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7" w:rsidRPr="00337915" w:rsidRDefault="00C00637" w:rsidP="00C00637">
      <w:pPr>
        <w:jc w:val="center"/>
        <w:rPr>
          <w:sz w:val="18"/>
          <w:szCs w:val="18"/>
        </w:rPr>
      </w:pPr>
      <w:r w:rsidRPr="0033791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 xml:space="preserve">БЮДЖЕТНОЕ </w:t>
      </w:r>
      <w:r w:rsidRPr="00337915">
        <w:rPr>
          <w:sz w:val="18"/>
          <w:szCs w:val="18"/>
        </w:rPr>
        <w:t xml:space="preserve"> ОБЩЕОБРАЗОВАТЕЛЬНОЕ УЧРЕЖДЕНИЕ </w:t>
      </w:r>
    </w:p>
    <w:p w:rsidR="00C00637" w:rsidRDefault="00C00637" w:rsidP="00C006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«ЛИЦЕЙ» </w:t>
      </w:r>
      <w:r w:rsidRPr="00337915">
        <w:rPr>
          <w:sz w:val="18"/>
          <w:szCs w:val="18"/>
        </w:rPr>
        <w:t>р.п. СТЕПНОЕ СОВЕТСКОГО РАЙОНА САРАТОВСКОЙ ОБЛАСТИ</w:t>
      </w:r>
    </w:p>
    <w:p w:rsidR="00C00637" w:rsidRDefault="00C00637" w:rsidP="00C00637">
      <w:pPr>
        <w:jc w:val="center"/>
        <w:rPr>
          <w:i/>
          <w:sz w:val="18"/>
          <w:szCs w:val="18"/>
        </w:rPr>
      </w:pPr>
    </w:p>
    <w:p w:rsidR="00C00637" w:rsidRDefault="00C00637" w:rsidP="00C00637">
      <w:pPr>
        <w:jc w:val="center"/>
        <w:rPr>
          <w:i/>
          <w:sz w:val="18"/>
          <w:szCs w:val="18"/>
        </w:rPr>
      </w:pPr>
    </w:p>
    <w:p w:rsidR="00C00637" w:rsidRDefault="00C00637" w:rsidP="00C00637">
      <w:pPr>
        <w:jc w:val="center"/>
        <w:rPr>
          <w:i/>
          <w:sz w:val="18"/>
          <w:szCs w:val="18"/>
        </w:rPr>
      </w:pPr>
    </w:p>
    <w:p w:rsidR="00C00637" w:rsidRPr="0062327E" w:rsidRDefault="00C00637" w:rsidP="00C00637">
      <w:pPr>
        <w:jc w:val="center"/>
        <w:rPr>
          <w:b/>
        </w:rPr>
      </w:pPr>
      <w:r w:rsidRPr="0062327E">
        <w:rPr>
          <w:b/>
        </w:rPr>
        <w:t>ПРИКАЗ</w:t>
      </w:r>
      <w:r>
        <w:rPr>
          <w:b/>
        </w:rPr>
        <w:t xml:space="preserve"> </w:t>
      </w:r>
    </w:p>
    <w:p w:rsidR="00C00637" w:rsidRDefault="00C00637" w:rsidP="00C00637">
      <w:pPr>
        <w:tabs>
          <w:tab w:val="left" w:pos="31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0637" w:rsidRDefault="00C00637" w:rsidP="00C00637">
      <w:pPr>
        <w:jc w:val="both"/>
      </w:pPr>
      <w:r>
        <w:t>11</w:t>
      </w:r>
      <w:r w:rsidRPr="00964856">
        <w:t xml:space="preserve"> сентября 201</w:t>
      </w:r>
      <w:r>
        <w:t>8</w:t>
      </w:r>
      <w:r w:rsidRPr="00964856">
        <w:t>г.</w:t>
      </w:r>
      <w:r w:rsidRPr="004F626A">
        <w:t xml:space="preserve">                                                                                     </w:t>
      </w:r>
      <w:r>
        <w:t xml:space="preserve">                           № 282</w:t>
      </w:r>
    </w:p>
    <w:p w:rsidR="00C00637" w:rsidRDefault="00C00637" w:rsidP="00C00637">
      <w:pPr>
        <w:jc w:val="both"/>
      </w:pPr>
    </w:p>
    <w:p w:rsidR="00C00637" w:rsidRDefault="00C00637" w:rsidP="00C00637">
      <w:pPr>
        <w:rPr>
          <w:b/>
        </w:rPr>
      </w:pPr>
      <w:r>
        <w:rPr>
          <w:b/>
        </w:rPr>
        <w:t>О проведении</w:t>
      </w:r>
      <w:r w:rsidRPr="00856D15">
        <w:rPr>
          <w:b/>
        </w:rPr>
        <w:t xml:space="preserve"> вводного </w:t>
      </w:r>
      <w:r>
        <w:rPr>
          <w:b/>
        </w:rPr>
        <w:t xml:space="preserve">этапа внутреннего </w:t>
      </w:r>
    </w:p>
    <w:p w:rsidR="00C00637" w:rsidRPr="00856D15" w:rsidRDefault="00C00637" w:rsidP="00C00637">
      <w:r w:rsidRPr="00856D15">
        <w:rPr>
          <w:b/>
        </w:rPr>
        <w:t>мониторинга</w:t>
      </w:r>
      <w:r>
        <w:rPr>
          <w:b/>
        </w:rPr>
        <w:t xml:space="preserve"> качества образования</w:t>
      </w:r>
    </w:p>
    <w:p w:rsidR="00C00637" w:rsidRPr="00856D15" w:rsidRDefault="00C00637" w:rsidP="00C00637"/>
    <w:p w:rsidR="00C00637" w:rsidRDefault="00C00637" w:rsidP="00C00637">
      <w:pPr>
        <w:ind w:firstLine="567"/>
        <w:jc w:val="both"/>
      </w:pPr>
      <w:r w:rsidRPr="00856D15">
        <w:t xml:space="preserve">В соответствии с планом </w:t>
      </w:r>
      <w:r>
        <w:t>внутришкольного контроля МБОУ «Лицей» р. п. Степное на 2018-2019</w:t>
      </w:r>
      <w:r w:rsidRPr="00856D15">
        <w:t xml:space="preserve"> учебный год</w:t>
      </w:r>
      <w:r>
        <w:t>, руководствуясь Положением о системе внутреннего мониторинга качества образования в МБОУ «Лицей» р. п. Степное</w:t>
      </w:r>
    </w:p>
    <w:p w:rsidR="00C00637" w:rsidRPr="00856D15" w:rsidRDefault="00C00637" w:rsidP="00C00637">
      <w:pPr>
        <w:jc w:val="both"/>
      </w:pPr>
      <w:r w:rsidRPr="00856D15">
        <w:rPr>
          <w:b/>
        </w:rPr>
        <w:t>ПРИКАЗЫВАЮ:</w:t>
      </w:r>
    </w:p>
    <w:p w:rsidR="00C00637" w:rsidRPr="00EA1754" w:rsidRDefault="00C00637" w:rsidP="00C00637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</w:pPr>
      <w:r>
        <w:t xml:space="preserve">Провести во 2-11 </w:t>
      </w:r>
      <w:r w:rsidRPr="00856D15">
        <w:t xml:space="preserve">классах вводный </w:t>
      </w:r>
      <w:r>
        <w:t xml:space="preserve">этап внутреннего </w:t>
      </w:r>
      <w:r w:rsidRPr="00856D15">
        <w:t>мониторинг</w:t>
      </w:r>
      <w:r>
        <w:t xml:space="preserve">а с </w:t>
      </w:r>
      <w:r w:rsidRPr="00EA1754">
        <w:t>17.09.2018г. по 22.09.2018г.</w:t>
      </w:r>
    </w:p>
    <w:p w:rsidR="00C00637" w:rsidRDefault="00C00637" w:rsidP="00C00637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</w:pPr>
      <w:r w:rsidRPr="00856D15">
        <w:t>Утве</w:t>
      </w:r>
      <w:r>
        <w:t>рдить график проведения</w:t>
      </w:r>
      <w:r w:rsidRPr="00856D15">
        <w:t xml:space="preserve"> мониторинга (Приложение № 1).</w:t>
      </w:r>
    </w:p>
    <w:p w:rsidR="00C00637" w:rsidRDefault="00C00637" w:rsidP="00C00637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</w:pPr>
      <w:r>
        <w:t>Петровой С. В., заместителю</w:t>
      </w:r>
      <w:r w:rsidRPr="00856D15">
        <w:t xml:space="preserve"> директора по УР:</w:t>
      </w:r>
    </w:p>
    <w:p w:rsidR="00C00637" w:rsidRDefault="00C00637" w:rsidP="00C0063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</w:t>
      </w:r>
      <w:r w:rsidRPr="00856D15">
        <w:t>одготовить тексты диктантов, тестов, контрольных работ для проведения вводного</w:t>
      </w:r>
      <w:r>
        <w:t xml:space="preserve"> этапа внутреннего</w:t>
      </w:r>
      <w:r w:rsidRPr="00856D15">
        <w:t xml:space="preserve"> мониторинга</w:t>
      </w:r>
      <w:r>
        <w:t xml:space="preserve"> качества образования</w:t>
      </w:r>
      <w:r w:rsidRPr="00856D15">
        <w:t>;</w:t>
      </w:r>
    </w:p>
    <w:p w:rsidR="00C00637" w:rsidRDefault="00C00637" w:rsidP="00C0063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</w:t>
      </w:r>
      <w:r w:rsidRPr="00856D15">
        <w:t>ровести анализ вводного</w:t>
      </w:r>
      <w:r>
        <w:t xml:space="preserve"> этапа мониторинга в срок до </w:t>
      </w:r>
      <w:r w:rsidRPr="00690DDD">
        <w:t>25.09.2018</w:t>
      </w:r>
      <w:r>
        <w:t xml:space="preserve"> </w:t>
      </w:r>
      <w:r w:rsidRPr="00856D15">
        <w:t>года.</w:t>
      </w:r>
    </w:p>
    <w:p w:rsidR="00C00637" w:rsidRDefault="00C00637" w:rsidP="00C006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Юрловой Е. Г., ответственной </w:t>
      </w:r>
      <w:r w:rsidRPr="00856D15">
        <w:t xml:space="preserve">за расписание, скорректировать </w:t>
      </w:r>
      <w:r>
        <w:t xml:space="preserve">по необходимости </w:t>
      </w:r>
      <w:r w:rsidRPr="00856D15">
        <w:t>расписание уроков  в дни проведения вводного мониторинга.</w:t>
      </w:r>
    </w:p>
    <w:p w:rsidR="00C00637" w:rsidRDefault="00C00637" w:rsidP="00C006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856D15">
        <w:t>Итоги вводного</w:t>
      </w:r>
      <w:r>
        <w:t xml:space="preserve"> этапа внутреннего</w:t>
      </w:r>
      <w:r w:rsidRPr="00856D15">
        <w:t xml:space="preserve"> мониторинга рассмотреть на </w:t>
      </w:r>
      <w:r>
        <w:t>совещании при директоре 29.10.2018г</w:t>
      </w:r>
      <w:r w:rsidRPr="00037391">
        <w:t>.</w:t>
      </w:r>
    </w:p>
    <w:p w:rsidR="00C00637" w:rsidRPr="00856D15" w:rsidRDefault="00C00637" w:rsidP="00C006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856D15">
        <w:t>Контроль за исполнением данного приказа возложить на</w:t>
      </w:r>
      <w:r>
        <w:t xml:space="preserve"> Петрову С. В.,  заместителя</w:t>
      </w:r>
      <w:r w:rsidRPr="00856D15">
        <w:t xml:space="preserve"> директора по УР.</w:t>
      </w:r>
    </w:p>
    <w:p w:rsidR="00C00637" w:rsidRDefault="00C00637" w:rsidP="00C00637"/>
    <w:p w:rsidR="00C00637" w:rsidRDefault="00C00637" w:rsidP="00C00637"/>
    <w:p w:rsidR="00C00637" w:rsidRPr="00856D15" w:rsidRDefault="00C00637" w:rsidP="00C00637">
      <w:r w:rsidRPr="00856D15">
        <w:t xml:space="preserve">Директор </w:t>
      </w:r>
      <w:r>
        <w:t>лицея</w:t>
      </w:r>
      <w:r w:rsidRPr="00856D15">
        <w:t xml:space="preserve">                                                                             </w:t>
      </w:r>
      <w:r>
        <w:t xml:space="preserve">           </w:t>
      </w:r>
      <w:r w:rsidRPr="00856D15">
        <w:t xml:space="preserve">   Е. Ю. Миткевич</w:t>
      </w:r>
    </w:p>
    <w:p w:rsidR="00C00637" w:rsidRDefault="00C00637" w:rsidP="00C00637"/>
    <w:p w:rsidR="00C00637" w:rsidRDefault="00C00637" w:rsidP="00C00637"/>
    <w:p w:rsidR="00C00637" w:rsidRDefault="00C00637" w:rsidP="00C00637">
      <w:r w:rsidRPr="00856D15">
        <w:t>С приказом ознакомлены:</w:t>
      </w: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>
      <w:pPr>
        <w:ind w:firstLine="567"/>
      </w:pPr>
    </w:p>
    <w:p w:rsidR="00C00637" w:rsidRDefault="00C00637" w:rsidP="00C00637"/>
    <w:p w:rsidR="00C00637" w:rsidRDefault="00C00637" w:rsidP="00C00637"/>
    <w:p w:rsidR="00C00637" w:rsidRDefault="00C00637" w:rsidP="00C00637">
      <w:r w:rsidRPr="00FC6B92">
        <w:t xml:space="preserve">                                                                                                                  </w:t>
      </w:r>
    </w:p>
    <w:p w:rsidR="00C00637" w:rsidRDefault="00C00637" w:rsidP="00C00637"/>
    <w:p w:rsidR="00C00637" w:rsidRDefault="00C00637" w:rsidP="00C00637"/>
    <w:p w:rsidR="00C00637" w:rsidRDefault="00C00637" w:rsidP="00C00637"/>
    <w:p w:rsidR="00C00637" w:rsidRDefault="00C00637" w:rsidP="00C00637"/>
    <w:p w:rsidR="00C00637" w:rsidRDefault="00C00637" w:rsidP="00C00637"/>
    <w:p w:rsidR="00C00637" w:rsidRPr="005935C9" w:rsidRDefault="00C00637" w:rsidP="00C00637">
      <w:pPr>
        <w:jc w:val="right"/>
      </w:pPr>
      <w:r w:rsidRPr="00FC6B92">
        <w:lastRenderedPageBreak/>
        <w:t xml:space="preserve"> </w:t>
      </w:r>
      <w:r w:rsidRPr="005935C9">
        <w:t>Приложение № 1</w:t>
      </w:r>
    </w:p>
    <w:p w:rsidR="00C00637" w:rsidRPr="00B02656" w:rsidRDefault="00C00637" w:rsidP="00C00637">
      <w:pPr>
        <w:jc w:val="right"/>
      </w:pPr>
      <w:r w:rsidRPr="00B02656">
        <w:t xml:space="preserve">к приказу от </w:t>
      </w:r>
      <w:r>
        <w:t>11.09.2018г.</w:t>
      </w:r>
      <w:r w:rsidRPr="00B02656">
        <w:t xml:space="preserve"> № </w:t>
      </w:r>
      <w:r>
        <w:t xml:space="preserve">282 </w:t>
      </w:r>
    </w:p>
    <w:p w:rsidR="00C00637" w:rsidRPr="00FC6B92" w:rsidRDefault="00C00637" w:rsidP="00C00637">
      <w:r w:rsidRPr="00FC6B92">
        <w:t xml:space="preserve">                                          </w:t>
      </w:r>
    </w:p>
    <w:p w:rsidR="00C00637" w:rsidRDefault="00C00637" w:rsidP="00C00637">
      <w:pPr>
        <w:jc w:val="center"/>
        <w:rPr>
          <w:b/>
        </w:rPr>
      </w:pPr>
      <w:r w:rsidRPr="00E16EBA">
        <w:rPr>
          <w:b/>
        </w:rPr>
        <w:t xml:space="preserve">График проведения </w:t>
      </w:r>
    </w:p>
    <w:p w:rsidR="00C00637" w:rsidRPr="00E16EBA" w:rsidRDefault="00C00637" w:rsidP="00C00637">
      <w:pPr>
        <w:jc w:val="center"/>
        <w:rPr>
          <w:b/>
        </w:rPr>
      </w:pPr>
      <w:r w:rsidRPr="00E16EBA">
        <w:rPr>
          <w:b/>
        </w:rPr>
        <w:t>вводного этапа внутреннего мониторинга качества образования</w:t>
      </w:r>
    </w:p>
    <w:p w:rsidR="00C00637" w:rsidRPr="006E7783" w:rsidRDefault="00C00637" w:rsidP="00C00637">
      <w:pPr>
        <w:jc w:val="center"/>
        <w:rPr>
          <w:b/>
        </w:rPr>
      </w:pPr>
      <w:r>
        <w:rPr>
          <w:b/>
        </w:rPr>
        <w:t>в  2018-2019</w:t>
      </w:r>
      <w:r w:rsidRPr="00E16EBA">
        <w:rPr>
          <w:b/>
        </w:rPr>
        <w:t xml:space="preserve"> учебном  году</w:t>
      </w:r>
    </w:p>
    <w:tbl>
      <w:tblPr>
        <w:tblpPr w:leftFromText="180" w:rightFromText="180" w:vertAnchor="text" w:horzAnchor="margin" w:tblpXSpec="center" w:tblpY="188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2410"/>
        <w:gridCol w:w="1559"/>
        <w:gridCol w:w="1843"/>
        <w:gridCol w:w="2092"/>
      </w:tblGrid>
      <w:tr w:rsidR="00C00637" w:rsidRPr="0010652E" w:rsidTr="0012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 w:rsidRPr="0010652E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 w:rsidRPr="0010652E">
              <w:rPr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 w:rsidRPr="0010652E"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 w:rsidRPr="0010652E">
              <w:rPr>
                <w:b/>
              </w:rPr>
              <w:t>Ф.И.О. учителя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  <w:rPr>
                <w:b/>
              </w:rPr>
            </w:pPr>
            <w:r w:rsidRPr="0010652E">
              <w:rPr>
                <w:b/>
              </w:rPr>
              <w:t xml:space="preserve">Ф.И.О. </w:t>
            </w:r>
            <w:r>
              <w:rPr>
                <w:b/>
              </w:rPr>
              <w:t>эксперта</w:t>
            </w:r>
          </w:p>
        </w:tc>
      </w:tr>
      <w:tr w:rsidR="00C00637" w:rsidRPr="0010652E" w:rsidTr="00122FA3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  <w:jc w:val="center"/>
            </w:pPr>
            <w:r w:rsidRPr="00392E2D"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FC5204" w:rsidRDefault="00C00637" w:rsidP="00122FA3">
            <w:pPr>
              <w:contextualSpacing/>
              <w:jc w:val="center"/>
            </w:pPr>
            <w:r w:rsidRPr="00FC5204">
              <w:t>17.09.2018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</w:pPr>
            <w:r w:rsidRPr="00392E2D">
              <w:t>Чернышкина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rPr>
                <w:b/>
              </w:rPr>
            </w:pPr>
            <w:r>
              <w:t>Андреева Г.А.</w:t>
            </w:r>
          </w:p>
        </w:tc>
      </w:tr>
      <w:tr w:rsidR="00C00637" w:rsidRPr="0010652E" w:rsidTr="00122FA3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FC5204" w:rsidRDefault="00C00637" w:rsidP="00122FA3">
            <w:pPr>
              <w:contextualSpacing/>
              <w:jc w:val="center"/>
            </w:pPr>
            <w:r w:rsidRPr="00FC5204">
              <w:t>18.09.2018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rPr>
                <w:b/>
              </w:rPr>
            </w:pPr>
            <w:r w:rsidRPr="0010652E">
              <w:t>Панкратова О.И.</w:t>
            </w:r>
          </w:p>
        </w:tc>
      </w:tr>
      <w:tr w:rsidR="00C00637" w:rsidRPr="0010652E" w:rsidTr="00122FA3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  <w:jc w:val="center"/>
            </w:pPr>
            <w:r w:rsidRPr="00392E2D"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FC5204" w:rsidRDefault="00C00637" w:rsidP="00122FA3">
            <w:pPr>
              <w:contextualSpacing/>
              <w:jc w:val="center"/>
            </w:pPr>
            <w:r w:rsidRPr="00FC5204">
              <w:t>17.09.2018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</w:pPr>
            <w:r w:rsidRPr="00392E2D">
              <w:t>Баринова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rPr>
                <w:b/>
              </w:rPr>
            </w:pPr>
            <w:r>
              <w:t>Симакова Е.Л.</w:t>
            </w:r>
          </w:p>
        </w:tc>
      </w:tr>
      <w:tr w:rsidR="00C00637" w:rsidRPr="0010652E" w:rsidTr="00122FA3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392E2D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FC5204" w:rsidRDefault="00C00637" w:rsidP="00122FA3">
            <w:pPr>
              <w:contextualSpacing/>
              <w:jc w:val="center"/>
            </w:pPr>
            <w:r w:rsidRPr="00FC5204">
              <w:t>18.09.2018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rPr>
                <w:b/>
              </w:rPr>
            </w:pPr>
            <w:r>
              <w:t>Садырова З.Р.</w:t>
            </w:r>
          </w:p>
        </w:tc>
      </w:tr>
      <w:tr w:rsidR="00C00637" w:rsidRPr="0010652E" w:rsidTr="00122FA3">
        <w:trPr>
          <w:trHeight w:val="2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3</w:t>
            </w:r>
            <w:r w:rsidRPr="0010652E">
              <w:t>А</w:t>
            </w:r>
          </w:p>
          <w:p w:rsidR="00C00637" w:rsidRPr="0010652E" w:rsidRDefault="00C00637" w:rsidP="00122FA3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17.09.2018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Симакова Е.Л.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>
              <w:t>Чернышкина С.В.</w:t>
            </w:r>
          </w:p>
        </w:tc>
      </w:tr>
      <w:tr w:rsidR="00C00637" w:rsidRPr="0010652E" w:rsidTr="00122FA3">
        <w:trPr>
          <w:trHeight w:val="2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18.09.2018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>
              <w:t xml:space="preserve"> Андреева Г.А.</w:t>
            </w:r>
          </w:p>
        </w:tc>
      </w:tr>
      <w:tr w:rsidR="00C00637" w:rsidRPr="0010652E" w:rsidTr="00122FA3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3</w:t>
            </w:r>
            <w:r w:rsidRPr="0010652E">
              <w:t>Б</w:t>
            </w:r>
          </w:p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17.09.2018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Панкратова О.И.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Баринова Н.В.</w:t>
            </w:r>
          </w:p>
        </w:tc>
      </w:tr>
      <w:tr w:rsidR="00C00637" w:rsidRPr="0010652E" w:rsidTr="00122FA3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18.09.2018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Севостьянова Н.В.</w:t>
            </w:r>
          </w:p>
        </w:tc>
      </w:tr>
      <w:tr w:rsidR="00C00637" w:rsidRPr="0010652E" w:rsidTr="00122FA3">
        <w:trPr>
          <w:trHeight w:val="25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4</w:t>
            </w:r>
            <w:r w:rsidRPr="0010652E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17.09.2018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Андреева Г.А.</w:t>
            </w:r>
          </w:p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Панкратова О.И</w:t>
            </w:r>
          </w:p>
        </w:tc>
      </w:tr>
      <w:tr w:rsidR="00C00637" w:rsidRPr="0010652E" w:rsidTr="00122FA3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  <w:r>
              <w:t>18.09.2018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Садырова З.Р.</w:t>
            </w:r>
          </w:p>
        </w:tc>
      </w:tr>
      <w:tr w:rsidR="00C00637" w:rsidRPr="0010652E" w:rsidTr="00122FA3">
        <w:trPr>
          <w:trHeight w:val="2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4</w:t>
            </w:r>
            <w:r w:rsidRPr="0010652E"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  <w:jc w:val="center"/>
            </w:pPr>
            <w:r>
              <w:t>18.09.2018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Севостьянова 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contextualSpacing/>
            </w:pPr>
            <w:r w:rsidRPr="0010652E">
              <w:t>Симакова Е.Л.</w:t>
            </w:r>
          </w:p>
        </w:tc>
      </w:tr>
      <w:tr w:rsidR="00C00637" w:rsidRPr="0010652E" w:rsidTr="00122FA3">
        <w:trPr>
          <w:trHeight w:val="11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  <w:r>
              <w:t>17.09.2018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Андреева Г.А.</w:t>
            </w:r>
          </w:p>
        </w:tc>
      </w:tr>
      <w:tr w:rsidR="00C00637" w:rsidRPr="0010652E" w:rsidTr="00122FA3">
        <w:trPr>
          <w:trHeight w:val="11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  <w:r>
              <w:t>4</w:t>
            </w:r>
            <w:r w:rsidRPr="0010652E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  <w:r>
              <w:t>18.09.2018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Садырова З.Р.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Панкратова О.И.</w:t>
            </w:r>
          </w:p>
        </w:tc>
      </w:tr>
      <w:tr w:rsidR="00C00637" w:rsidRPr="0010652E" w:rsidTr="00122FA3">
        <w:trPr>
          <w:trHeight w:val="11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  <w:jc w:val="center"/>
            </w:pPr>
            <w:r>
              <w:t>17.09.2018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pPr>
              <w:contextualSpacing/>
            </w:pPr>
            <w:r w:rsidRPr="0010652E">
              <w:t>Симакова Е.Л.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5</w:t>
            </w:r>
            <w:r w:rsidRPr="0010652E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Горячкина И.А.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Максимова Н.Н.</w:t>
            </w:r>
          </w:p>
        </w:tc>
      </w:tr>
      <w:tr w:rsidR="00C00637" w:rsidRPr="0010652E" w:rsidTr="00122FA3">
        <w:trPr>
          <w:trHeight w:val="2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Громова Н.В.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Карпунина М.В.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5</w:t>
            </w:r>
            <w:r w:rsidRPr="0010652E">
              <w:t>Б</w:t>
            </w:r>
          </w:p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Горячкина И.А.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Громова Н.В.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Карпунина М.В.</w:t>
            </w:r>
          </w:p>
        </w:tc>
      </w:tr>
      <w:tr w:rsidR="00C00637" w:rsidRPr="0010652E" w:rsidTr="00122FA3">
        <w:trPr>
          <w:trHeight w:val="2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5</w:t>
            </w:r>
            <w:r w:rsidRPr="0010652E">
              <w:t>В</w:t>
            </w:r>
          </w:p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Грячкина И.А.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Громова Н.В.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Карпунина М.В.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6</w:t>
            </w:r>
            <w:r w:rsidRPr="0010652E">
              <w:t>А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</w:t>
            </w:r>
            <w:r>
              <w:t xml:space="preserve"> </w:t>
            </w:r>
            <w:r w:rsidRPr="0010652E"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Мефокова И.Л.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EA1754" w:rsidRDefault="00C00637" w:rsidP="00122FA3">
            <w:r w:rsidRPr="00EA1754">
              <w:t>Громова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pPr>
              <w:jc w:val="center"/>
            </w:pPr>
            <w:r>
              <w:t>22.09.2018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Мефокова И.Л.</w:t>
            </w:r>
          </w:p>
          <w:p w:rsidR="00C00637" w:rsidRPr="00EA1754" w:rsidRDefault="00C00637" w:rsidP="00122FA3">
            <w:r>
              <w:t>Мамонова К.В.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Резяпова Е.В.</w:t>
            </w:r>
          </w:p>
          <w:p w:rsidR="00C00637" w:rsidRDefault="00C00637" w:rsidP="00122FA3">
            <w:r>
              <w:t>Кустова Т.Н.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6</w:t>
            </w:r>
            <w:r w:rsidRPr="0010652E">
              <w:t>Б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EA1754" w:rsidRDefault="00C00637" w:rsidP="00122FA3">
            <w:r w:rsidRPr="00EA1754">
              <w:t>Максимова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Мефокова И.Л.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EA1754" w:rsidRDefault="00C00637" w:rsidP="00122FA3">
            <w:r w:rsidRPr="00EA1754">
              <w:t>Карпунина М.В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pPr>
              <w:jc w:val="center"/>
            </w:pPr>
            <w:r>
              <w:t>22.09.2018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Мефокова И.Л.</w:t>
            </w:r>
          </w:p>
          <w:p w:rsidR="00C00637" w:rsidRPr="00EA1754" w:rsidRDefault="00C00637" w:rsidP="00122FA3">
            <w:r>
              <w:t>Браилко О.А.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Резяпова Е.В.</w:t>
            </w:r>
          </w:p>
          <w:p w:rsidR="00C00637" w:rsidRDefault="00C00637" w:rsidP="00122FA3">
            <w:r>
              <w:t>Кустова Т.Н.</w:t>
            </w:r>
          </w:p>
        </w:tc>
      </w:tr>
      <w:tr w:rsidR="00C00637" w:rsidRPr="0010652E" w:rsidTr="00122FA3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  <w:r>
              <w:t xml:space="preserve">7А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EA1754" w:rsidRDefault="00C00637" w:rsidP="00122FA3">
            <w:r w:rsidRPr="00EA1754">
              <w:t>Карпунина М.В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Юрлова Е.Г.</w:t>
            </w:r>
          </w:p>
        </w:tc>
      </w:tr>
      <w:tr w:rsidR="00C00637" w:rsidRPr="0010652E" w:rsidTr="00122FA3">
        <w:trPr>
          <w:trHeight w:val="2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Максимова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Хасанова Г.А.</w:t>
            </w:r>
          </w:p>
        </w:tc>
      </w:tr>
      <w:tr w:rsidR="00C00637" w:rsidRPr="0010652E" w:rsidTr="00122FA3">
        <w:trPr>
          <w:trHeight w:val="24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 xml:space="preserve">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Резяпова Е.В. Кустова Т.Н..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Мефокова И.Л.</w:t>
            </w:r>
          </w:p>
          <w:p w:rsidR="00C00637" w:rsidRPr="0010652E" w:rsidRDefault="00C00637" w:rsidP="00122FA3">
            <w:r>
              <w:t>Браилко О.А.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7</w:t>
            </w:r>
            <w:r w:rsidRPr="0010652E">
              <w:t>Б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9A31D1" w:rsidRDefault="00C00637" w:rsidP="00122FA3">
            <w:r w:rsidRPr="009A31D1">
              <w:t>Карпунина М.В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Юрлова Е.Г.</w:t>
            </w:r>
          </w:p>
        </w:tc>
      </w:tr>
      <w:tr w:rsidR="00C00637" w:rsidRPr="0010652E" w:rsidTr="00122FA3">
        <w:trPr>
          <w:trHeight w:val="2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 xml:space="preserve">Диктант с грамматическим </w:t>
            </w:r>
            <w:r>
              <w:lastRenderedPageBreak/>
              <w:t>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lastRenderedPageBreak/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Максимова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Севостьянова Н.В.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Резяпова Е.В.</w:t>
            </w:r>
          </w:p>
          <w:p w:rsidR="00C00637" w:rsidRPr="0010652E" w:rsidRDefault="00C00637" w:rsidP="00122FA3">
            <w:r>
              <w:t>Мамонова К.В.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 w:rsidRPr="0010652E">
              <w:t xml:space="preserve"> </w:t>
            </w:r>
            <w:r>
              <w:t>Мефокова И.Л.</w:t>
            </w:r>
          </w:p>
          <w:p w:rsidR="00C00637" w:rsidRPr="0010652E" w:rsidRDefault="00C00637" w:rsidP="00122FA3">
            <w:r>
              <w:t>Новикова Л.Ф.</w:t>
            </w:r>
          </w:p>
        </w:tc>
      </w:tr>
      <w:tr w:rsidR="00C00637" w:rsidRPr="0010652E" w:rsidTr="00122FA3">
        <w:trPr>
          <w:trHeight w:val="1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8</w:t>
            </w:r>
            <w:r w:rsidRPr="0010652E">
              <w:t>А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Максимова Н.Н.</w:t>
            </w:r>
          </w:p>
        </w:tc>
      </w:tr>
      <w:tr w:rsidR="00C00637" w:rsidRPr="0010652E" w:rsidTr="00122FA3">
        <w:trPr>
          <w:trHeight w:val="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29207C" w:rsidRDefault="00C00637" w:rsidP="00122FA3">
            <w:r>
              <w:rPr>
                <w:color w:val="FF0000"/>
              </w:rPr>
              <w:t xml:space="preserve"> </w:t>
            </w:r>
            <w:r w:rsidRPr="0029207C">
              <w:t>Карпунина М.В.</w:t>
            </w:r>
          </w:p>
        </w:tc>
      </w:tr>
      <w:tr w:rsidR="00C00637" w:rsidRPr="0010652E" w:rsidTr="00122FA3">
        <w:trPr>
          <w:trHeight w:val="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Солодилова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Волкова Г.А.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8</w:t>
            </w:r>
            <w:r w:rsidRPr="0010652E">
              <w:t>Б</w:t>
            </w:r>
          </w:p>
          <w:p w:rsidR="00C00637" w:rsidRPr="0010652E" w:rsidRDefault="00C00637" w:rsidP="00122F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Максимова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Хасанова Г.А.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Миткевич Е.Ю.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Юрлова Е.Г.</w:t>
            </w:r>
          </w:p>
        </w:tc>
      </w:tr>
      <w:tr w:rsidR="00C00637" w:rsidRPr="0010652E" w:rsidTr="00122FA3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 w:rsidRPr="0010652E"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 w:rsidRPr="0010652E">
              <w:t>Волкова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Солодилова О.Ю.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9</w:t>
            </w:r>
            <w:r w:rsidRPr="0010652E">
              <w:t>А</w:t>
            </w:r>
          </w:p>
          <w:p w:rsidR="00C00637" w:rsidRPr="0010652E" w:rsidRDefault="00C00637" w:rsidP="00122FA3">
            <w:pPr>
              <w:jc w:val="center"/>
            </w:pPr>
          </w:p>
          <w:p w:rsidR="00C00637" w:rsidRPr="0010652E" w:rsidRDefault="00C00637" w:rsidP="00122F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10652E" w:rsidRDefault="00C00637" w:rsidP="00122FA3">
            <w:r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Миткевич Е.Ю.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Баландина О.В.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 xml:space="preserve"> Ананьева Ж.А.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9</w:t>
            </w:r>
            <w:r w:rsidRPr="0010652E">
              <w:t>Б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Карпунина М.В.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Ананьева Ж.А.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Баландина О.В.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9</w:t>
            </w:r>
            <w:r w:rsidRPr="0010652E">
              <w:t>В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Максимова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Хасанова Г.А.</w:t>
            </w:r>
          </w:p>
        </w:tc>
      </w:tr>
      <w:tr w:rsidR="00C00637" w:rsidRPr="0010652E" w:rsidTr="00122FA3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Карпунина М.В.</w:t>
            </w:r>
          </w:p>
        </w:tc>
      </w:tr>
      <w:tr w:rsidR="00C00637" w:rsidRPr="0010652E" w:rsidTr="00122FA3">
        <w:trPr>
          <w:trHeight w:val="1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приближенном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Ананьева Ж.А.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Перова Т.Н.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10А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 xml:space="preserve">Тест в формате, приближенном к </w:t>
            </w:r>
            <w:r>
              <w:t>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Карпунина М.В.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Физика</w:t>
            </w:r>
            <w:r>
              <w:t xml:space="preserve"> </w:t>
            </w:r>
            <w:r>
              <w:rPr>
                <w:lang w:val="en-US"/>
              </w:rPr>
              <w:t>(I)</w:t>
            </w:r>
            <w:r w:rsidRPr="0010652E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Смирнова Г.М.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Григорьева И.С.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Информатика</w:t>
            </w:r>
            <w:r>
              <w:rPr>
                <w:lang w:val="en-US"/>
              </w:rPr>
              <w:lastRenderedPageBreak/>
              <w:t>(I)</w:t>
            </w:r>
            <w:r w:rsidRPr="0010652E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lastRenderedPageBreak/>
              <w:t xml:space="preserve">Тест в формате, </w:t>
            </w:r>
            <w:r>
              <w:lastRenderedPageBreak/>
              <w:t>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lastRenderedPageBreak/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Миткевич Е.Ю.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Григорьева И.С.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 w:rsidRPr="0010652E">
              <w:t xml:space="preserve">Химия </w:t>
            </w:r>
          </w:p>
          <w:p w:rsidR="00C00637" w:rsidRPr="0010652E" w:rsidRDefault="00C00637" w:rsidP="00122FA3">
            <w:r>
              <w:rPr>
                <w:lang w:val="en-US"/>
              </w:rPr>
              <w:t>(II</w:t>
            </w:r>
            <w:r w:rsidRPr="0010652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>Тест в формате, приближе</w:t>
            </w:r>
            <w:r>
              <w:t>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Авдеева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4F7F0B" w:rsidRDefault="00C00637" w:rsidP="00122FA3">
            <w:r>
              <w:t>Закрой Н.Е.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 w:rsidRPr="0010652E">
              <w:t xml:space="preserve">Биология </w:t>
            </w:r>
          </w:p>
          <w:p w:rsidR="00C00637" w:rsidRPr="0010652E" w:rsidRDefault="00C00637" w:rsidP="00122FA3">
            <w:r>
              <w:t>(</w:t>
            </w:r>
            <w:r>
              <w:rPr>
                <w:lang w:val="en-US"/>
              </w:rPr>
              <w:t>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Закрой Н.Е.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Платонова А.Ю.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10Б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 xml:space="preserve"> 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 Карпунина М.В.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F10130" w:rsidRDefault="00C00637" w:rsidP="00122FA3"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6976F8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Баландина О.В.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Ананьева Ж.А.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6976F8" w:rsidRDefault="00C00637" w:rsidP="00122FA3">
            <w:pPr>
              <w:rPr>
                <w:lang w:val="en-US"/>
              </w:rPr>
            </w:pPr>
            <w:r w:rsidRPr="0010652E"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Волкова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Солодилова О.Ю.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11А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 xml:space="preserve">  Юрлова Е.Г.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Карпунина М.В.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Смирнова Г.М.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Григорьева И.С.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Информатика и ИКТ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Миткевич Е.Ю.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Григорьева И.С.</w:t>
            </w:r>
          </w:p>
        </w:tc>
      </w:tr>
      <w:tr w:rsidR="00C00637" w:rsidRPr="0010652E" w:rsidTr="00122FA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 w:rsidRPr="0010652E">
              <w:t>11Б</w:t>
            </w:r>
          </w:p>
          <w:p w:rsidR="00C00637" w:rsidRPr="0010652E" w:rsidRDefault="00C00637" w:rsidP="00122FA3">
            <w:pPr>
              <w:jc w:val="center"/>
            </w:pPr>
            <w:r w:rsidRPr="0010652E">
              <w:t xml:space="preserve"> </w:t>
            </w:r>
          </w:p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CA35F1" w:rsidRDefault="00C00637" w:rsidP="00122FA3">
            <w:pPr>
              <w:rPr>
                <w:lang w:val="en-US"/>
              </w:rPr>
            </w:pPr>
            <w:r>
              <w:t>Химия</w:t>
            </w:r>
            <w:r>
              <w:rPr>
                <w:lang w:val="en-US"/>
              </w:rPr>
              <w:t xml:space="preserve"> </w:t>
            </w:r>
            <w:r>
              <w:t xml:space="preserve"> (</w:t>
            </w:r>
            <w:r>
              <w:rPr>
                <w:lang w:val="en-US"/>
              </w:rPr>
              <w:t>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Авдеева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Платонова А.Ю.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CA35F1" w:rsidRDefault="00C00637" w:rsidP="00122FA3">
            <w:pPr>
              <w:rPr>
                <w:lang w:val="en-US"/>
              </w:rPr>
            </w:pPr>
            <w:r>
              <w:t>Биология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DB7F94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Закрой Н.Е.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Default="00C00637" w:rsidP="00122FA3">
            <w:r>
              <w:t>Платонова А.Ю.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CA35F1" w:rsidRDefault="00C00637" w:rsidP="00122FA3">
            <w:pPr>
              <w:rPr>
                <w:lang w:val="en-US"/>
              </w:rPr>
            </w:pPr>
            <w:r>
              <w:t xml:space="preserve">История </w:t>
            </w:r>
            <w:r>
              <w:rPr>
                <w:lang w:val="en-US"/>
              </w:rPr>
              <w:t>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 w:rsidRPr="00DB7F94">
              <w:t xml:space="preserve">Тест в формате, </w:t>
            </w:r>
            <w:r>
              <w:t>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Ананьева Ж.А.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 Баландина О.В.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CA35F1" w:rsidRDefault="00C00637" w:rsidP="00122FA3">
            <w:pPr>
              <w:rPr>
                <w:lang w:val="en-US"/>
              </w:rPr>
            </w:pPr>
            <w:r>
              <w:t xml:space="preserve">География </w:t>
            </w:r>
            <w:r>
              <w:rPr>
                <w:lang w:val="en-US"/>
              </w:rPr>
              <w:t>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CA35F1" w:rsidRDefault="00C00637" w:rsidP="00122FA3">
            <w:r w:rsidRPr="00CA35F1">
              <w:t xml:space="preserve"> </w:t>
            </w:r>
            <w:r>
              <w:t>Волкова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Солодилова О.Ю.</w:t>
            </w:r>
          </w:p>
        </w:tc>
      </w:tr>
      <w:tr w:rsidR="00C00637" w:rsidRPr="0010652E" w:rsidTr="00122FA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Хасанова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>Максимова Н.Н.</w:t>
            </w:r>
          </w:p>
        </w:tc>
      </w:tr>
      <w:tr w:rsidR="00C00637" w:rsidRPr="0010652E" w:rsidTr="00122FA3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 w:rsidRPr="0010652E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Default="00C00637" w:rsidP="00122FA3">
            <w:r>
              <w:t>Тест в формате, приближенном к Е</w:t>
            </w:r>
            <w:r w:rsidRPr="00DB7F94">
              <w:t>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pPr>
              <w:jc w:val="center"/>
            </w:pPr>
            <w:r>
              <w:t xml:space="preserve">Юрлова Е.Г.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10652E" w:rsidRDefault="00C00637" w:rsidP="00122FA3">
            <w:r>
              <w:t xml:space="preserve"> Григорьева М.В.</w:t>
            </w:r>
          </w:p>
        </w:tc>
      </w:tr>
    </w:tbl>
    <w:p w:rsidR="00C00637" w:rsidRDefault="00C00637" w:rsidP="00C00637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A31"/>
    <w:multiLevelType w:val="multilevel"/>
    <w:tmpl w:val="92F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791F73F5"/>
    <w:multiLevelType w:val="multilevel"/>
    <w:tmpl w:val="C6FC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0637"/>
    <w:rsid w:val="00003D2F"/>
    <w:rsid w:val="00025DF0"/>
    <w:rsid w:val="00081A74"/>
    <w:rsid w:val="00095A74"/>
    <w:rsid w:val="000B4AD0"/>
    <w:rsid w:val="000E61D7"/>
    <w:rsid w:val="00410BF4"/>
    <w:rsid w:val="004322C0"/>
    <w:rsid w:val="00453C7B"/>
    <w:rsid w:val="00646090"/>
    <w:rsid w:val="007028DC"/>
    <w:rsid w:val="007A1443"/>
    <w:rsid w:val="007D1C2C"/>
    <w:rsid w:val="008639C6"/>
    <w:rsid w:val="008C1EE1"/>
    <w:rsid w:val="0091382B"/>
    <w:rsid w:val="00923DA7"/>
    <w:rsid w:val="00974CC6"/>
    <w:rsid w:val="009E5D7D"/>
    <w:rsid w:val="00AE37F7"/>
    <w:rsid w:val="00BE056E"/>
    <w:rsid w:val="00C00637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2018-09-19T13:27:00Z</dcterms:created>
  <dcterms:modified xsi:type="dcterms:W3CDTF">2018-09-19T13:27:00Z</dcterms:modified>
</cp:coreProperties>
</file>