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Look w:val="01E0"/>
      </w:tblPr>
      <w:tblGrid>
        <w:gridCol w:w="4219"/>
        <w:gridCol w:w="5670"/>
      </w:tblGrid>
      <w:tr w:rsidR="003D4D75" w:rsidTr="00724AC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4D75" w:rsidRDefault="003D4D75" w:rsidP="00724ACE"/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D4D75" w:rsidRPr="003D4D75" w:rsidRDefault="003D4D75" w:rsidP="00724ACE">
            <w:pPr>
              <w:pStyle w:val="a6"/>
              <w:jc w:val="left"/>
              <w:rPr>
                <w:sz w:val="28"/>
                <w:szCs w:val="28"/>
              </w:rPr>
            </w:pPr>
            <w:r w:rsidRPr="003D4D75">
              <w:rPr>
                <w:sz w:val="28"/>
                <w:szCs w:val="28"/>
              </w:rPr>
              <w:t>«УТВЕРЖДАЮ»</w:t>
            </w:r>
          </w:p>
          <w:p w:rsidR="003D4D75" w:rsidRPr="003D4D75" w:rsidRDefault="003D4D75" w:rsidP="00724ACE">
            <w:pPr>
              <w:pStyle w:val="a6"/>
              <w:jc w:val="left"/>
              <w:rPr>
                <w:sz w:val="28"/>
                <w:szCs w:val="28"/>
              </w:rPr>
            </w:pPr>
            <w:r w:rsidRPr="003D4D75">
              <w:rPr>
                <w:sz w:val="28"/>
                <w:szCs w:val="28"/>
              </w:rPr>
              <w:t>Директор МБОУ «Лицей» р. п. Степное</w:t>
            </w:r>
          </w:p>
          <w:p w:rsidR="003D4D75" w:rsidRPr="003D4D75" w:rsidRDefault="003D4D75" w:rsidP="00724ACE">
            <w:pPr>
              <w:pStyle w:val="a6"/>
              <w:jc w:val="left"/>
              <w:rPr>
                <w:sz w:val="28"/>
                <w:szCs w:val="28"/>
              </w:rPr>
            </w:pPr>
            <w:r w:rsidRPr="003D4D75">
              <w:rPr>
                <w:sz w:val="28"/>
                <w:szCs w:val="28"/>
              </w:rPr>
              <w:t>Советского района Саратовской области</w:t>
            </w:r>
          </w:p>
          <w:p w:rsidR="003D4D75" w:rsidRPr="003D4D75" w:rsidRDefault="002D7697" w:rsidP="00724ACE">
            <w:pPr>
              <w:pStyle w:val="a6"/>
              <w:jc w:val="left"/>
              <w:rPr>
                <w:sz w:val="28"/>
                <w:szCs w:val="28"/>
              </w:rPr>
            </w:pPr>
            <w:r w:rsidRPr="002D7697">
              <w:rPr>
                <w:sz w:val="28"/>
                <w:szCs w:val="28"/>
                <w:u w:val="single"/>
              </w:rPr>
              <w:t xml:space="preserve">подписано </w:t>
            </w:r>
            <w:r w:rsidR="003D4D75" w:rsidRPr="003D4D75">
              <w:rPr>
                <w:sz w:val="28"/>
                <w:szCs w:val="28"/>
              </w:rPr>
              <w:t>Е. Ю. Миткевич</w:t>
            </w:r>
          </w:p>
          <w:p w:rsidR="009239BB" w:rsidRPr="009239BB" w:rsidRDefault="009239BB" w:rsidP="009239BB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9239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Приказ от </w:t>
            </w:r>
            <w:r w:rsidRPr="009239BB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29.08.2019г.  №228</w:t>
            </w:r>
          </w:p>
          <w:p w:rsidR="003D4D75" w:rsidRDefault="003D4D75" w:rsidP="009239BB"/>
        </w:tc>
      </w:tr>
      <w:tr w:rsidR="003D4D75" w:rsidTr="00724AC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D4D75" w:rsidRDefault="003D4D75" w:rsidP="00724ACE">
            <w:pPr>
              <w:pStyle w:val="a6"/>
              <w:jc w:val="both"/>
              <w:rPr>
                <w:sz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D4D75" w:rsidRDefault="003D4D75" w:rsidP="00724ACE">
            <w:pPr>
              <w:pStyle w:val="a6"/>
              <w:jc w:val="both"/>
              <w:rPr>
                <w:sz w:val="28"/>
              </w:rPr>
            </w:pPr>
          </w:p>
        </w:tc>
      </w:tr>
    </w:tbl>
    <w:p w:rsidR="003D4D75" w:rsidRDefault="003D4D75" w:rsidP="003D4D75">
      <w:pPr>
        <w:pStyle w:val="a6"/>
        <w:rPr>
          <w:rFonts w:ascii="Georgia" w:hAnsi="Georgia"/>
          <w:b/>
          <w:sz w:val="40"/>
          <w:szCs w:val="40"/>
        </w:rPr>
      </w:pPr>
    </w:p>
    <w:p w:rsidR="003D4D75" w:rsidRDefault="003D4D75" w:rsidP="003D4D75">
      <w:pPr>
        <w:pStyle w:val="a6"/>
        <w:rPr>
          <w:rFonts w:ascii="Georgia" w:hAnsi="Georgia"/>
          <w:b/>
          <w:sz w:val="40"/>
          <w:szCs w:val="40"/>
        </w:rPr>
      </w:pPr>
    </w:p>
    <w:p w:rsidR="003D4D75" w:rsidRDefault="003D4D75" w:rsidP="003D4D75">
      <w:pPr>
        <w:pStyle w:val="a6"/>
        <w:rPr>
          <w:rFonts w:ascii="Georgia" w:hAnsi="Georgia"/>
          <w:b/>
          <w:sz w:val="40"/>
          <w:szCs w:val="40"/>
        </w:rPr>
      </w:pPr>
    </w:p>
    <w:p w:rsidR="003D4D75" w:rsidRDefault="003D4D75" w:rsidP="003D4D75">
      <w:pPr>
        <w:pStyle w:val="a6"/>
        <w:rPr>
          <w:rFonts w:ascii="Georgia" w:hAnsi="Georgia"/>
          <w:b/>
          <w:sz w:val="40"/>
          <w:szCs w:val="40"/>
        </w:rPr>
      </w:pPr>
    </w:p>
    <w:p w:rsidR="003D4D75" w:rsidRDefault="003D4D75" w:rsidP="003D4D75">
      <w:pPr>
        <w:pStyle w:val="a6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УЧЕБНЫЙ ПЛАН</w:t>
      </w:r>
    </w:p>
    <w:p w:rsidR="003D4D75" w:rsidRDefault="003D4D75" w:rsidP="003D4D75">
      <w:pPr>
        <w:pStyle w:val="a6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10-х, 11-х классов</w:t>
      </w:r>
    </w:p>
    <w:p w:rsidR="003D4D75" w:rsidRDefault="003D4D75" w:rsidP="003D4D75">
      <w:pPr>
        <w:pStyle w:val="a3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Муниципального бюджетного общеобразовательного учреждения </w:t>
      </w:r>
    </w:p>
    <w:p w:rsidR="003D4D75" w:rsidRDefault="003D4D75" w:rsidP="003D4D75">
      <w:pPr>
        <w:pStyle w:val="a3"/>
        <w:rPr>
          <w:rFonts w:ascii="Georgia" w:hAnsi="Georgia"/>
          <w:bCs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«Лицей» р. п. Степное </w:t>
      </w:r>
      <w:r>
        <w:rPr>
          <w:rFonts w:ascii="Georgia" w:hAnsi="Georgia"/>
          <w:bCs/>
          <w:sz w:val="36"/>
          <w:szCs w:val="36"/>
        </w:rPr>
        <w:t xml:space="preserve">Советского района </w:t>
      </w:r>
    </w:p>
    <w:p w:rsidR="003D4D75" w:rsidRDefault="003D4D75" w:rsidP="003D4D75">
      <w:pPr>
        <w:pStyle w:val="a3"/>
        <w:rPr>
          <w:rFonts w:ascii="Georgia" w:hAnsi="Georgia"/>
          <w:bCs/>
          <w:sz w:val="36"/>
          <w:szCs w:val="36"/>
        </w:rPr>
      </w:pPr>
      <w:r>
        <w:rPr>
          <w:rFonts w:ascii="Georgia" w:hAnsi="Georgia"/>
          <w:bCs/>
          <w:sz w:val="36"/>
          <w:szCs w:val="36"/>
        </w:rPr>
        <w:t>Саратовской области</w:t>
      </w:r>
    </w:p>
    <w:p w:rsidR="003D4D75" w:rsidRDefault="003D4D75" w:rsidP="003D4D75">
      <w:pPr>
        <w:pStyle w:val="a6"/>
        <w:rPr>
          <w:rFonts w:ascii="Georgia" w:hAnsi="Georgia"/>
          <w:b/>
          <w:sz w:val="36"/>
          <w:szCs w:val="36"/>
        </w:rPr>
      </w:pPr>
    </w:p>
    <w:p w:rsidR="003D4D75" w:rsidRDefault="003D4D75" w:rsidP="003D4D75">
      <w:pPr>
        <w:pStyle w:val="a6"/>
        <w:rPr>
          <w:rFonts w:ascii="Georgia" w:hAnsi="Georgia"/>
          <w:b/>
          <w:sz w:val="40"/>
          <w:szCs w:val="40"/>
        </w:rPr>
      </w:pPr>
    </w:p>
    <w:p w:rsidR="003D4D75" w:rsidRDefault="003D4D75" w:rsidP="003D4D75">
      <w:pPr>
        <w:pStyle w:val="a6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на 2019-2020 учебный год</w:t>
      </w:r>
    </w:p>
    <w:p w:rsidR="003D4D75" w:rsidRDefault="003D4D75" w:rsidP="003D4D75">
      <w:pPr>
        <w:pStyle w:val="a6"/>
        <w:rPr>
          <w:b/>
          <w:sz w:val="40"/>
          <w:szCs w:val="40"/>
        </w:rPr>
      </w:pPr>
    </w:p>
    <w:p w:rsidR="003D4D75" w:rsidRDefault="003D4D75" w:rsidP="003D4D75">
      <w:pPr>
        <w:pStyle w:val="a6"/>
        <w:rPr>
          <w:rFonts w:ascii="Arial Narrow" w:hAnsi="Arial Narrow"/>
          <w:b/>
          <w:sz w:val="40"/>
          <w:szCs w:val="40"/>
        </w:rPr>
      </w:pPr>
    </w:p>
    <w:p w:rsidR="003D4D75" w:rsidRDefault="003D4D75" w:rsidP="003D4D75">
      <w:pPr>
        <w:pStyle w:val="a6"/>
        <w:rPr>
          <w:rFonts w:ascii="Arial Narrow" w:hAnsi="Arial Narrow"/>
          <w:b/>
          <w:sz w:val="40"/>
          <w:szCs w:val="40"/>
        </w:rPr>
      </w:pPr>
    </w:p>
    <w:p w:rsidR="003D4D75" w:rsidRDefault="003D4D75" w:rsidP="003D4D75">
      <w:pPr>
        <w:pStyle w:val="a6"/>
        <w:rPr>
          <w:rFonts w:ascii="Arial Narrow" w:hAnsi="Arial Narrow"/>
          <w:b/>
          <w:sz w:val="40"/>
          <w:szCs w:val="4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D4D75" w:rsidRPr="003D4D75" w:rsidTr="00724ACE">
        <w:tc>
          <w:tcPr>
            <w:tcW w:w="4785" w:type="dxa"/>
            <w:hideMark/>
          </w:tcPr>
          <w:p w:rsidR="003D4D75" w:rsidRPr="003D4D75" w:rsidRDefault="003D4D75" w:rsidP="00724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4D75">
              <w:rPr>
                <w:rFonts w:ascii="Times New Roman" w:hAnsi="Times New Roman" w:cs="Times New Roman"/>
                <w:sz w:val="28"/>
                <w:szCs w:val="28"/>
              </w:rPr>
              <w:t>Рассмотрен</w:t>
            </w:r>
            <w:proofErr w:type="gramEnd"/>
            <w:r w:rsidRPr="003D4D75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Совета родителей </w:t>
            </w:r>
          </w:p>
          <w:p w:rsidR="003D4D75" w:rsidRPr="003D4D75" w:rsidRDefault="003D4D75" w:rsidP="00724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D75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№1 от  </w:t>
            </w:r>
            <w:r w:rsidRPr="003D4D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30.08.2019г.</w:t>
            </w:r>
            <w:r w:rsidRPr="003D4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3D4D75" w:rsidRPr="003D4D75" w:rsidRDefault="003D4D75" w:rsidP="00724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4D75">
              <w:rPr>
                <w:rFonts w:ascii="Times New Roman" w:hAnsi="Times New Roman" w:cs="Times New Roman"/>
                <w:sz w:val="28"/>
                <w:szCs w:val="28"/>
              </w:rPr>
              <w:t>Рассмотрен</w:t>
            </w:r>
            <w:proofErr w:type="gramEnd"/>
            <w:r w:rsidRPr="003D4D75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педагогического совета</w:t>
            </w:r>
          </w:p>
          <w:p w:rsidR="003D4D75" w:rsidRPr="003D4D75" w:rsidRDefault="003D4D75" w:rsidP="00724AC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D4D75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№1 от </w:t>
            </w:r>
            <w:r w:rsidRPr="003D4D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29.08.2019г.</w:t>
            </w:r>
          </w:p>
          <w:p w:rsidR="003D4D75" w:rsidRPr="003D4D75" w:rsidRDefault="003D4D75" w:rsidP="00724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D75" w:rsidRDefault="003D4D75" w:rsidP="003D4D75"/>
    <w:p w:rsidR="003D4D75" w:rsidRDefault="003D4D75" w:rsidP="003D4D75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D4D75" w:rsidRDefault="003D4D75" w:rsidP="003D4D75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D4D75" w:rsidRDefault="003D4D75" w:rsidP="003D4D75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D4D75" w:rsidRDefault="003D4D75" w:rsidP="007A66FA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</w:pPr>
    </w:p>
    <w:p w:rsidR="003D4D75" w:rsidRDefault="003D4D75" w:rsidP="007A66FA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</w:pPr>
    </w:p>
    <w:p w:rsidR="003D4D75" w:rsidRDefault="003D4D75" w:rsidP="007A66FA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</w:pPr>
    </w:p>
    <w:p w:rsidR="003D4D75" w:rsidRDefault="003D4D75" w:rsidP="007A66FA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</w:pPr>
    </w:p>
    <w:p w:rsidR="003D4D75" w:rsidRDefault="003D4D75" w:rsidP="007A66FA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</w:pPr>
    </w:p>
    <w:p w:rsidR="003D4D75" w:rsidRDefault="003D4D75" w:rsidP="007A66FA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</w:pPr>
    </w:p>
    <w:p w:rsidR="007A66FA" w:rsidRPr="007A66FA" w:rsidRDefault="007A66FA" w:rsidP="007A66FA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</w:pPr>
      <w:r w:rsidRPr="007A66FA"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7A66FA" w:rsidRPr="007A66FA" w:rsidRDefault="007A66FA" w:rsidP="007A6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к учебному плану </w:t>
      </w:r>
      <w:r w:rsidRPr="007A6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  <w:r w:rsidRPr="007A66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«Лицей» </w:t>
      </w:r>
      <w:r w:rsidRPr="007A6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р. п. Степное </w:t>
      </w:r>
    </w:p>
    <w:p w:rsidR="007A66FA" w:rsidRPr="007A66FA" w:rsidRDefault="007A66FA" w:rsidP="007A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A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Советского района Саратовской области</w:t>
      </w:r>
    </w:p>
    <w:p w:rsidR="007A66FA" w:rsidRPr="007A66FA" w:rsidRDefault="007A66FA" w:rsidP="007A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6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2019-2020 учебный год.</w:t>
      </w:r>
    </w:p>
    <w:p w:rsidR="007A66FA" w:rsidRPr="007A66FA" w:rsidRDefault="007A66FA" w:rsidP="007A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6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10, 11 классы</w:t>
      </w:r>
    </w:p>
    <w:p w:rsidR="007A66FA" w:rsidRPr="007A66FA" w:rsidRDefault="007A66FA" w:rsidP="007A66F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A6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Pr="007A6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составлен</w:t>
      </w:r>
      <w:proofErr w:type="gramEnd"/>
      <w:r w:rsidRPr="007A6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основе требований ФГОС СОО).</w:t>
      </w:r>
    </w:p>
    <w:p w:rsidR="007A66FA" w:rsidRPr="007A66FA" w:rsidRDefault="007A66FA" w:rsidP="007A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6FA" w:rsidRPr="007A66FA" w:rsidRDefault="007A66FA" w:rsidP="007A66FA">
      <w:pPr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jc w:val="center"/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</w:pPr>
      <w:r w:rsidRPr="007A66FA"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7A66FA" w:rsidRPr="007A66FA" w:rsidRDefault="007A66FA" w:rsidP="007A66FA">
      <w:pPr>
        <w:numPr>
          <w:ilvl w:val="1"/>
          <w:numId w:val="1"/>
        </w:numPr>
        <w:tabs>
          <w:tab w:val="left" w:pos="993"/>
        </w:tabs>
        <w:spacing w:after="200" w:line="240" w:lineRule="auto"/>
        <w:ind w:left="0" w:firstLine="41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6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Учебный план среднего общего образования МБОУ «Лицей» р. п. Степное Советского района Саратовской области на 2019-2020 учебный год является документом, определяющим распределение учебного времени, отводимого на изучение различных учебных предметов обязательной части и части, формируемой участниками образовательных отношений, максимальный объем обязательной нагрузки обучающихся.</w:t>
      </w:r>
    </w:p>
    <w:p w:rsidR="007A66FA" w:rsidRPr="007A66FA" w:rsidRDefault="007A66FA" w:rsidP="007A66FA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1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66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Содержание и структура учебного плана среднего общего образования определяются целями, задачами и спецификой образовательной деятельности МБОУ «Лицей» р. п. Степное, сформулированными в Уставе образовательной организации, основной образовательной программе среднего общего образования МБОУ «Лицей» р. п. Степное Советского района Саратовской области.</w:t>
      </w:r>
    </w:p>
    <w:p w:rsidR="007A66FA" w:rsidRPr="007A66FA" w:rsidRDefault="007A66FA" w:rsidP="007A66FA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среднего общего образования МБОУ «Лицей» р. п. Степное на 2019-2020 учебный год </w:t>
      </w:r>
      <w:r w:rsidRPr="007A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 на основе:</w:t>
      </w:r>
    </w:p>
    <w:p w:rsidR="007A66FA" w:rsidRPr="007A66FA" w:rsidRDefault="007A66FA" w:rsidP="007A66FA">
      <w:pPr>
        <w:widowControl w:val="0"/>
        <w:numPr>
          <w:ilvl w:val="0"/>
          <w:numId w:val="2"/>
        </w:numPr>
        <w:shd w:val="clear" w:color="auto" w:fill="FFFFFF"/>
        <w:tabs>
          <w:tab w:val="left" w:pos="322"/>
          <w:tab w:val="left" w:pos="709"/>
          <w:tab w:val="left" w:pos="1276"/>
        </w:tabs>
        <w:autoSpaceDE w:val="0"/>
        <w:spacing w:after="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color w:val="000000"/>
          <w:spacing w:val="6"/>
          <w:sz w:val="28"/>
          <w:szCs w:val="28"/>
          <w:lang w:eastAsia="ru-RU"/>
        </w:rPr>
      </w:pPr>
      <w:r w:rsidRPr="007A6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Федерального закона РФ от 29.12.2012г. № 273-ФЗ «Об образовании в Российской Федерации»;</w:t>
      </w:r>
    </w:p>
    <w:p w:rsidR="007A66FA" w:rsidRPr="007A66FA" w:rsidRDefault="007A66FA" w:rsidP="007A66FA">
      <w:pPr>
        <w:widowControl w:val="0"/>
        <w:numPr>
          <w:ilvl w:val="0"/>
          <w:numId w:val="2"/>
        </w:numPr>
        <w:tabs>
          <w:tab w:val="left" w:pos="426"/>
          <w:tab w:val="left" w:pos="709"/>
        </w:tabs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66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федерального государственного образовательного стандарта среднего общего образования (в редакции приказа Министерства образования и науки Российской Федерации от 29.12.2014г. №1645, от 31.12.2015г. №1578) (утвержден приказом </w:t>
      </w:r>
      <w:proofErr w:type="spellStart"/>
      <w:r w:rsidRPr="007A6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7A66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России от 17.05.2012 г. №413);</w:t>
      </w:r>
    </w:p>
    <w:p w:rsidR="007A66FA" w:rsidRPr="007A66FA" w:rsidRDefault="007A66FA" w:rsidP="007A66FA">
      <w:pPr>
        <w:widowControl w:val="0"/>
        <w:numPr>
          <w:ilvl w:val="0"/>
          <w:numId w:val="2"/>
        </w:numPr>
        <w:tabs>
          <w:tab w:val="left" w:pos="426"/>
          <w:tab w:val="left" w:pos="709"/>
        </w:tabs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66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санитарно-эпидемиологических правил и нормативов </w:t>
      </w:r>
      <w:proofErr w:type="spellStart"/>
      <w:r w:rsidRPr="007A6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СанПиН</w:t>
      </w:r>
      <w:proofErr w:type="spellEnd"/>
      <w:r w:rsidRPr="007A66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2.4.2.2821-10 (постановление главного государственного санитарного врача РФ от 29.12.2010г. №189), с изменениями (Постановление Главного государственного санитарного врача Российской Федерации от 24.11.2015г. №81 «О внесении изменений №3 в </w:t>
      </w:r>
      <w:proofErr w:type="spellStart"/>
      <w:r w:rsidRPr="007A6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СанПиН</w:t>
      </w:r>
      <w:proofErr w:type="spellEnd"/>
      <w:r w:rsidRPr="007A66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2.4.2.2821-10 «Санитарно-эпидемиологические требования к условиям и организации обучения, содержания в общеобразовательных организациях»);</w:t>
      </w:r>
    </w:p>
    <w:p w:rsidR="007A66FA" w:rsidRPr="007A66FA" w:rsidRDefault="007A66FA" w:rsidP="007A66FA">
      <w:pPr>
        <w:widowControl w:val="0"/>
        <w:numPr>
          <w:ilvl w:val="0"/>
          <w:numId w:val="2"/>
        </w:numPr>
        <w:tabs>
          <w:tab w:val="left" w:pos="426"/>
          <w:tab w:val="left" w:pos="709"/>
        </w:tabs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66FA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Приказа Министерства образования и науки Российской Федерации от 30 августа 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7A66FA" w:rsidRPr="007A66FA" w:rsidRDefault="007A66FA" w:rsidP="007A66FA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14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A66FA">
        <w:rPr>
          <w:rFonts w:ascii="Times New Roman" w:eastAsiaTheme="minorEastAsia" w:hAnsi="Times New Roman"/>
          <w:sz w:val="28"/>
          <w:szCs w:val="28"/>
          <w:lang w:eastAsia="ru-RU"/>
        </w:rPr>
        <w:t xml:space="preserve"> Учебный план среднего общего образования разработан в преемственности с планом 2018-2019 учебного года, составлен с учетом социального заказа обучающихся и их родителей.</w:t>
      </w:r>
    </w:p>
    <w:p w:rsidR="007A66FA" w:rsidRPr="007A66FA" w:rsidRDefault="007A66FA" w:rsidP="007A66FA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6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Получение среднего общего образования в МБОУ «Лицей» р. п. Степное в 2019-2020 учебном году осуществляется в следующем режиме:</w:t>
      </w:r>
    </w:p>
    <w:p w:rsidR="007A66FA" w:rsidRPr="007A66FA" w:rsidRDefault="007A66FA" w:rsidP="007A66FA">
      <w:pPr>
        <w:numPr>
          <w:ilvl w:val="0"/>
          <w:numId w:val="8"/>
        </w:numPr>
        <w:spacing w:after="0" w:line="240" w:lineRule="auto"/>
        <w:ind w:left="0" w:firstLine="414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A66FA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нормативный срок освоения основной образовательной программы среднего общего образования – 2 года. Количество учебных занятий за 2 года на одного обучающегося – не менее 2170 часов и не более 2380 часов; </w:t>
      </w:r>
    </w:p>
    <w:p w:rsidR="007A66FA" w:rsidRPr="007A66FA" w:rsidRDefault="007A66FA" w:rsidP="007A66FA">
      <w:pPr>
        <w:widowControl w:val="0"/>
        <w:numPr>
          <w:ilvl w:val="0"/>
          <w:numId w:val="4"/>
        </w:numPr>
        <w:tabs>
          <w:tab w:val="left" w:pos="142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6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продолжительность учебного года – 34 недели (без учета государственной итоговой аттестации);</w:t>
      </w:r>
    </w:p>
    <w:p w:rsidR="007A66FA" w:rsidRPr="007A66FA" w:rsidRDefault="007A66FA" w:rsidP="007A66FA">
      <w:pPr>
        <w:widowControl w:val="0"/>
        <w:numPr>
          <w:ilvl w:val="0"/>
          <w:numId w:val="4"/>
        </w:numPr>
        <w:tabs>
          <w:tab w:val="left" w:pos="142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6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продолжительность учебной недели – 5 дней;</w:t>
      </w:r>
    </w:p>
    <w:p w:rsidR="007A66FA" w:rsidRPr="007A66FA" w:rsidRDefault="007A66FA" w:rsidP="007A66FA">
      <w:pPr>
        <w:widowControl w:val="0"/>
        <w:numPr>
          <w:ilvl w:val="0"/>
          <w:numId w:val="4"/>
        </w:numPr>
        <w:tabs>
          <w:tab w:val="left" w:pos="142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66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обязательная недельная нагрузка </w:t>
      </w:r>
      <w:proofErr w:type="gramStart"/>
      <w:r w:rsidRPr="007A6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A66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</w:t>
      </w:r>
      <w:r w:rsidR="007806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34 часа</w:t>
      </w:r>
      <w:r w:rsidRPr="007A66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5-дневной учебной неделе;</w:t>
      </w:r>
    </w:p>
    <w:p w:rsidR="007A66FA" w:rsidRPr="007A66FA" w:rsidRDefault="007A66FA" w:rsidP="007A66FA">
      <w:pPr>
        <w:widowControl w:val="0"/>
        <w:numPr>
          <w:ilvl w:val="0"/>
          <w:numId w:val="4"/>
        </w:numPr>
        <w:tabs>
          <w:tab w:val="left" w:pos="142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6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продолжительность урока – 45 мин;</w:t>
      </w:r>
    </w:p>
    <w:p w:rsidR="007A66FA" w:rsidRPr="007A66FA" w:rsidRDefault="007A66FA" w:rsidP="007A66FA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A66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промежуточная аттестация в 10-х классах проводится с 12.05.2020г. по 17.05.2020г. и </w:t>
      </w:r>
      <w:r w:rsidRPr="007A66FA">
        <w:rPr>
          <w:rFonts w:ascii="Times New Roman" w:eastAsiaTheme="minorEastAsia" w:hAnsi="Times New Roman"/>
          <w:sz w:val="28"/>
          <w:szCs w:val="28"/>
          <w:lang w:eastAsia="ru-RU"/>
        </w:rPr>
        <w:t>является обязательной по русскому языку и математике. Обучающиеся 10-х классов также проходят аттестацию по двум предметам, которые изучают на углубленном уровне.</w:t>
      </w:r>
    </w:p>
    <w:p w:rsidR="007A66FA" w:rsidRPr="007A66FA" w:rsidRDefault="007A66FA" w:rsidP="007A66FA">
      <w:pPr>
        <w:spacing w:after="0" w:line="240" w:lineRule="auto"/>
        <w:ind w:firstLine="42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402"/>
        <w:gridCol w:w="4252"/>
      </w:tblGrid>
      <w:tr w:rsidR="007A66FA" w:rsidRPr="007A66FA" w:rsidTr="00724ACE">
        <w:trPr>
          <w:jc w:val="center"/>
        </w:trPr>
        <w:tc>
          <w:tcPr>
            <w:tcW w:w="1526" w:type="dxa"/>
          </w:tcPr>
          <w:p w:rsidR="007A66FA" w:rsidRPr="007A66FA" w:rsidRDefault="007A66FA" w:rsidP="007A66F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7A66FA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402" w:type="dxa"/>
          </w:tcPr>
          <w:p w:rsidR="007A66FA" w:rsidRPr="007A66FA" w:rsidRDefault="007A66FA" w:rsidP="007A66F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7A66FA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4252" w:type="dxa"/>
          </w:tcPr>
          <w:p w:rsidR="007A66FA" w:rsidRPr="007A66FA" w:rsidRDefault="007A66FA" w:rsidP="007A66F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7A66FA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</w:tr>
      <w:tr w:rsidR="007A66FA" w:rsidRPr="007A66FA" w:rsidTr="00724ACE">
        <w:trPr>
          <w:jc w:val="center"/>
        </w:trPr>
        <w:tc>
          <w:tcPr>
            <w:tcW w:w="1526" w:type="dxa"/>
            <w:vMerge w:val="restart"/>
          </w:tcPr>
          <w:p w:rsidR="007A66FA" w:rsidRPr="007A66FA" w:rsidRDefault="007A66FA" w:rsidP="007A66F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7A66FA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</w:tcPr>
          <w:p w:rsidR="007A66FA" w:rsidRPr="007A66FA" w:rsidRDefault="007A66FA" w:rsidP="007A66F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A66F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2" w:type="dxa"/>
          </w:tcPr>
          <w:p w:rsidR="007A66FA" w:rsidRPr="007A66FA" w:rsidRDefault="007A66FA" w:rsidP="007A66FA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A66F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тест в формате ЕГЭ</w:t>
            </w:r>
          </w:p>
        </w:tc>
      </w:tr>
      <w:tr w:rsidR="007A66FA" w:rsidRPr="007A66FA" w:rsidTr="00724ACE">
        <w:trPr>
          <w:jc w:val="center"/>
        </w:trPr>
        <w:tc>
          <w:tcPr>
            <w:tcW w:w="1526" w:type="dxa"/>
            <w:vMerge/>
          </w:tcPr>
          <w:p w:rsidR="007A66FA" w:rsidRPr="007A66FA" w:rsidRDefault="007A66FA" w:rsidP="007A66F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A66FA" w:rsidRPr="007A66FA" w:rsidRDefault="007A66FA" w:rsidP="007A66F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A66F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2" w:type="dxa"/>
          </w:tcPr>
          <w:p w:rsidR="007A66FA" w:rsidRPr="007A66FA" w:rsidRDefault="007A66FA" w:rsidP="007A66FA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A66F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тест в формате ЕГЭ</w:t>
            </w:r>
          </w:p>
        </w:tc>
      </w:tr>
      <w:tr w:rsidR="007A66FA" w:rsidRPr="007A66FA" w:rsidTr="00724ACE">
        <w:trPr>
          <w:jc w:val="center"/>
        </w:trPr>
        <w:tc>
          <w:tcPr>
            <w:tcW w:w="1526" w:type="dxa"/>
            <w:vMerge/>
          </w:tcPr>
          <w:p w:rsidR="007A66FA" w:rsidRPr="007A66FA" w:rsidRDefault="007A66FA" w:rsidP="007A66F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A66FA" w:rsidRPr="007A66FA" w:rsidRDefault="007A66FA" w:rsidP="007A66F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A66F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4252" w:type="dxa"/>
          </w:tcPr>
          <w:p w:rsidR="007A66FA" w:rsidRPr="007A66FA" w:rsidRDefault="007A66FA" w:rsidP="007A66FA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A66F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сочинение</w:t>
            </w:r>
          </w:p>
        </w:tc>
      </w:tr>
      <w:tr w:rsidR="007A66FA" w:rsidRPr="007A66FA" w:rsidTr="00724ACE">
        <w:trPr>
          <w:jc w:val="center"/>
        </w:trPr>
        <w:tc>
          <w:tcPr>
            <w:tcW w:w="1526" w:type="dxa"/>
            <w:vMerge/>
          </w:tcPr>
          <w:p w:rsidR="007A66FA" w:rsidRPr="007A66FA" w:rsidRDefault="007A66FA" w:rsidP="007A66F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A66FA" w:rsidRPr="007A66FA" w:rsidRDefault="007A66FA" w:rsidP="007A66F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A66F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4252" w:type="dxa"/>
          </w:tcPr>
          <w:p w:rsidR="007A66FA" w:rsidRPr="007A66FA" w:rsidRDefault="007A66FA" w:rsidP="007A66FA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A66F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тест в формате ЕГЭ</w:t>
            </w:r>
          </w:p>
        </w:tc>
      </w:tr>
      <w:tr w:rsidR="007A66FA" w:rsidRPr="007A66FA" w:rsidTr="00724ACE">
        <w:trPr>
          <w:jc w:val="center"/>
        </w:trPr>
        <w:tc>
          <w:tcPr>
            <w:tcW w:w="1526" w:type="dxa"/>
            <w:vMerge/>
          </w:tcPr>
          <w:p w:rsidR="007A66FA" w:rsidRPr="007A66FA" w:rsidRDefault="007A66FA" w:rsidP="007A66F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A66FA" w:rsidRPr="007A66FA" w:rsidRDefault="007A66FA" w:rsidP="007A66F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A66F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252" w:type="dxa"/>
          </w:tcPr>
          <w:p w:rsidR="007A66FA" w:rsidRPr="007A66FA" w:rsidRDefault="007A66FA" w:rsidP="007A66FA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A66F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тест в формате ЕГЭ</w:t>
            </w:r>
          </w:p>
        </w:tc>
      </w:tr>
      <w:tr w:rsidR="007A66FA" w:rsidRPr="007A66FA" w:rsidTr="00724ACE">
        <w:trPr>
          <w:jc w:val="center"/>
        </w:trPr>
        <w:tc>
          <w:tcPr>
            <w:tcW w:w="1526" w:type="dxa"/>
            <w:vMerge/>
          </w:tcPr>
          <w:p w:rsidR="007A66FA" w:rsidRPr="007A66FA" w:rsidRDefault="007A66FA" w:rsidP="007A66F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A66FA" w:rsidRPr="007A66FA" w:rsidRDefault="007A66FA" w:rsidP="007A66F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A66F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4252" w:type="dxa"/>
          </w:tcPr>
          <w:p w:rsidR="007A66FA" w:rsidRPr="007A66FA" w:rsidRDefault="007A66FA" w:rsidP="007A66FA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A66F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тест в формате ЕГЭ</w:t>
            </w:r>
          </w:p>
        </w:tc>
      </w:tr>
      <w:tr w:rsidR="007A66FA" w:rsidRPr="007A66FA" w:rsidTr="00724ACE">
        <w:trPr>
          <w:jc w:val="center"/>
        </w:trPr>
        <w:tc>
          <w:tcPr>
            <w:tcW w:w="1526" w:type="dxa"/>
            <w:vMerge/>
          </w:tcPr>
          <w:p w:rsidR="007A66FA" w:rsidRPr="007A66FA" w:rsidRDefault="007A66FA" w:rsidP="007A66F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A66FA" w:rsidRPr="007A66FA" w:rsidRDefault="007A66FA" w:rsidP="007A66F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A66F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4252" w:type="dxa"/>
          </w:tcPr>
          <w:p w:rsidR="007A66FA" w:rsidRPr="007A66FA" w:rsidRDefault="007A66FA" w:rsidP="007A66FA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A66F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тест в формате ЕГЭ</w:t>
            </w:r>
          </w:p>
        </w:tc>
      </w:tr>
      <w:tr w:rsidR="007A66FA" w:rsidRPr="007A66FA" w:rsidTr="00724ACE">
        <w:trPr>
          <w:jc w:val="center"/>
        </w:trPr>
        <w:tc>
          <w:tcPr>
            <w:tcW w:w="1526" w:type="dxa"/>
            <w:vMerge/>
          </w:tcPr>
          <w:p w:rsidR="007A66FA" w:rsidRPr="007A66FA" w:rsidRDefault="007A66FA" w:rsidP="007A66F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A66FA" w:rsidRPr="007A66FA" w:rsidRDefault="007A66FA" w:rsidP="007A66F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A66F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4252" w:type="dxa"/>
          </w:tcPr>
          <w:p w:rsidR="007A66FA" w:rsidRPr="007A66FA" w:rsidRDefault="007A66FA" w:rsidP="007A66FA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A66F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тест в формате ЕГЭ</w:t>
            </w:r>
          </w:p>
        </w:tc>
      </w:tr>
      <w:tr w:rsidR="007A66FA" w:rsidRPr="007A66FA" w:rsidTr="00724ACE">
        <w:trPr>
          <w:jc w:val="center"/>
        </w:trPr>
        <w:tc>
          <w:tcPr>
            <w:tcW w:w="1526" w:type="dxa"/>
            <w:vMerge/>
          </w:tcPr>
          <w:p w:rsidR="007A66FA" w:rsidRPr="007A66FA" w:rsidRDefault="007A66FA" w:rsidP="007A66F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A66FA" w:rsidRPr="007A66FA" w:rsidRDefault="007A66FA" w:rsidP="007A66F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A66F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4252" w:type="dxa"/>
          </w:tcPr>
          <w:p w:rsidR="007A66FA" w:rsidRPr="007A66FA" w:rsidRDefault="007A66FA" w:rsidP="007A66F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7A66F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самопрезентация</w:t>
            </w:r>
            <w:proofErr w:type="spellEnd"/>
          </w:p>
        </w:tc>
      </w:tr>
    </w:tbl>
    <w:p w:rsidR="007A66FA" w:rsidRPr="007A66FA" w:rsidRDefault="007A66FA" w:rsidP="007A66F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A66FA" w:rsidRPr="007A66FA" w:rsidRDefault="007A66FA" w:rsidP="007A66FA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A66FA">
        <w:rPr>
          <w:rFonts w:ascii="Times New Roman" w:eastAsiaTheme="minorEastAsia" w:hAnsi="Times New Roman"/>
          <w:sz w:val="28"/>
          <w:szCs w:val="28"/>
          <w:lang w:eastAsia="ru-RU"/>
        </w:rPr>
        <w:t xml:space="preserve"> Учебный план среднего общего образования включает две части: обязательную и формируемую участниками образовательных отношений. Наполняемость обязательной части определена составом учебных предметов обязательных предметных областей; часть, формируемая участниками образовательных отношений, включает курсы, предметы, занятия, направленные на реализацию индивидуальных потребностей обучающихся, в соответствии с их запросами и отражающие специфику МБОУ «Лицей» р. п. Степное.</w:t>
      </w:r>
    </w:p>
    <w:p w:rsidR="007A66FA" w:rsidRPr="007A66FA" w:rsidRDefault="007A66FA" w:rsidP="007A66FA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</w:pPr>
      <w:r w:rsidRPr="007A66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A66FA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Учебный план содержит 11 (12) учебных предметов и предусматривает изучение не менее одного учебного предмета из каждой предметной области, определенной ФГОС СОО, в том числе общими для любого профиля являются учебные предметы: </w:t>
      </w:r>
      <w:proofErr w:type="gramStart"/>
      <w:r w:rsidRPr="007A66FA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«Русский язык», «Литература», «Иностранный язык», «Математика: алгебра и начала математического анализа, геометрия», «История», «Физическая культура», «Основы безопасности жизнедеятельности», «Астрономия».</w:t>
      </w:r>
      <w:proofErr w:type="gramEnd"/>
    </w:p>
    <w:p w:rsidR="007A66FA" w:rsidRPr="007A66FA" w:rsidRDefault="007A66FA" w:rsidP="007A66FA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7A66FA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При этом учебный план 10А класса (универсальный профиль, </w:t>
      </w:r>
      <w:r w:rsidRPr="007A66FA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I</w:t>
      </w:r>
      <w:r w:rsidRPr="007A66FA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вариант) содержит 3 учебных предмета на углубленном уровне изучения:</w:t>
      </w:r>
    </w:p>
    <w:p w:rsidR="007A66FA" w:rsidRPr="007A66FA" w:rsidRDefault="007A66FA" w:rsidP="007A66FA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6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Математика: алгебра и начала математического анализа, геометрия – 6 часов в неделю;</w:t>
      </w:r>
    </w:p>
    <w:p w:rsidR="007A66FA" w:rsidRPr="007A66FA" w:rsidRDefault="007A66FA" w:rsidP="007A66FA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6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Информатика – 4 часа в неделю;</w:t>
      </w:r>
    </w:p>
    <w:p w:rsidR="007A66FA" w:rsidRPr="007A66FA" w:rsidRDefault="007A66FA" w:rsidP="007A66FA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7A66F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Физика – 5 часов в неделю.</w:t>
      </w:r>
    </w:p>
    <w:p w:rsidR="007A66FA" w:rsidRPr="007A66FA" w:rsidRDefault="007A66FA" w:rsidP="007A66FA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7A66FA">
        <w:rPr>
          <w:rFonts w:ascii="Times New Roman" w:eastAsiaTheme="minorEastAsia" w:hAnsi="Times New Roman"/>
          <w:sz w:val="28"/>
          <w:szCs w:val="28"/>
          <w:lang w:eastAsia="ru-RU"/>
        </w:rPr>
        <w:t xml:space="preserve">Учебный план 10А класса (универсальный профиль, </w:t>
      </w:r>
      <w:r w:rsidRPr="007A66FA">
        <w:rPr>
          <w:rFonts w:ascii="Times New Roman" w:eastAsiaTheme="minorEastAsia" w:hAnsi="Times New Roman"/>
          <w:sz w:val="28"/>
          <w:szCs w:val="28"/>
          <w:lang w:val="en-US" w:eastAsia="ru-RU"/>
        </w:rPr>
        <w:t>II</w:t>
      </w:r>
      <w:r w:rsidRPr="007A66FA">
        <w:rPr>
          <w:rFonts w:ascii="Times New Roman" w:eastAsiaTheme="minorEastAsia" w:hAnsi="Times New Roman"/>
          <w:sz w:val="28"/>
          <w:szCs w:val="28"/>
          <w:lang w:eastAsia="ru-RU"/>
        </w:rPr>
        <w:t xml:space="preserve"> вариант) </w:t>
      </w:r>
      <w:r w:rsidRPr="007A66F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содержит 3 учебных предмета на углубленном уровне изучения:</w:t>
      </w:r>
    </w:p>
    <w:p w:rsidR="007A66FA" w:rsidRPr="007A66FA" w:rsidRDefault="007A66FA" w:rsidP="007A66FA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6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Математика: алгебра и начала математического анализа, геометрия – 6 часов в неделю;</w:t>
      </w:r>
    </w:p>
    <w:p w:rsidR="007A66FA" w:rsidRPr="007A66FA" w:rsidRDefault="007A66FA" w:rsidP="007A66FA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6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Химия – 3 часа в неделю;</w:t>
      </w:r>
    </w:p>
    <w:p w:rsidR="007A66FA" w:rsidRPr="007A66FA" w:rsidRDefault="007A66FA" w:rsidP="007A66FA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7A6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Биология – 3 часа в неделю.</w:t>
      </w:r>
    </w:p>
    <w:p w:rsidR="007A66FA" w:rsidRPr="007A66FA" w:rsidRDefault="007A66FA" w:rsidP="007A66FA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7A66F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Учебный план 10Б класса (универсальный профиль, </w:t>
      </w:r>
      <w:r w:rsidRPr="007A66F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val="en-US" w:eastAsia="ru-RU"/>
        </w:rPr>
        <w:t>III</w:t>
      </w:r>
      <w:r w:rsidRPr="007A66F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вариант) содержит 3 учебных предмета на углубленном уровне изучения:</w:t>
      </w:r>
    </w:p>
    <w:p w:rsidR="00187D6C" w:rsidRDefault="00187D6C" w:rsidP="007A66FA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Математика: алгебра и начала математического анализа, геометрия – 6 часов;</w:t>
      </w:r>
    </w:p>
    <w:p w:rsidR="007A66FA" w:rsidRPr="007A66FA" w:rsidRDefault="007A66FA" w:rsidP="007A66FA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6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История – 4 часа в неделю,</w:t>
      </w:r>
    </w:p>
    <w:p w:rsidR="007A66FA" w:rsidRPr="007A66FA" w:rsidRDefault="007A66FA" w:rsidP="007A66FA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6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География – 3 часа в неделю</w:t>
      </w:r>
      <w:r w:rsidR="00187D6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7A66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7A66FA" w:rsidRPr="007A66FA" w:rsidRDefault="007A66FA" w:rsidP="007A66FA">
      <w:pPr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7A66FA">
        <w:rPr>
          <w:rFonts w:ascii="Times New Roman" w:eastAsiaTheme="minorEastAsia" w:hAnsi="Times New Roman"/>
          <w:sz w:val="28"/>
          <w:szCs w:val="28"/>
          <w:lang w:eastAsia="ru-RU"/>
        </w:rPr>
        <w:t xml:space="preserve">Учебный план 11А класса (универсальный профиль, </w:t>
      </w:r>
      <w:r w:rsidRPr="007A66FA">
        <w:rPr>
          <w:rFonts w:ascii="Times New Roman" w:eastAsiaTheme="minorEastAsia" w:hAnsi="Times New Roman"/>
          <w:sz w:val="28"/>
          <w:szCs w:val="28"/>
          <w:lang w:val="en-US" w:eastAsia="ru-RU"/>
        </w:rPr>
        <w:t>I</w:t>
      </w:r>
      <w:r w:rsidRPr="007A66FA">
        <w:rPr>
          <w:rFonts w:ascii="Times New Roman" w:eastAsiaTheme="minorEastAsia" w:hAnsi="Times New Roman"/>
          <w:sz w:val="28"/>
          <w:szCs w:val="28"/>
          <w:lang w:eastAsia="ru-RU"/>
        </w:rPr>
        <w:t xml:space="preserve"> вариант) </w:t>
      </w:r>
      <w:r w:rsidRPr="007A66FA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содержит 3 учебных предмета на углубленном уровне изучения:</w:t>
      </w:r>
    </w:p>
    <w:p w:rsidR="007A66FA" w:rsidRPr="007A66FA" w:rsidRDefault="007A66FA" w:rsidP="007A66FA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6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Математика: алгебра и начала математического анализа, геометрия – 6 часов в неделю;</w:t>
      </w:r>
    </w:p>
    <w:p w:rsidR="007A66FA" w:rsidRPr="007A66FA" w:rsidRDefault="007A66FA" w:rsidP="007A66FA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6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Информатика – 4 часа в неделю;</w:t>
      </w:r>
    </w:p>
    <w:p w:rsidR="007A66FA" w:rsidRPr="007A66FA" w:rsidRDefault="007A66FA" w:rsidP="007A66FA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7A6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Физика – 5 часов в неделю.</w:t>
      </w:r>
    </w:p>
    <w:p w:rsidR="007A66FA" w:rsidRPr="007A66FA" w:rsidRDefault="007A66FA" w:rsidP="007A66FA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7A66FA">
        <w:rPr>
          <w:rFonts w:ascii="Times New Roman" w:eastAsiaTheme="minorEastAsia" w:hAnsi="Times New Roman"/>
          <w:sz w:val="28"/>
          <w:szCs w:val="28"/>
          <w:lang w:eastAsia="ru-RU"/>
        </w:rPr>
        <w:t xml:space="preserve"> Учебный план 11А класса (универсальный профиль, </w:t>
      </w:r>
      <w:r w:rsidRPr="007A66FA">
        <w:rPr>
          <w:rFonts w:ascii="Times New Roman" w:eastAsiaTheme="minorEastAsia" w:hAnsi="Times New Roman"/>
          <w:sz w:val="28"/>
          <w:szCs w:val="28"/>
          <w:lang w:val="en-US" w:eastAsia="ru-RU"/>
        </w:rPr>
        <w:t>II</w:t>
      </w:r>
      <w:r w:rsidRPr="007A66FA">
        <w:rPr>
          <w:rFonts w:ascii="Times New Roman" w:eastAsiaTheme="minorEastAsia" w:hAnsi="Times New Roman"/>
          <w:sz w:val="28"/>
          <w:szCs w:val="28"/>
          <w:lang w:eastAsia="ru-RU"/>
        </w:rPr>
        <w:t xml:space="preserve"> вариант) </w:t>
      </w:r>
      <w:r w:rsidRPr="007A66F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содержит 3 учебных предмета на углубленном уровне изучения:</w:t>
      </w:r>
    </w:p>
    <w:p w:rsidR="007A66FA" w:rsidRPr="007A66FA" w:rsidRDefault="007A66FA" w:rsidP="007A66FA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6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Математика: алгебра и начала математического анализа, геометрия – 6 часов в неделю;</w:t>
      </w:r>
    </w:p>
    <w:p w:rsidR="007A66FA" w:rsidRPr="007A66FA" w:rsidRDefault="007A66FA" w:rsidP="007A66FA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6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Химия – 3 часа в неделю;</w:t>
      </w:r>
    </w:p>
    <w:p w:rsidR="007A66FA" w:rsidRPr="007A66FA" w:rsidRDefault="007A66FA" w:rsidP="007A66FA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6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Биология – 3 часа в неделю.</w:t>
      </w:r>
    </w:p>
    <w:p w:rsidR="007A66FA" w:rsidRPr="007A66FA" w:rsidRDefault="007A66FA" w:rsidP="007A66FA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7A66FA">
        <w:rPr>
          <w:rFonts w:ascii="Times New Roman" w:eastAsiaTheme="minorEastAsia" w:hAnsi="Times New Roman"/>
          <w:sz w:val="28"/>
          <w:szCs w:val="28"/>
          <w:lang w:eastAsia="ru-RU"/>
        </w:rPr>
        <w:t xml:space="preserve"> Учебный план 11Б класса (универсальный профиль) </w:t>
      </w:r>
      <w:r w:rsidRPr="007A66F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содержит 3 </w:t>
      </w:r>
      <w:proofErr w:type="gramStart"/>
      <w:r w:rsidRPr="007A66F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учебных</w:t>
      </w:r>
      <w:proofErr w:type="gramEnd"/>
      <w:r w:rsidRPr="007A66F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предмета на углубленном уровне изучения:</w:t>
      </w:r>
    </w:p>
    <w:p w:rsidR="007A66FA" w:rsidRPr="007A66FA" w:rsidRDefault="007A66FA" w:rsidP="007A66FA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6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История – 4 часа в неделю,</w:t>
      </w:r>
    </w:p>
    <w:p w:rsidR="007A66FA" w:rsidRPr="007A66FA" w:rsidRDefault="007A66FA" w:rsidP="007A66FA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6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География – 3 часа в неделю,</w:t>
      </w:r>
    </w:p>
    <w:p w:rsidR="007A66FA" w:rsidRPr="007A66FA" w:rsidRDefault="007A66FA" w:rsidP="007A66FA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6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 – 2 часа в неделю.</w:t>
      </w:r>
    </w:p>
    <w:p w:rsidR="007A66FA" w:rsidRPr="007A66FA" w:rsidRDefault="007A66FA" w:rsidP="007A66FA">
      <w:pPr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A66FA"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 xml:space="preserve"> </w:t>
      </w:r>
      <w:r w:rsidRPr="007A66FA">
        <w:rPr>
          <w:rFonts w:ascii="Times New Roman" w:eastAsia="Times New Roman" w:hAnsi="Times New Roman"/>
          <w:sz w:val="28"/>
          <w:szCs w:val="28"/>
          <w:lang w:eastAsia="ru-RU"/>
        </w:rPr>
        <w:t>Соотношение обязательной части и части, формируемой участниками образовательных отношений, реали</w:t>
      </w:r>
      <w:r w:rsidRPr="007A66FA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зовано через отношение </w:t>
      </w:r>
      <w:r w:rsidRPr="00724ACE">
        <w:rPr>
          <w:rFonts w:ascii="Times New Roman" w:eastAsia="Times New Roman" w:hAnsi="Times New Roman"/>
          <w:sz w:val="28"/>
          <w:szCs w:val="28"/>
          <w:lang w:eastAsia="ru-RU"/>
        </w:rPr>
        <w:t>60%/40%: 60%</w:t>
      </w:r>
      <w:r w:rsidRPr="007A66FA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набор из 11(12) обязательных предметов, 40%  составляют 6(7) учебных предметов, курсов по выбору, </w:t>
      </w:r>
      <w:proofErr w:type="gramStart"/>
      <w:r w:rsidRPr="007A66FA">
        <w:rPr>
          <w:rFonts w:ascii="Times New Roman" w:eastAsia="Times New Roman" w:hAnsi="Times New Roman"/>
          <w:sz w:val="28"/>
          <w:szCs w:val="28"/>
          <w:lang w:eastAsia="ru-RU"/>
        </w:rPr>
        <w:t>индивидуальный проект</w:t>
      </w:r>
      <w:proofErr w:type="gramEnd"/>
      <w:r w:rsidRPr="007A66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66FA" w:rsidRPr="007A66FA" w:rsidRDefault="007A66FA" w:rsidP="007A66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7A66FA">
        <w:rPr>
          <w:rFonts w:ascii="Times New Roman" w:eastAsia="Times New Roman" w:hAnsi="Times New Roman"/>
          <w:sz w:val="28"/>
          <w:szCs w:val="28"/>
          <w:lang w:eastAsia="ru-RU"/>
        </w:rPr>
        <w:t>Компонент, формируемый участниками образовательных отношений включает</w:t>
      </w:r>
      <w:proofErr w:type="gramEnd"/>
      <w:r w:rsidRPr="007A66F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себя:</w:t>
      </w:r>
    </w:p>
    <w:p w:rsidR="007A66FA" w:rsidRPr="007A66FA" w:rsidRDefault="007A66FA" w:rsidP="007A66FA">
      <w:pPr>
        <w:tabs>
          <w:tab w:val="left" w:pos="851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7A66FA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в 10А классе: </w:t>
      </w:r>
    </w:p>
    <w:p w:rsidR="007A66FA" w:rsidRPr="007A66FA" w:rsidRDefault="007A66FA" w:rsidP="007A66FA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A66FA">
        <w:rPr>
          <w:rFonts w:ascii="Times New Roman" w:eastAsiaTheme="minorEastAsia" w:hAnsi="Times New Roman"/>
          <w:sz w:val="28"/>
          <w:szCs w:val="28"/>
          <w:lang w:eastAsia="ru-RU"/>
        </w:rPr>
        <w:t xml:space="preserve">элективный курс по русскому языку «Подготовка </w:t>
      </w:r>
      <w:proofErr w:type="gramStart"/>
      <w:r w:rsidRPr="007A66FA">
        <w:rPr>
          <w:rFonts w:ascii="Times New Roman" w:eastAsiaTheme="minorEastAsia" w:hAnsi="Times New Roman"/>
          <w:sz w:val="28"/>
          <w:szCs w:val="28"/>
          <w:lang w:eastAsia="ru-RU"/>
        </w:rPr>
        <w:t>обучающихся</w:t>
      </w:r>
      <w:proofErr w:type="gramEnd"/>
      <w:r w:rsidRPr="007A66FA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написанию сочинения-рассуждения» – 1 час,</w:t>
      </w:r>
    </w:p>
    <w:p w:rsidR="007A66FA" w:rsidRPr="007A66FA" w:rsidRDefault="007A66FA" w:rsidP="007A66FA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A66FA">
        <w:rPr>
          <w:rFonts w:ascii="Times New Roman" w:eastAsiaTheme="minorEastAsia" w:hAnsi="Times New Roman"/>
          <w:sz w:val="28"/>
          <w:szCs w:val="28"/>
          <w:lang w:eastAsia="ru-RU"/>
        </w:rPr>
        <w:t>элективный курс по биологии «</w:t>
      </w:r>
      <w:r w:rsidRPr="007A6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Трудные вопросы биологии»</w:t>
      </w:r>
      <w:r w:rsidRPr="007A66FA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1 час,</w:t>
      </w:r>
    </w:p>
    <w:p w:rsidR="007A66FA" w:rsidRPr="007A66FA" w:rsidRDefault="007A66FA" w:rsidP="007A66FA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A66FA">
        <w:rPr>
          <w:rFonts w:ascii="Times New Roman" w:eastAsiaTheme="minorEastAsia" w:hAnsi="Times New Roman"/>
          <w:sz w:val="28"/>
          <w:szCs w:val="28"/>
          <w:lang w:eastAsia="ru-RU"/>
        </w:rPr>
        <w:t>элективный курс по химии «</w:t>
      </w:r>
      <w:r w:rsidRPr="007A6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Научные основы химии»</w:t>
      </w:r>
      <w:r w:rsidRPr="007A66FA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1 час,</w:t>
      </w:r>
    </w:p>
    <w:p w:rsidR="007A66FA" w:rsidRPr="007A66FA" w:rsidRDefault="007A66FA" w:rsidP="007A66FA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A66FA">
        <w:rPr>
          <w:rFonts w:ascii="Times New Roman" w:eastAsiaTheme="minorEastAsia" w:hAnsi="Times New Roman"/>
          <w:sz w:val="28"/>
          <w:szCs w:val="28"/>
          <w:lang w:eastAsia="ru-RU"/>
        </w:rPr>
        <w:t xml:space="preserve">элективный курс по обществознанию </w:t>
      </w:r>
      <w:r w:rsidRPr="007A66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«Политический вектор развития современного общества» </w:t>
      </w:r>
      <w:r w:rsidRPr="007A66FA">
        <w:rPr>
          <w:rFonts w:ascii="Times New Roman" w:eastAsiaTheme="minorEastAsia" w:hAnsi="Times New Roman"/>
          <w:sz w:val="28"/>
          <w:szCs w:val="28"/>
          <w:lang w:eastAsia="ru-RU"/>
        </w:rPr>
        <w:t>– 1 час,</w:t>
      </w:r>
    </w:p>
    <w:p w:rsidR="007A66FA" w:rsidRPr="007A66FA" w:rsidRDefault="006665B4" w:rsidP="007A66FA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элективный </w:t>
      </w:r>
      <w:r w:rsidR="007A66FA" w:rsidRPr="007A66FA">
        <w:rPr>
          <w:rFonts w:ascii="Times New Roman" w:eastAsiaTheme="minorEastAsia" w:hAnsi="Times New Roman"/>
          <w:sz w:val="28"/>
          <w:szCs w:val="28"/>
          <w:lang w:eastAsia="ru-RU"/>
        </w:rPr>
        <w:t xml:space="preserve"> курс по информатике «Базовые основы информатики» – 1 час,</w:t>
      </w:r>
    </w:p>
    <w:p w:rsidR="007A66FA" w:rsidRPr="007A66FA" w:rsidRDefault="007A66FA" w:rsidP="007A66FA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7A66FA">
        <w:rPr>
          <w:rFonts w:ascii="Times New Roman" w:eastAsiaTheme="minorEastAsia" w:hAnsi="Times New Roman"/>
          <w:sz w:val="28"/>
          <w:szCs w:val="28"/>
          <w:lang w:eastAsia="ru-RU"/>
        </w:rPr>
        <w:t>индивидуальный проект</w:t>
      </w:r>
      <w:proofErr w:type="gramEnd"/>
      <w:r w:rsidRPr="007A66FA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1 час. </w:t>
      </w:r>
    </w:p>
    <w:p w:rsidR="007A66FA" w:rsidRPr="007A66FA" w:rsidRDefault="007A66FA" w:rsidP="007A66F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7A66FA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в 10Б классе: </w:t>
      </w:r>
    </w:p>
    <w:p w:rsidR="007A66FA" w:rsidRPr="007A66FA" w:rsidRDefault="007A66FA" w:rsidP="007A66FA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A66FA">
        <w:rPr>
          <w:rFonts w:ascii="Times New Roman" w:eastAsiaTheme="minorEastAsia" w:hAnsi="Times New Roman"/>
          <w:sz w:val="28"/>
          <w:szCs w:val="28"/>
          <w:lang w:eastAsia="ru-RU"/>
        </w:rPr>
        <w:t xml:space="preserve">элективный курс по русскому языку «Подготовка </w:t>
      </w:r>
      <w:proofErr w:type="gramStart"/>
      <w:r w:rsidRPr="007A66FA">
        <w:rPr>
          <w:rFonts w:ascii="Times New Roman" w:eastAsiaTheme="minorEastAsia" w:hAnsi="Times New Roman"/>
          <w:sz w:val="28"/>
          <w:szCs w:val="28"/>
          <w:lang w:eastAsia="ru-RU"/>
        </w:rPr>
        <w:t>обучающихся</w:t>
      </w:r>
      <w:proofErr w:type="gramEnd"/>
      <w:r w:rsidRPr="007A66FA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написанию сочинения-рассуждения» – 1 час,</w:t>
      </w:r>
    </w:p>
    <w:p w:rsidR="007A66FA" w:rsidRPr="007A66FA" w:rsidRDefault="007A66FA" w:rsidP="007A66FA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A66FA">
        <w:rPr>
          <w:rFonts w:ascii="Times New Roman" w:eastAsiaTheme="minorEastAsia" w:hAnsi="Times New Roman"/>
          <w:sz w:val="28"/>
          <w:szCs w:val="28"/>
          <w:lang w:eastAsia="ru-RU"/>
        </w:rPr>
        <w:t>элективный курс по информатике «Базовые основы информатики» – 1 час,</w:t>
      </w:r>
    </w:p>
    <w:p w:rsidR="007A66FA" w:rsidRPr="007A66FA" w:rsidRDefault="007A66FA" w:rsidP="007A66FA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A66FA">
        <w:rPr>
          <w:rFonts w:ascii="Times New Roman" w:eastAsiaTheme="minorEastAsia" w:hAnsi="Times New Roman"/>
          <w:sz w:val="28"/>
          <w:szCs w:val="28"/>
          <w:lang w:eastAsia="ru-RU"/>
        </w:rPr>
        <w:t xml:space="preserve">элективный курс по обществознанию </w:t>
      </w:r>
      <w:r w:rsidRPr="007A66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«Актуальные вопросы обществознания» </w:t>
      </w:r>
      <w:r w:rsidRPr="007A66FA">
        <w:rPr>
          <w:rFonts w:ascii="Times New Roman" w:eastAsiaTheme="minorEastAsia" w:hAnsi="Times New Roman"/>
          <w:sz w:val="28"/>
          <w:szCs w:val="28"/>
          <w:lang w:eastAsia="ru-RU"/>
        </w:rPr>
        <w:t xml:space="preserve">– 1 час, </w:t>
      </w:r>
    </w:p>
    <w:p w:rsidR="007A66FA" w:rsidRPr="007A66FA" w:rsidRDefault="007A66FA" w:rsidP="007A66FA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A6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элективный курс по обществознанию «Политический вектор развития современного общества» – 1 час;</w:t>
      </w:r>
    </w:p>
    <w:p w:rsidR="007A66FA" w:rsidRPr="007A66FA" w:rsidRDefault="006665B4" w:rsidP="007A66FA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элективный</w:t>
      </w:r>
      <w:r w:rsidR="007A66FA" w:rsidRPr="007A66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курс по истории «История Саратовского Поволжья» – 1  час;</w:t>
      </w:r>
    </w:p>
    <w:p w:rsidR="007A66FA" w:rsidRPr="007A66FA" w:rsidRDefault="007A66FA" w:rsidP="007A66FA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7A6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индивидуальный проект</w:t>
      </w:r>
      <w:proofErr w:type="gramEnd"/>
      <w:r w:rsidRPr="007A66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1 час.</w:t>
      </w:r>
    </w:p>
    <w:p w:rsidR="007A66FA" w:rsidRPr="007A66FA" w:rsidRDefault="007A66FA" w:rsidP="007A66F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A66F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11А классе:</w:t>
      </w:r>
    </w:p>
    <w:p w:rsidR="007A66FA" w:rsidRPr="007A66FA" w:rsidRDefault="007A66FA" w:rsidP="007A66FA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A66FA">
        <w:rPr>
          <w:rFonts w:ascii="Times New Roman" w:eastAsiaTheme="minorEastAsia" w:hAnsi="Times New Roman"/>
          <w:sz w:val="28"/>
          <w:szCs w:val="28"/>
          <w:lang w:eastAsia="ru-RU"/>
        </w:rPr>
        <w:t xml:space="preserve">элективный курс по русскому языку «Подготовка </w:t>
      </w:r>
      <w:proofErr w:type="gramStart"/>
      <w:r w:rsidRPr="007A66FA">
        <w:rPr>
          <w:rFonts w:ascii="Times New Roman" w:eastAsiaTheme="minorEastAsia" w:hAnsi="Times New Roman"/>
          <w:sz w:val="28"/>
          <w:szCs w:val="28"/>
          <w:lang w:eastAsia="ru-RU"/>
        </w:rPr>
        <w:t>обучающихся</w:t>
      </w:r>
      <w:proofErr w:type="gramEnd"/>
      <w:r w:rsidRPr="007A66FA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написанию сочинения-рассуждения» – 1 час,</w:t>
      </w:r>
    </w:p>
    <w:p w:rsidR="007A66FA" w:rsidRPr="007A66FA" w:rsidRDefault="007A66FA" w:rsidP="007A66FA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A66FA">
        <w:rPr>
          <w:rFonts w:ascii="Times New Roman" w:eastAsiaTheme="minorEastAsia" w:hAnsi="Times New Roman"/>
          <w:sz w:val="28"/>
          <w:szCs w:val="28"/>
          <w:lang w:eastAsia="ru-RU"/>
        </w:rPr>
        <w:t>элективный курс по биологии «</w:t>
      </w:r>
      <w:r w:rsidRPr="007A6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Актуальные вопросы современной биологии»</w:t>
      </w:r>
      <w:r w:rsidRPr="007A66FA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1 час,</w:t>
      </w:r>
    </w:p>
    <w:p w:rsidR="007A66FA" w:rsidRPr="007A66FA" w:rsidRDefault="007A66FA" w:rsidP="007A66FA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A66FA">
        <w:rPr>
          <w:rFonts w:ascii="Times New Roman" w:eastAsiaTheme="minorEastAsia" w:hAnsi="Times New Roman"/>
          <w:sz w:val="28"/>
          <w:szCs w:val="28"/>
          <w:lang w:eastAsia="ru-RU"/>
        </w:rPr>
        <w:t>элективный курс по биологии «</w:t>
      </w:r>
      <w:r w:rsidRPr="007A6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Трудные вопросы биологии»</w:t>
      </w:r>
      <w:r w:rsidRPr="007A66FA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1 час,</w:t>
      </w:r>
    </w:p>
    <w:p w:rsidR="007A66FA" w:rsidRPr="007A66FA" w:rsidRDefault="007A66FA" w:rsidP="007A66FA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A66FA">
        <w:rPr>
          <w:rFonts w:ascii="Times New Roman" w:eastAsiaTheme="minorEastAsia" w:hAnsi="Times New Roman"/>
          <w:sz w:val="28"/>
          <w:szCs w:val="28"/>
          <w:lang w:eastAsia="ru-RU"/>
        </w:rPr>
        <w:t>элективный курс по химии «</w:t>
      </w:r>
      <w:r w:rsidRPr="007A6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Научные основы химии»</w:t>
      </w:r>
      <w:r w:rsidRPr="007A66FA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1 час,</w:t>
      </w:r>
    </w:p>
    <w:p w:rsidR="007A66FA" w:rsidRPr="007A66FA" w:rsidRDefault="007A66FA" w:rsidP="007A66FA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A66FA">
        <w:rPr>
          <w:rFonts w:ascii="Times New Roman" w:eastAsiaTheme="minorEastAsia" w:hAnsi="Times New Roman"/>
          <w:sz w:val="28"/>
          <w:szCs w:val="28"/>
          <w:lang w:eastAsia="ru-RU"/>
        </w:rPr>
        <w:t>элективный курс по информатике «</w:t>
      </w:r>
      <w:r w:rsidRPr="007A6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Базовые основы информатики»</w:t>
      </w:r>
      <w:r w:rsidRPr="007A66FA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1 час,</w:t>
      </w:r>
    </w:p>
    <w:p w:rsidR="007A66FA" w:rsidRPr="007A66FA" w:rsidRDefault="007A66FA" w:rsidP="007A66FA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A66FA">
        <w:rPr>
          <w:rFonts w:ascii="Times New Roman" w:eastAsiaTheme="minorEastAsia" w:hAnsi="Times New Roman"/>
          <w:sz w:val="28"/>
          <w:szCs w:val="28"/>
          <w:lang w:eastAsia="ru-RU"/>
        </w:rPr>
        <w:t>элективный курс по физике «</w:t>
      </w:r>
      <w:r w:rsidRPr="007A6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Научные основы физики»</w:t>
      </w:r>
      <w:r w:rsidRPr="007A66FA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1 час,</w:t>
      </w:r>
    </w:p>
    <w:p w:rsidR="007A66FA" w:rsidRPr="007A66FA" w:rsidRDefault="007A66FA" w:rsidP="007A66FA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A66FA">
        <w:rPr>
          <w:rFonts w:ascii="Times New Roman" w:eastAsiaTheme="minorEastAsia" w:hAnsi="Times New Roman"/>
          <w:sz w:val="28"/>
          <w:szCs w:val="28"/>
          <w:lang w:eastAsia="ru-RU"/>
        </w:rPr>
        <w:t xml:space="preserve">элективный курс по обществознанию </w:t>
      </w:r>
      <w:r w:rsidRPr="007A66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«Политический вектор развития современного общества» </w:t>
      </w:r>
      <w:r w:rsidRPr="007A66FA">
        <w:rPr>
          <w:rFonts w:ascii="Times New Roman" w:eastAsiaTheme="minorEastAsia" w:hAnsi="Times New Roman"/>
          <w:sz w:val="28"/>
          <w:szCs w:val="28"/>
          <w:lang w:eastAsia="ru-RU"/>
        </w:rPr>
        <w:t>– 1 час,</w:t>
      </w:r>
    </w:p>
    <w:p w:rsidR="007A66FA" w:rsidRPr="007A66FA" w:rsidRDefault="007A66FA" w:rsidP="007A66FA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7A66FA">
        <w:rPr>
          <w:rFonts w:ascii="Times New Roman" w:eastAsiaTheme="minorEastAsia" w:hAnsi="Times New Roman"/>
          <w:sz w:val="28"/>
          <w:szCs w:val="28"/>
          <w:lang w:eastAsia="ru-RU"/>
        </w:rPr>
        <w:t>индивидуальный проект</w:t>
      </w:r>
      <w:proofErr w:type="gramEnd"/>
      <w:r w:rsidRPr="007A66FA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1 час. </w:t>
      </w:r>
    </w:p>
    <w:p w:rsidR="007A66FA" w:rsidRPr="007A66FA" w:rsidRDefault="007A66FA" w:rsidP="007A66F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7A66FA">
        <w:rPr>
          <w:rFonts w:ascii="Times New Roman" w:eastAsiaTheme="minorEastAsia" w:hAnsi="Times New Roman"/>
          <w:b/>
          <w:sz w:val="28"/>
          <w:szCs w:val="28"/>
          <w:lang w:eastAsia="ru-RU"/>
        </w:rPr>
        <w:t>в 11Б классе:</w:t>
      </w:r>
    </w:p>
    <w:p w:rsidR="007A66FA" w:rsidRPr="007A66FA" w:rsidRDefault="007A66FA" w:rsidP="007A66FA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A66FA">
        <w:rPr>
          <w:rFonts w:ascii="Times New Roman" w:eastAsiaTheme="minorEastAsia" w:hAnsi="Times New Roman"/>
          <w:sz w:val="28"/>
          <w:szCs w:val="28"/>
          <w:lang w:eastAsia="ru-RU"/>
        </w:rPr>
        <w:t xml:space="preserve">элективный курс по русскому языку «Подготовка </w:t>
      </w:r>
      <w:proofErr w:type="gramStart"/>
      <w:r w:rsidRPr="007A66FA">
        <w:rPr>
          <w:rFonts w:ascii="Times New Roman" w:eastAsiaTheme="minorEastAsia" w:hAnsi="Times New Roman"/>
          <w:sz w:val="28"/>
          <w:szCs w:val="28"/>
          <w:lang w:eastAsia="ru-RU"/>
        </w:rPr>
        <w:t>обучающихся</w:t>
      </w:r>
      <w:proofErr w:type="gramEnd"/>
      <w:r w:rsidRPr="007A66FA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написанию сочинения-рассуждения» – 1 час,</w:t>
      </w:r>
    </w:p>
    <w:p w:rsidR="007A66FA" w:rsidRPr="007A66FA" w:rsidRDefault="007A66FA" w:rsidP="007A66FA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A66FA">
        <w:rPr>
          <w:rFonts w:ascii="Times New Roman" w:eastAsiaTheme="minorEastAsia" w:hAnsi="Times New Roman"/>
          <w:sz w:val="28"/>
          <w:szCs w:val="28"/>
          <w:lang w:eastAsia="ru-RU"/>
        </w:rPr>
        <w:t xml:space="preserve">элективный курс по обществознанию </w:t>
      </w:r>
      <w:r w:rsidRPr="007A66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«Актуальные вопросы обществознания» </w:t>
      </w:r>
      <w:r w:rsidRPr="007A66FA">
        <w:rPr>
          <w:rFonts w:ascii="Times New Roman" w:eastAsiaTheme="minorEastAsia" w:hAnsi="Times New Roman"/>
          <w:sz w:val="28"/>
          <w:szCs w:val="28"/>
          <w:lang w:eastAsia="ru-RU"/>
        </w:rPr>
        <w:t xml:space="preserve">– 1 час, </w:t>
      </w:r>
    </w:p>
    <w:p w:rsidR="007A66FA" w:rsidRPr="007A66FA" w:rsidRDefault="007A66FA" w:rsidP="007A66FA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A6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элективный курс по обществознанию «Политический вектор развития современного общества» – 1 час;</w:t>
      </w:r>
    </w:p>
    <w:p w:rsidR="007A66FA" w:rsidRPr="007A66FA" w:rsidRDefault="007A66FA" w:rsidP="007A66FA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A6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элективный курс по иностранному языку «Совершенствование видов речевой деятельности в процессе изучения иностранного языка» – 1 час;</w:t>
      </w:r>
    </w:p>
    <w:p w:rsidR="007A66FA" w:rsidRPr="007A66FA" w:rsidRDefault="007A66FA" w:rsidP="007A66FA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A6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факультативный курс по истории «История Саратовского Поволжья» – 1  час;</w:t>
      </w:r>
    </w:p>
    <w:p w:rsidR="007A66FA" w:rsidRPr="007A66FA" w:rsidRDefault="007A66FA" w:rsidP="007A66FA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7A6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индивидуальный проект</w:t>
      </w:r>
      <w:proofErr w:type="gramEnd"/>
      <w:r w:rsidRPr="007A66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1 час.</w:t>
      </w:r>
    </w:p>
    <w:p w:rsidR="007A66FA" w:rsidRPr="007A66FA" w:rsidRDefault="007A66FA" w:rsidP="007A66FA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66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Предлагаемый реестр элективных курсов одобрен решением регионального учебно-методического объединения по общему образованию (протокол от 23 июня 2017г. №2). Элективные курсы призваны удовлетворить индивидуальные образовательные интересы, потребности и </w:t>
      </w:r>
      <w:r w:rsidRPr="007A66F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склонности каждого обучающегося, проектировать образовательный процесс в условиях вариативности его отдельных элементов. </w:t>
      </w:r>
    </w:p>
    <w:p w:rsidR="007A66FA" w:rsidRPr="007A66FA" w:rsidRDefault="007A66FA" w:rsidP="007A66F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66FA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Pr="007A66F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урсы рассчитаны на 35-70 часов (1/2 часа в неделю) и входят в сетку учебных часов. Группы формируются к началу учебного года. </w:t>
      </w:r>
      <w:r w:rsidRPr="007A66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Таким образом, </w:t>
      </w:r>
      <w:bookmarkStart w:id="0" w:name="YANDEX_30"/>
      <w:bookmarkEnd w:id="0"/>
      <w:r w:rsidR="00574526" w:rsidRPr="007A66FA"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begin"/>
      </w:r>
      <w:r w:rsidRPr="007A66FA">
        <w:rPr>
          <w:rFonts w:ascii="Times New Roman" w:eastAsia="Times New Roman" w:hAnsi="Times New Roman" w:cs="Times New Roman"/>
          <w:sz w:val="28"/>
          <w:szCs w:val="20"/>
          <w:lang w:eastAsia="ru-RU"/>
        </w:rPr>
        <w:instrText xml:space="preserve"> HYPERLINK "http://hghltd.yandex.net/yandbtm?fmode=inject&amp;url=http%3A%2F%2Fschool363spb.narod2.ru%2Fp11aa1.html&amp;text=%D1%84%D0%BE%D1%80%D0%BC%D1%8B%20%D1%83%D1%87%D0%B5%D1%82%D0%B0%20%D0%B4%D0%BE%D1%81%D1%82%D0%B8%D0%B6%D0%B5%D0%BD%D0%B8%D0%B9%20%D1%83%D1%87%D0%B0%D1%89%D0%B8%D1%85%D1%81%D1%8F&amp;l10n=ru&amp;mime=html&amp;sign=96759b812f317ebf2558e40033f2fb56&amp;keyno=0" \l "YANDEX_29" </w:instrText>
      </w:r>
      <w:r w:rsidR="00574526" w:rsidRPr="007A66FA"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end"/>
      </w:r>
      <w:r w:rsidRPr="007A66F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обучающиеся </w:t>
      </w:r>
      <w:hyperlink r:id="rId7" w:anchor="YANDEX_31" w:history="1"/>
      <w:r w:rsidRPr="007A66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расширяют и углубляют знания по избранным ими предметным областям, приобретают новые знания, развивают свои интеллектуальные и творческие способности, получают определённую </w:t>
      </w:r>
      <w:proofErr w:type="spellStart"/>
      <w:r w:rsidRPr="007A66FA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допрофессиональную</w:t>
      </w:r>
      <w:proofErr w:type="spellEnd"/>
      <w:r w:rsidRPr="007A66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подготовку. </w:t>
      </w:r>
    </w:p>
    <w:p w:rsidR="007A66FA" w:rsidRPr="007A66FA" w:rsidRDefault="007A66FA" w:rsidP="007A66FA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66FA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Содержание учебного плана может корректироваться с учетом деятельности лицея, запросов обучающихся и их родителей (законных представителей), возможностей образовательной среды лицея для эффективного </w:t>
      </w:r>
      <w:proofErr w:type="gramStart"/>
      <w:r w:rsidRPr="007A66FA">
        <w:rPr>
          <w:rFonts w:ascii="Times New Roman" w:eastAsiaTheme="minorEastAsia" w:hAnsi="Times New Roman"/>
          <w:sz w:val="28"/>
          <w:szCs w:val="28"/>
          <w:lang w:eastAsia="ru-RU"/>
        </w:rPr>
        <w:t>развития</w:t>
      </w:r>
      <w:proofErr w:type="gramEnd"/>
      <w:r w:rsidRPr="007A66FA">
        <w:rPr>
          <w:rFonts w:ascii="Times New Roman" w:eastAsiaTheme="minorEastAsia" w:hAnsi="Times New Roman"/>
          <w:sz w:val="28"/>
          <w:szCs w:val="28"/>
          <w:lang w:eastAsia="ru-RU"/>
        </w:rPr>
        <w:t xml:space="preserve"> обучающихся и обеспечения оптимального уровня их достижений.  </w:t>
      </w:r>
    </w:p>
    <w:p w:rsidR="007A66FA" w:rsidRPr="007A66FA" w:rsidRDefault="007A66FA" w:rsidP="007A66FA">
      <w:pPr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66F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7A66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основу  учебного плана положены </w:t>
      </w:r>
      <w:r w:rsidRPr="007A66FA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требования к результатам освоения обучающимися основной образовательной программы среднего общего образования: </w:t>
      </w:r>
    </w:p>
    <w:p w:rsidR="007A66FA" w:rsidRPr="007A66FA" w:rsidRDefault="007A66FA" w:rsidP="007A66FA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A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7A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сформированность</w:t>
      </w:r>
      <w:proofErr w:type="spellEnd"/>
      <w:r w:rsidRPr="007A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  <w:proofErr w:type="gramEnd"/>
    </w:p>
    <w:p w:rsidR="007A66FA" w:rsidRPr="007A66FA" w:rsidRDefault="007A66FA" w:rsidP="007A66FA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7A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метапредметным</w:t>
      </w:r>
      <w:proofErr w:type="spellEnd"/>
      <w:r w:rsidRPr="007A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включающим освоенные обучающимися </w:t>
      </w:r>
      <w:proofErr w:type="spellStart"/>
      <w:r w:rsidRPr="007A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межпредметные</w:t>
      </w:r>
      <w:proofErr w:type="spellEnd"/>
      <w:r w:rsidRPr="007A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7A66FA" w:rsidRPr="007A66FA" w:rsidRDefault="007A66FA" w:rsidP="007A66FA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A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</w:p>
    <w:p w:rsidR="007A66FA" w:rsidRPr="007A66FA" w:rsidRDefault="007A66FA" w:rsidP="007A66FA">
      <w:pPr>
        <w:spacing w:after="200" w:line="276" w:lineRule="auto"/>
        <w:rPr>
          <w:rFonts w:eastAsiaTheme="minorEastAsia"/>
          <w:lang w:eastAsia="ru-RU"/>
        </w:rPr>
      </w:pPr>
    </w:p>
    <w:p w:rsidR="00A525BE" w:rsidRDefault="00A525BE" w:rsidP="00A525BE">
      <w:pPr>
        <w:pStyle w:val="s1"/>
        <w:tabs>
          <w:tab w:val="left" w:pos="993"/>
        </w:tabs>
        <w:spacing w:before="0" w:beforeAutospacing="0" w:after="0" w:afterAutospacing="0"/>
        <w:ind w:left="567"/>
        <w:jc w:val="both"/>
        <w:rPr>
          <w:bCs/>
          <w:sz w:val="28"/>
          <w:szCs w:val="28"/>
        </w:rPr>
      </w:pPr>
    </w:p>
    <w:p w:rsidR="007A66FA" w:rsidRDefault="007A66FA" w:rsidP="00A525BE">
      <w:pPr>
        <w:pStyle w:val="s1"/>
        <w:tabs>
          <w:tab w:val="left" w:pos="993"/>
        </w:tabs>
        <w:spacing w:before="0" w:beforeAutospacing="0" w:after="0" w:afterAutospacing="0"/>
        <w:ind w:left="567"/>
        <w:jc w:val="both"/>
        <w:rPr>
          <w:bCs/>
          <w:sz w:val="28"/>
          <w:szCs w:val="28"/>
        </w:rPr>
      </w:pPr>
    </w:p>
    <w:p w:rsidR="007A66FA" w:rsidRDefault="007A66FA" w:rsidP="00A525BE">
      <w:pPr>
        <w:pStyle w:val="s1"/>
        <w:tabs>
          <w:tab w:val="left" w:pos="993"/>
        </w:tabs>
        <w:spacing w:before="0" w:beforeAutospacing="0" w:after="0" w:afterAutospacing="0"/>
        <w:ind w:left="567"/>
        <w:jc w:val="both"/>
        <w:rPr>
          <w:bCs/>
          <w:sz w:val="28"/>
          <w:szCs w:val="28"/>
        </w:rPr>
      </w:pPr>
    </w:p>
    <w:p w:rsidR="007A66FA" w:rsidRDefault="007A66FA" w:rsidP="00A525BE">
      <w:pPr>
        <w:pStyle w:val="s1"/>
        <w:tabs>
          <w:tab w:val="left" w:pos="993"/>
        </w:tabs>
        <w:spacing w:before="0" w:beforeAutospacing="0" w:after="0" w:afterAutospacing="0"/>
        <w:ind w:left="567"/>
        <w:jc w:val="both"/>
        <w:rPr>
          <w:bCs/>
          <w:sz w:val="28"/>
          <w:szCs w:val="28"/>
        </w:rPr>
      </w:pPr>
    </w:p>
    <w:p w:rsidR="007A66FA" w:rsidRDefault="007A66FA" w:rsidP="00A525BE">
      <w:pPr>
        <w:pStyle w:val="s1"/>
        <w:tabs>
          <w:tab w:val="left" w:pos="993"/>
        </w:tabs>
        <w:spacing w:before="0" w:beforeAutospacing="0" w:after="0" w:afterAutospacing="0"/>
        <w:ind w:left="567"/>
        <w:jc w:val="both"/>
        <w:rPr>
          <w:bCs/>
          <w:sz w:val="28"/>
          <w:szCs w:val="28"/>
        </w:rPr>
      </w:pPr>
    </w:p>
    <w:p w:rsidR="007A66FA" w:rsidRDefault="007A66FA" w:rsidP="00A525BE">
      <w:pPr>
        <w:pStyle w:val="s1"/>
        <w:tabs>
          <w:tab w:val="left" w:pos="993"/>
        </w:tabs>
        <w:spacing w:before="0" w:beforeAutospacing="0" w:after="0" w:afterAutospacing="0"/>
        <w:ind w:left="567"/>
        <w:jc w:val="both"/>
        <w:rPr>
          <w:bCs/>
          <w:sz w:val="28"/>
          <w:szCs w:val="28"/>
        </w:rPr>
      </w:pPr>
      <w:bookmarkStart w:id="1" w:name="_GoBack"/>
      <w:bookmarkEnd w:id="1"/>
    </w:p>
    <w:p w:rsidR="00A525BE" w:rsidRPr="007D1723" w:rsidRDefault="00A525BE" w:rsidP="00A525BE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1723">
        <w:rPr>
          <w:rFonts w:ascii="Times New Roman" w:hAnsi="Times New Roman" w:cs="Times New Roman"/>
          <w:b/>
          <w:bCs/>
          <w:sz w:val="28"/>
          <w:szCs w:val="28"/>
        </w:rPr>
        <w:t>Перспективный учебный план на 2019-2020 и 2020-2021 учебные годы.</w:t>
      </w:r>
    </w:p>
    <w:p w:rsidR="00A525BE" w:rsidRPr="007D1723" w:rsidRDefault="00A525BE" w:rsidP="00A525BE">
      <w:pPr>
        <w:pStyle w:val="a5"/>
        <w:widowControl w:val="0"/>
        <w:tabs>
          <w:tab w:val="left" w:pos="142"/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723">
        <w:rPr>
          <w:rFonts w:ascii="Times New Roman" w:hAnsi="Times New Roman" w:cs="Times New Roman"/>
          <w:b/>
          <w:bCs/>
          <w:sz w:val="28"/>
          <w:szCs w:val="28"/>
        </w:rPr>
        <w:t>Универсальный профиль (</w:t>
      </w:r>
      <w:r w:rsidRPr="007D172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 </w:t>
      </w:r>
      <w:r w:rsidRPr="007D1723">
        <w:rPr>
          <w:rFonts w:ascii="Times New Roman" w:hAnsi="Times New Roman" w:cs="Times New Roman"/>
          <w:b/>
          <w:bCs/>
          <w:sz w:val="28"/>
          <w:szCs w:val="28"/>
        </w:rPr>
        <w:t>вариант)</w:t>
      </w:r>
    </w:p>
    <w:p w:rsidR="00A525BE" w:rsidRPr="007D1723" w:rsidRDefault="00A525BE" w:rsidP="00A525BE">
      <w:pPr>
        <w:pStyle w:val="a5"/>
        <w:widowControl w:val="0"/>
        <w:tabs>
          <w:tab w:val="left" w:pos="142"/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0"/>
        <w:gridCol w:w="2540"/>
        <w:gridCol w:w="2216"/>
        <w:gridCol w:w="2275"/>
      </w:tblGrid>
      <w:tr w:rsidR="00A525BE" w:rsidRPr="009A0F4F" w:rsidTr="00C214AF"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221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275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525BE" w:rsidRPr="009A0F4F" w:rsidTr="00C214AF">
        <w:tc>
          <w:tcPr>
            <w:tcW w:w="2540" w:type="dxa"/>
            <w:vMerge w:val="restart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1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75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A525BE" w:rsidRPr="009A0F4F" w:rsidTr="007A66FA">
        <w:trPr>
          <w:trHeight w:val="255"/>
        </w:trPr>
        <w:tc>
          <w:tcPr>
            <w:tcW w:w="2540" w:type="dxa"/>
            <w:vMerge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1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75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7A66FA" w:rsidRPr="009A0F4F" w:rsidTr="007A66FA">
        <w:trPr>
          <w:trHeight w:val="210"/>
        </w:trPr>
        <w:tc>
          <w:tcPr>
            <w:tcW w:w="2540" w:type="dxa"/>
            <w:vMerge w:val="restart"/>
          </w:tcPr>
          <w:p w:rsidR="007A66FA" w:rsidRPr="009A0F4F" w:rsidRDefault="007A66FA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540" w:type="dxa"/>
          </w:tcPr>
          <w:p w:rsidR="007A66FA" w:rsidRPr="009A0F4F" w:rsidRDefault="007A66FA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2216" w:type="dxa"/>
          </w:tcPr>
          <w:p w:rsidR="007A66FA" w:rsidRPr="009A0F4F" w:rsidRDefault="007A66FA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75" w:type="dxa"/>
          </w:tcPr>
          <w:p w:rsidR="007A66FA" w:rsidRPr="009A0F4F" w:rsidRDefault="004627FF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A66FA" w:rsidRPr="009A0F4F" w:rsidTr="00C214AF">
        <w:trPr>
          <w:trHeight w:val="345"/>
        </w:trPr>
        <w:tc>
          <w:tcPr>
            <w:tcW w:w="2540" w:type="dxa"/>
            <w:vMerge/>
          </w:tcPr>
          <w:p w:rsidR="007A66FA" w:rsidRPr="009A0F4F" w:rsidRDefault="007A66FA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A66FA" w:rsidRPr="009A0F4F" w:rsidRDefault="007A66FA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2216" w:type="dxa"/>
          </w:tcPr>
          <w:p w:rsidR="007A66FA" w:rsidRPr="009A0F4F" w:rsidRDefault="007A66FA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75" w:type="dxa"/>
          </w:tcPr>
          <w:p w:rsidR="007A66FA" w:rsidRPr="009A0F4F" w:rsidRDefault="004627FF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525BE" w:rsidRPr="009A0F4F" w:rsidTr="00C214AF">
        <w:tc>
          <w:tcPr>
            <w:tcW w:w="2540" w:type="dxa"/>
            <w:vMerge w:val="restart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221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75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A525BE" w:rsidRPr="009A0F4F" w:rsidTr="00C214AF">
        <w:tc>
          <w:tcPr>
            <w:tcW w:w="2540" w:type="dxa"/>
            <w:vMerge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21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75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A525BE" w:rsidRPr="009A0F4F" w:rsidTr="00C214AF"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21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75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A525BE" w:rsidRPr="009A0F4F" w:rsidTr="00C214AF">
        <w:tc>
          <w:tcPr>
            <w:tcW w:w="2540" w:type="dxa"/>
            <w:vMerge w:val="restart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21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75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A525BE" w:rsidRPr="009A0F4F" w:rsidTr="00C214AF">
        <w:trPr>
          <w:trHeight w:val="300"/>
        </w:trPr>
        <w:tc>
          <w:tcPr>
            <w:tcW w:w="2540" w:type="dxa"/>
            <w:vMerge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21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75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525BE" w:rsidRPr="009A0F4F" w:rsidTr="00C214AF">
        <w:tc>
          <w:tcPr>
            <w:tcW w:w="2540" w:type="dxa"/>
            <w:vMerge w:val="restart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21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75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A525BE" w:rsidRPr="009A0F4F" w:rsidTr="00C214AF">
        <w:tc>
          <w:tcPr>
            <w:tcW w:w="2540" w:type="dxa"/>
            <w:vMerge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21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75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A525BE" w:rsidRPr="009A0F4F" w:rsidTr="00C214AF">
        <w:tc>
          <w:tcPr>
            <w:tcW w:w="2540" w:type="dxa"/>
            <w:vMerge w:val="restart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1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75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A525BE" w:rsidRPr="009A0F4F" w:rsidTr="00C214AF">
        <w:tc>
          <w:tcPr>
            <w:tcW w:w="2540" w:type="dxa"/>
            <w:vMerge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21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75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A525BE" w:rsidRPr="009A0F4F" w:rsidTr="00C214AF"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221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2275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A525BE" w:rsidRPr="009A0F4F" w:rsidTr="00C214AF"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Курсы по выбору</w:t>
            </w:r>
          </w:p>
        </w:tc>
        <w:tc>
          <w:tcPr>
            <w:tcW w:w="221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, ФК</w:t>
            </w:r>
          </w:p>
        </w:tc>
        <w:tc>
          <w:tcPr>
            <w:tcW w:w="2275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27F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525BE" w:rsidRPr="009A0F4F" w:rsidTr="00C214AF"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2380</w:t>
            </w:r>
          </w:p>
        </w:tc>
      </w:tr>
    </w:tbl>
    <w:p w:rsidR="00A525BE" w:rsidRPr="007D1723" w:rsidRDefault="00A525BE" w:rsidP="009A0F4F">
      <w:pPr>
        <w:pStyle w:val="a5"/>
        <w:widowControl w:val="0"/>
        <w:tabs>
          <w:tab w:val="left" w:pos="142"/>
          <w:tab w:val="left" w:pos="426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525BE" w:rsidRPr="007D1723" w:rsidRDefault="00A525BE" w:rsidP="00A525BE">
      <w:pPr>
        <w:pStyle w:val="a5"/>
        <w:widowControl w:val="0"/>
        <w:tabs>
          <w:tab w:val="left" w:pos="142"/>
          <w:tab w:val="left" w:pos="426"/>
        </w:tabs>
        <w:spacing w:after="0" w:line="240" w:lineRule="auto"/>
        <w:ind w:left="0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7D1723">
        <w:rPr>
          <w:rStyle w:val="c1"/>
          <w:rFonts w:ascii="Times New Roman" w:hAnsi="Times New Roman" w:cs="Times New Roman"/>
          <w:b/>
          <w:sz w:val="28"/>
          <w:szCs w:val="28"/>
        </w:rPr>
        <w:t xml:space="preserve">Универсальный профиль (вариант </w:t>
      </w:r>
      <w:r w:rsidRPr="007D1723">
        <w:rPr>
          <w:rStyle w:val="c1"/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D1723">
        <w:rPr>
          <w:rStyle w:val="c1"/>
          <w:rFonts w:ascii="Times New Roman" w:hAnsi="Times New Roman" w:cs="Times New Roman"/>
          <w:b/>
          <w:sz w:val="28"/>
          <w:szCs w:val="28"/>
        </w:rPr>
        <w:t>)</w:t>
      </w:r>
    </w:p>
    <w:p w:rsidR="00A525BE" w:rsidRPr="007D1723" w:rsidRDefault="00A525BE" w:rsidP="00A525BE">
      <w:pPr>
        <w:pStyle w:val="a5"/>
        <w:widowControl w:val="0"/>
        <w:tabs>
          <w:tab w:val="left" w:pos="142"/>
          <w:tab w:val="left" w:pos="426"/>
        </w:tabs>
        <w:spacing w:after="0" w:line="240" w:lineRule="auto"/>
        <w:ind w:left="0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0"/>
        <w:gridCol w:w="2540"/>
        <w:gridCol w:w="2216"/>
        <w:gridCol w:w="2275"/>
      </w:tblGrid>
      <w:tr w:rsidR="00A525BE" w:rsidRPr="009A0F4F" w:rsidTr="00C214AF"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221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275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525BE" w:rsidRPr="009A0F4F" w:rsidTr="00C214AF">
        <w:tc>
          <w:tcPr>
            <w:tcW w:w="2540" w:type="dxa"/>
            <w:vMerge w:val="restart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1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75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A525BE" w:rsidRPr="009A0F4F" w:rsidTr="007A66FA">
        <w:trPr>
          <w:trHeight w:val="330"/>
        </w:trPr>
        <w:tc>
          <w:tcPr>
            <w:tcW w:w="2540" w:type="dxa"/>
            <w:vMerge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1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75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7A66FA" w:rsidRPr="009A0F4F" w:rsidTr="007A66FA">
        <w:trPr>
          <w:trHeight w:val="240"/>
        </w:trPr>
        <w:tc>
          <w:tcPr>
            <w:tcW w:w="2540" w:type="dxa"/>
            <w:vMerge w:val="restart"/>
          </w:tcPr>
          <w:p w:rsidR="007A66FA" w:rsidRPr="009A0F4F" w:rsidRDefault="007A66FA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540" w:type="dxa"/>
          </w:tcPr>
          <w:p w:rsidR="007A66FA" w:rsidRPr="009A0F4F" w:rsidRDefault="007A66FA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2216" w:type="dxa"/>
          </w:tcPr>
          <w:p w:rsidR="007A66FA" w:rsidRPr="009A0F4F" w:rsidRDefault="007A66FA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75" w:type="dxa"/>
          </w:tcPr>
          <w:p w:rsidR="007A66FA" w:rsidRPr="009A0F4F" w:rsidRDefault="004627FF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A66FA" w:rsidRPr="009A0F4F" w:rsidTr="00C214AF">
        <w:trPr>
          <w:trHeight w:val="315"/>
        </w:trPr>
        <w:tc>
          <w:tcPr>
            <w:tcW w:w="2540" w:type="dxa"/>
            <w:vMerge/>
          </w:tcPr>
          <w:p w:rsidR="007A66FA" w:rsidRPr="009A0F4F" w:rsidRDefault="007A66FA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A66FA" w:rsidRPr="009A0F4F" w:rsidRDefault="007A66FA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2216" w:type="dxa"/>
          </w:tcPr>
          <w:p w:rsidR="007A66FA" w:rsidRPr="009A0F4F" w:rsidRDefault="007A66FA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75" w:type="dxa"/>
          </w:tcPr>
          <w:p w:rsidR="007A66FA" w:rsidRPr="009A0F4F" w:rsidRDefault="004627FF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525BE" w:rsidRPr="009A0F4F" w:rsidTr="00C214AF">
        <w:trPr>
          <w:trHeight w:val="1288"/>
        </w:trPr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221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75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A525BE" w:rsidRPr="009A0F4F" w:rsidTr="00C214AF"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Иностранные </w:t>
            </w: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lastRenderedPageBreak/>
              <w:t>языки</w:t>
            </w:r>
          </w:p>
        </w:tc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Иностранный язык</w:t>
            </w:r>
          </w:p>
        </w:tc>
        <w:tc>
          <w:tcPr>
            <w:tcW w:w="221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75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A525BE" w:rsidRPr="009A0F4F" w:rsidTr="00C214AF">
        <w:tc>
          <w:tcPr>
            <w:tcW w:w="2540" w:type="dxa"/>
            <w:vMerge w:val="restart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Естественные науки</w:t>
            </w:r>
          </w:p>
        </w:tc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21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75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A525BE" w:rsidRPr="009A0F4F" w:rsidTr="00C214AF">
        <w:trPr>
          <w:trHeight w:val="375"/>
        </w:trPr>
        <w:tc>
          <w:tcPr>
            <w:tcW w:w="2540" w:type="dxa"/>
            <w:vMerge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21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75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A525BE" w:rsidRPr="009A0F4F" w:rsidTr="00C214AF">
        <w:trPr>
          <w:trHeight w:val="270"/>
        </w:trPr>
        <w:tc>
          <w:tcPr>
            <w:tcW w:w="2540" w:type="dxa"/>
            <w:vMerge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21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75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525BE" w:rsidRPr="009A0F4F" w:rsidTr="00C214AF">
        <w:tc>
          <w:tcPr>
            <w:tcW w:w="2540" w:type="dxa"/>
            <w:vMerge w:val="restart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История  </w:t>
            </w:r>
          </w:p>
        </w:tc>
        <w:tc>
          <w:tcPr>
            <w:tcW w:w="221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75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A525BE" w:rsidRPr="009A0F4F" w:rsidTr="00C214AF">
        <w:tc>
          <w:tcPr>
            <w:tcW w:w="2540" w:type="dxa"/>
            <w:vMerge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21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75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A525BE" w:rsidRPr="009A0F4F" w:rsidTr="00C214AF">
        <w:tc>
          <w:tcPr>
            <w:tcW w:w="2540" w:type="dxa"/>
            <w:vMerge w:val="restart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1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75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A525BE" w:rsidRPr="009A0F4F" w:rsidTr="00C214AF">
        <w:tc>
          <w:tcPr>
            <w:tcW w:w="2540" w:type="dxa"/>
            <w:vMerge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21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75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A525BE" w:rsidRPr="009A0F4F" w:rsidTr="00C214AF"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221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2275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A525BE" w:rsidRPr="009A0F4F" w:rsidTr="00C214AF"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Курсы по выбору</w:t>
            </w:r>
          </w:p>
        </w:tc>
        <w:tc>
          <w:tcPr>
            <w:tcW w:w="221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, ФК</w:t>
            </w:r>
          </w:p>
        </w:tc>
        <w:tc>
          <w:tcPr>
            <w:tcW w:w="2275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27F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A525BE" w:rsidRPr="009A0F4F" w:rsidTr="00C214AF"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2380</w:t>
            </w:r>
          </w:p>
        </w:tc>
      </w:tr>
    </w:tbl>
    <w:p w:rsidR="00A525BE" w:rsidRPr="007D1723" w:rsidRDefault="00A525BE" w:rsidP="009A0F4F">
      <w:pPr>
        <w:pStyle w:val="a5"/>
        <w:widowControl w:val="0"/>
        <w:tabs>
          <w:tab w:val="left" w:pos="142"/>
          <w:tab w:val="left" w:pos="426"/>
        </w:tabs>
        <w:spacing w:after="0" w:line="240" w:lineRule="auto"/>
        <w:ind w:left="0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A525BE" w:rsidRPr="007D1723" w:rsidRDefault="00A525BE" w:rsidP="00A525BE">
      <w:pPr>
        <w:pStyle w:val="a5"/>
        <w:widowControl w:val="0"/>
        <w:tabs>
          <w:tab w:val="left" w:pos="142"/>
          <w:tab w:val="left" w:pos="426"/>
        </w:tabs>
        <w:spacing w:after="0" w:line="240" w:lineRule="auto"/>
        <w:ind w:left="0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7D1723">
        <w:rPr>
          <w:rStyle w:val="c1"/>
          <w:rFonts w:ascii="Times New Roman" w:hAnsi="Times New Roman" w:cs="Times New Roman"/>
          <w:b/>
          <w:sz w:val="28"/>
          <w:szCs w:val="28"/>
        </w:rPr>
        <w:t>Универсальный профиль (</w:t>
      </w:r>
      <w:r w:rsidRPr="007D1723">
        <w:rPr>
          <w:rStyle w:val="c1"/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D1723">
        <w:rPr>
          <w:rStyle w:val="c1"/>
          <w:rFonts w:ascii="Times New Roman" w:hAnsi="Times New Roman" w:cs="Times New Roman"/>
          <w:b/>
          <w:sz w:val="28"/>
          <w:szCs w:val="28"/>
        </w:rPr>
        <w:t xml:space="preserve"> вариант)</w:t>
      </w:r>
    </w:p>
    <w:p w:rsidR="00A525BE" w:rsidRPr="007D1723" w:rsidRDefault="00A525BE" w:rsidP="00A525BE">
      <w:pPr>
        <w:pStyle w:val="a5"/>
        <w:widowControl w:val="0"/>
        <w:tabs>
          <w:tab w:val="left" w:pos="142"/>
          <w:tab w:val="left" w:pos="426"/>
        </w:tabs>
        <w:spacing w:after="0" w:line="240" w:lineRule="auto"/>
        <w:ind w:left="0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0"/>
        <w:gridCol w:w="2540"/>
        <w:gridCol w:w="2216"/>
        <w:gridCol w:w="2275"/>
      </w:tblGrid>
      <w:tr w:rsidR="00A525BE" w:rsidRPr="009A0F4F" w:rsidTr="00C214AF"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221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275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525BE" w:rsidRPr="009A0F4F" w:rsidTr="00C214AF">
        <w:tc>
          <w:tcPr>
            <w:tcW w:w="2540" w:type="dxa"/>
            <w:vMerge w:val="restart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1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75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A525BE" w:rsidRPr="009A0F4F" w:rsidTr="007A66FA">
        <w:trPr>
          <w:trHeight w:val="345"/>
        </w:trPr>
        <w:tc>
          <w:tcPr>
            <w:tcW w:w="2540" w:type="dxa"/>
            <w:vMerge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1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75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7A66FA" w:rsidRPr="009A0F4F" w:rsidTr="007A66FA">
        <w:trPr>
          <w:trHeight w:val="270"/>
        </w:trPr>
        <w:tc>
          <w:tcPr>
            <w:tcW w:w="2540" w:type="dxa"/>
            <w:vMerge w:val="restart"/>
          </w:tcPr>
          <w:p w:rsidR="007A66FA" w:rsidRPr="009A0F4F" w:rsidRDefault="007A66FA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540" w:type="dxa"/>
          </w:tcPr>
          <w:p w:rsidR="007A66FA" w:rsidRPr="009A0F4F" w:rsidRDefault="007A66FA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2216" w:type="dxa"/>
          </w:tcPr>
          <w:p w:rsidR="007A66FA" w:rsidRPr="009A0F4F" w:rsidRDefault="007A66FA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75" w:type="dxa"/>
          </w:tcPr>
          <w:p w:rsidR="007A66FA" w:rsidRPr="009A0F4F" w:rsidRDefault="004627FF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A66FA" w:rsidRPr="009A0F4F" w:rsidTr="00C214AF">
        <w:trPr>
          <w:trHeight w:val="285"/>
        </w:trPr>
        <w:tc>
          <w:tcPr>
            <w:tcW w:w="2540" w:type="dxa"/>
            <w:vMerge/>
          </w:tcPr>
          <w:p w:rsidR="007A66FA" w:rsidRPr="009A0F4F" w:rsidRDefault="007A66FA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A66FA" w:rsidRPr="009A0F4F" w:rsidRDefault="007A66FA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2216" w:type="dxa"/>
          </w:tcPr>
          <w:p w:rsidR="007A66FA" w:rsidRPr="009A0F4F" w:rsidRDefault="007A66FA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75" w:type="dxa"/>
          </w:tcPr>
          <w:p w:rsidR="007A66FA" w:rsidRPr="009A0F4F" w:rsidRDefault="004627FF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525BE" w:rsidRPr="009A0F4F" w:rsidTr="00C214AF"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221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75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A525BE" w:rsidRPr="009A0F4F" w:rsidTr="00C214AF"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21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75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A525BE" w:rsidRPr="009A0F4F" w:rsidTr="00C214AF">
        <w:trPr>
          <w:trHeight w:val="662"/>
        </w:trPr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21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75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525BE" w:rsidRPr="009A0F4F" w:rsidTr="00C214AF">
        <w:tc>
          <w:tcPr>
            <w:tcW w:w="2540" w:type="dxa"/>
            <w:vMerge w:val="restart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История  </w:t>
            </w:r>
          </w:p>
        </w:tc>
        <w:tc>
          <w:tcPr>
            <w:tcW w:w="221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75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A525BE" w:rsidRPr="009A0F4F" w:rsidTr="00C214AF">
        <w:trPr>
          <w:trHeight w:val="345"/>
        </w:trPr>
        <w:tc>
          <w:tcPr>
            <w:tcW w:w="2540" w:type="dxa"/>
            <w:vMerge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21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75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A525BE" w:rsidRPr="009A0F4F" w:rsidTr="00C214AF">
        <w:trPr>
          <w:trHeight w:val="345"/>
        </w:trPr>
        <w:tc>
          <w:tcPr>
            <w:tcW w:w="2540" w:type="dxa"/>
            <w:vMerge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21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75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A525BE" w:rsidRPr="009A0F4F" w:rsidTr="00C214AF">
        <w:trPr>
          <w:trHeight w:val="284"/>
        </w:trPr>
        <w:tc>
          <w:tcPr>
            <w:tcW w:w="2540" w:type="dxa"/>
            <w:vMerge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21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75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A525BE" w:rsidRPr="009A0F4F" w:rsidTr="00C214AF">
        <w:tc>
          <w:tcPr>
            <w:tcW w:w="2540" w:type="dxa"/>
            <w:vMerge w:val="restart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1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75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A525BE" w:rsidRPr="009A0F4F" w:rsidTr="00C214AF">
        <w:trPr>
          <w:trHeight w:val="975"/>
        </w:trPr>
        <w:tc>
          <w:tcPr>
            <w:tcW w:w="2540" w:type="dxa"/>
            <w:vMerge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21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75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A525BE" w:rsidRPr="009A0F4F" w:rsidTr="00C214AF">
        <w:trPr>
          <w:trHeight w:val="300"/>
        </w:trPr>
        <w:tc>
          <w:tcPr>
            <w:tcW w:w="2540" w:type="dxa"/>
            <w:vMerge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221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75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A525BE" w:rsidRPr="009A0F4F" w:rsidTr="00C214AF"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221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2275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A525BE" w:rsidRPr="009A0F4F" w:rsidTr="00C214AF"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Курсы по выбору</w:t>
            </w:r>
          </w:p>
        </w:tc>
        <w:tc>
          <w:tcPr>
            <w:tcW w:w="221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, ФК</w:t>
            </w:r>
          </w:p>
        </w:tc>
        <w:tc>
          <w:tcPr>
            <w:tcW w:w="2275" w:type="dxa"/>
          </w:tcPr>
          <w:p w:rsidR="00A525BE" w:rsidRPr="009A0F4F" w:rsidRDefault="007D1723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27F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A525BE" w:rsidRPr="009A0F4F" w:rsidTr="00C214AF"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1723" w:rsidRPr="009A0F4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525BE" w:rsidRPr="007D1723" w:rsidRDefault="00A525BE" w:rsidP="00D301B0">
      <w:pPr>
        <w:pStyle w:val="a5"/>
        <w:widowControl w:val="0"/>
        <w:numPr>
          <w:ilvl w:val="0"/>
          <w:numId w:val="1"/>
        </w:numPr>
        <w:tabs>
          <w:tab w:val="left" w:pos="0"/>
          <w:tab w:val="left" w:pos="142"/>
          <w:tab w:val="left" w:pos="993"/>
        </w:tabs>
        <w:spacing w:before="240" w:after="0" w:line="240" w:lineRule="auto"/>
        <w:jc w:val="center"/>
        <w:rPr>
          <w:rStyle w:val="c1"/>
          <w:rFonts w:ascii="Times New Roman" w:hAnsi="Times New Roman" w:cs="Times New Roman"/>
          <w:sz w:val="28"/>
          <w:szCs w:val="28"/>
        </w:rPr>
      </w:pPr>
      <w:r w:rsidRPr="007D1723">
        <w:rPr>
          <w:rFonts w:ascii="Times New Roman" w:hAnsi="Times New Roman" w:cs="Times New Roman"/>
          <w:b/>
          <w:bCs/>
          <w:sz w:val="28"/>
          <w:szCs w:val="28"/>
        </w:rPr>
        <w:t>Сетка часов учебного плана 10А класса МБОУ «Лицей» р. п. Степное Советского района Саратовской области на 201</w:t>
      </w:r>
      <w:r w:rsidR="007D172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7D1723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7D172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7D1723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год.</w:t>
      </w:r>
    </w:p>
    <w:p w:rsidR="00A525BE" w:rsidRPr="007D1723" w:rsidRDefault="00A525BE" w:rsidP="00A525BE">
      <w:pPr>
        <w:pStyle w:val="a5"/>
        <w:widowControl w:val="0"/>
        <w:tabs>
          <w:tab w:val="left" w:pos="142"/>
          <w:tab w:val="left" w:pos="426"/>
        </w:tabs>
        <w:spacing w:after="0" w:line="240" w:lineRule="auto"/>
        <w:ind w:left="0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7D1723">
        <w:rPr>
          <w:rStyle w:val="c1"/>
          <w:rFonts w:ascii="Times New Roman" w:hAnsi="Times New Roman" w:cs="Times New Roman"/>
          <w:b/>
          <w:sz w:val="28"/>
          <w:szCs w:val="28"/>
        </w:rPr>
        <w:t>Универсальный профиль (</w:t>
      </w:r>
      <w:r w:rsidRPr="007D1723">
        <w:rPr>
          <w:rStyle w:val="c1"/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D1723">
        <w:rPr>
          <w:rStyle w:val="c1"/>
          <w:rFonts w:ascii="Times New Roman" w:hAnsi="Times New Roman" w:cs="Times New Roman"/>
          <w:b/>
          <w:sz w:val="28"/>
          <w:szCs w:val="28"/>
        </w:rPr>
        <w:t xml:space="preserve"> вариант).</w:t>
      </w:r>
    </w:p>
    <w:p w:rsidR="00A525BE" w:rsidRPr="007D1723" w:rsidRDefault="00A525BE" w:rsidP="00A525BE">
      <w:pPr>
        <w:pStyle w:val="a5"/>
        <w:widowControl w:val="0"/>
        <w:tabs>
          <w:tab w:val="left" w:pos="142"/>
          <w:tab w:val="left" w:pos="426"/>
        </w:tabs>
        <w:spacing w:after="0" w:line="240" w:lineRule="auto"/>
        <w:ind w:left="0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</w:p>
    <w:tbl>
      <w:tblPr>
        <w:tblW w:w="102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0"/>
        <w:gridCol w:w="3086"/>
        <w:gridCol w:w="1350"/>
        <w:gridCol w:w="1671"/>
        <w:gridCol w:w="1617"/>
      </w:tblGrid>
      <w:tr w:rsidR="00A525BE" w:rsidRPr="009A0F4F" w:rsidTr="00C214AF"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308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135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67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1617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A525BE" w:rsidRPr="009A0F4F" w:rsidTr="00C214AF">
        <w:trPr>
          <w:trHeight w:val="285"/>
        </w:trPr>
        <w:tc>
          <w:tcPr>
            <w:tcW w:w="2540" w:type="dxa"/>
            <w:vMerge w:val="restart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Русский язык и литература </w:t>
            </w:r>
          </w:p>
        </w:tc>
        <w:tc>
          <w:tcPr>
            <w:tcW w:w="308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35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7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17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25BE" w:rsidRPr="009A0F4F" w:rsidTr="00C214AF">
        <w:trPr>
          <w:trHeight w:val="345"/>
        </w:trPr>
        <w:tc>
          <w:tcPr>
            <w:tcW w:w="2540" w:type="dxa"/>
            <w:vMerge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35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7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617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25BE" w:rsidRPr="009A0F4F" w:rsidTr="00724ACE">
        <w:trPr>
          <w:trHeight w:val="1968"/>
        </w:trPr>
        <w:tc>
          <w:tcPr>
            <w:tcW w:w="2540" w:type="dxa"/>
            <w:vMerge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7A66FA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Элективный курс по русскому языку «</w:t>
            </w: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A0F4F">
              <w:rPr>
                <w:rFonts w:ascii="Times New Roman" w:hAnsi="Times New Roman" w:cs="Times New Roman"/>
                <w:sz w:val="28"/>
                <w:szCs w:val="28"/>
              </w:rPr>
              <w:t xml:space="preserve"> к написанию сочинения-рассуждения»</w:t>
            </w:r>
          </w:p>
        </w:tc>
        <w:tc>
          <w:tcPr>
            <w:tcW w:w="135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167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17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6FA" w:rsidRPr="009A0F4F" w:rsidTr="007A66FA">
        <w:trPr>
          <w:trHeight w:val="240"/>
        </w:trPr>
        <w:tc>
          <w:tcPr>
            <w:tcW w:w="2540" w:type="dxa"/>
            <w:vMerge w:val="restart"/>
          </w:tcPr>
          <w:p w:rsidR="007A66FA" w:rsidRPr="009A0F4F" w:rsidRDefault="007A66FA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3086" w:type="dxa"/>
          </w:tcPr>
          <w:p w:rsidR="007A66FA" w:rsidRPr="009A0F4F" w:rsidRDefault="007A66FA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350" w:type="dxa"/>
          </w:tcPr>
          <w:p w:rsidR="007A66FA" w:rsidRPr="009A0F4F" w:rsidRDefault="007A66FA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71" w:type="dxa"/>
          </w:tcPr>
          <w:p w:rsidR="007A66FA" w:rsidRPr="009A0F4F" w:rsidRDefault="00724AC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7" w:type="dxa"/>
          </w:tcPr>
          <w:p w:rsidR="007A66FA" w:rsidRPr="009A0F4F" w:rsidRDefault="00724AC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66FA" w:rsidRPr="009A0F4F" w:rsidTr="00C214AF">
        <w:trPr>
          <w:trHeight w:val="315"/>
        </w:trPr>
        <w:tc>
          <w:tcPr>
            <w:tcW w:w="2540" w:type="dxa"/>
            <w:vMerge/>
          </w:tcPr>
          <w:p w:rsidR="007A66FA" w:rsidRPr="009A0F4F" w:rsidRDefault="007A66FA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7A66FA" w:rsidRPr="009A0F4F" w:rsidRDefault="007A66FA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350" w:type="dxa"/>
          </w:tcPr>
          <w:p w:rsidR="007A66FA" w:rsidRPr="009A0F4F" w:rsidRDefault="007A66FA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71" w:type="dxa"/>
          </w:tcPr>
          <w:p w:rsidR="007A66FA" w:rsidRPr="009A0F4F" w:rsidRDefault="00724AC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7" w:type="dxa"/>
          </w:tcPr>
          <w:p w:rsidR="007A66FA" w:rsidRPr="009A0F4F" w:rsidRDefault="00724AC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25BE" w:rsidRPr="009A0F4F" w:rsidTr="00C214AF">
        <w:trPr>
          <w:trHeight w:val="315"/>
        </w:trPr>
        <w:tc>
          <w:tcPr>
            <w:tcW w:w="2540" w:type="dxa"/>
            <w:vMerge w:val="restart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Математика и информатика </w:t>
            </w:r>
          </w:p>
        </w:tc>
        <w:tc>
          <w:tcPr>
            <w:tcW w:w="308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Математика: алгебра и начала математического анализа, геометрия </w:t>
            </w:r>
          </w:p>
        </w:tc>
        <w:tc>
          <w:tcPr>
            <w:tcW w:w="135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67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617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525BE" w:rsidRPr="009A0F4F" w:rsidTr="00C214AF">
        <w:trPr>
          <w:trHeight w:val="285"/>
        </w:trPr>
        <w:tc>
          <w:tcPr>
            <w:tcW w:w="2540" w:type="dxa"/>
            <w:vMerge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35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67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617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25BE" w:rsidRPr="009A0F4F" w:rsidTr="00C214AF"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08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35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7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617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D1723" w:rsidRPr="009A0F4F" w:rsidTr="007D1723">
        <w:trPr>
          <w:trHeight w:val="355"/>
        </w:trPr>
        <w:tc>
          <w:tcPr>
            <w:tcW w:w="2540" w:type="dxa"/>
            <w:vMerge w:val="restart"/>
          </w:tcPr>
          <w:p w:rsidR="007D1723" w:rsidRPr="009A0F4F" w:rsidRDefault="007D1723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3086" w:type="dxa"/>
          </w:tcPr>
          <w:p w:rsidR="007D1723" w:rsidRPr="009A0F4F" w:rsidRDefault="007D1723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50" w:type="dxa"/>
          </w:tcPr>
          <w:p w:rsidR="007D1723" w:rsidRPr="009A0F4F" w:rsidRDefault="007D1723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671" w:type="dxa"/>
          </w:tcPr>
          <w:p w:rsidR="007D1723" w:rsidRPr="009A0F4F" w:rsidRDefault="007D1723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617" w:type="dxa"/>
          </w:tcPr>
          <w:p w:rsidR="007D1723" w:rsidRPr="009A0F4F" w:rsidRDefault="007D1723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D1723" w:rsidRPr="009A0F4F" w:rsidTr="00E75BF1">
        <w:trPr>
          <w:trHeight w:val="618"/>
        </w:trPr>
        <w:tc>
          <w:tcPr>
            <w:tcW w:w="2540" w:type="dxa"/>
            <w:vMerge/>
          </w:tcPr>
          <w:p w:rsidR="007D1723" w:rsidRPr="009A0F4F" w:rsidRDefault="007D1723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7D1723" w:rsidRPr="009A0F4F" w:rsidRDefault="007D1723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350" w:type="dxa"/>
          </w:tcPr>
          <w:p w:rsidR="007D1723" w:rsidRPr="009A0F4F" w:rsidRDefault="007D1723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71" w:type="dxa"/>
          </w:tcPr>
          <w:p w:rsidR="007D1723" w:rsidRPr="009A0F4F" w:rsidRDefault="007D1723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17" w:type="dxa"/>
          </w:tcPr>
          <w:p w:rsidR="007D1723" w:rsidRPr="009A0F4F" w:rsidRDefault="007D1723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25BE" w:rsidRPr="009A0F4F" w:rsidTr="00C214AF">
        <w:trPr>
          <w:trHeight w:val="360"/>
        </w:trPr>
        <w:tc>
          <w:tcPr>
            <w:tcW w:w="2540" w:type="dxa"/>
            <w:vMerge w:val="restart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Общественные науки </w:t>
            </w:r>
          </w:p>
        </w:tc>
        <w:tc>
          <w:tcPr>
            <w:tcW w:w="308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35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7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17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25BE" w:rsidRPr="009A0F4F" w:rsidTr="00C214AF">
        <w:trPr>
          <w:trHeight w:val="315"/>
        </w:trPr>
        <w:tc>
          <w:tcPr>
            <w:tcW w:w="2540" w:type="dxa"/>
            <w:vMerge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35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7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17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25BE" w:rsidRPr="009A0F4F" w:rsidTr="00C214AF">
        <w:trPr>
          <w:trHeight w:val="315"/>
        </w:trPr>
        <w:tc>
          <w:tcPr>
            <w:tcW w:w="2540" w:type="dxa"/>
            <w:vMerge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Элективный курс по обществознанию «</w:t>
            </w: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Политический вектор развития современного общества»</w:t>
            </w:r>
          </w:p>
        </w:tc>
        <w:tc>
          <w:tcPr>
            <w:tcW w:w="135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167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17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25BE" w:rsidRPr="009A0F4F" w:rsidTr="00C214AF">
        <w:trPr>
          <w:trHeight w:val="315"/>
        </w:trPr>
        <w:tc>
          <w:tcPr>
            <w:tcW w:w="2540" w:type="dxa"/>
            <w:vMerge w:val="restart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08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35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7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617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25BE" w:rsidRPr="009A0F4F" w:rsidTr="00C214AF">
        <w:trPr>
          <w:trHeight w:val="1349"/>
        </w:trPr>
        <w:tc>
          <w:tcPr>
            <w:tcW w:w="2540" w:type="dxa"/>
            <w:vMerge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35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7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17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25BE" w:rsidRPr="009A0F4F" w:rsidTr="00C214AF"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167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17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25BE" w:rsidRPr="009A0F4F" w:rsidTr="00C214AF"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08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</w:t>
            </w:r>
            <w:r w:rsidR="00E75BF1"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</w:t>
            </w: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9</w:t>
            </w:r>
            <w:r w:rsidR="00E75BF1"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7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3</w:t>
            </w:r>
            <w:r w:rsidR="00E75BF1"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525BE" w:rsidRDefault="00A525BE" w:rsidP="009A0F4F">
      <w:pPr>
        <w:pStyle w:val="a5"/>
        <w:widowControl w:val="0"/>
        <w:tabs>
          <w:tab w:val="left" w:pos="142"/>
          <w:tab w:val="left" w:pos="426"/>
        </w:tabs>
        <w:spacing w:after="0" w:line="240" w:lineRule="auto"/>
        <w:ind w:left="0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9A0F4F" w:rsidRPr="007D1723" w:rsidRDefault="009A0F4F" w:rsidP="009A0F4F">
      <w:pPr>
        <w:pStyle w:val="a5"/>
        <w:widowControl w:val="0"/>
        <w:tabs>
          <w:tab w:val="left" w:pos="142"/>
          <w:tab w:val="left" w:pos="426"/>
        </w:tabs>
        <w:spacing w:after="0" w:line="240" w:lineRule="auto"/>
        <w:ind w:left="0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A525BE" w:rsidRPr="007D1723" w:rsidRDefault="00A525BE" w:rsidP="00A525BE">
      <w:pPr>
        <w:pStyle w:val="a5"/>
        <w:widowControl w:val="0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0"/>
        <w:jc w:val="center"/>
        <w:rPr>
          <w:rStyle w:val="c1"/>
          <w:rFonts w:ascii="Times New Roman" w:hAnsi="Times New Roman" w:cs="Times New Roman"/>
          <w:sz w:val="28"/>
          <w:szCs w:val="28"/>
        </w:rPr>
      </w:pPr>
      <w:r w:rsidRPr="007D1723">
        <w:rPr>
          <w:rFonts w:ascii="Times New Roman" w:hAnsi="Times New Roman" w:cs="Times New Roman"/>
          <w:b/>
          <w:bCs/>
          <w:sz w:val="28"/>
          <w:szCs w:val="28"/>
        </w:rPr>
        <w:t>Сетка часов учебного плана 10А класса МБОУ «Лицей» р. п. Степное Советского района Саратовской области на 201</w:t>
      </w:r>
      <w:r w:rsidR="00E75BF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7D1723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E75BF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7D1723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год.</w:t>
      </w:r>
    </w:p>
    <w:p w:rsidR="00A525BE" w:rsidRPr="007D1723" w:rsidRDefault="00A525BE" w:rsidP="00A525BE">
      <w:pPr>
        <w:pStyle w:val="a5"/>
        <w:widowControl w:val="0"/>
        <w:tabs>
          <w:tab w:val="left" w:pos="142"/>
          <w:tab w:val="left" w:pos="426"/>
        </w:tabs>
        <w:spacing w:after="0" w:line="240" w:lineRule="auto"/>
        <w:ind w:left="0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7D1723">
        <w:rPr>
          <w:rStyle w:val="c1"/>
          <w:rFonts w:ascii="Times New Roman" w:hAnsi="Times New Roman" w:cs="Times New Roman"/>
          <w:b/>
          <w:sz w:val="28"/>
          <w:szCs w:val="28"/>
        </w:rPr>
        <w:t>Универсальный профиль (</w:t>
      </w:r>
      <w:r w:rsidRPr="007D1723">
        <w:rPr>
          <w:rStyle w:val="c1"/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D1723">
        <w:rPr>
          <w:rStyle w:val="c1"/>
          <w:rFonts w:ascii="Times New Roman" w:hAnsi="Times New Roman" w:cs="Times New Roman"/>
          <w:b/>
          <w:sz w:val="28"/>
          <w:szCs w:val="28"/>
        </w:rPr>
        <w:t xml:space="preserve"> вариант).</w:t>
      </w:r>
    </w:p>
    <w:p w:rsidR="00A525BE" w:rsidRPr="007D1723" w:rsidRDefault="00A525BE" w:rsidP="00A525BE">
      <w:pPr>
        <w:pStyle w:val="a5"/>
        <w:widowControl w:val="0"/>
        <w:tabs>
          <w:tab w:val="left" w:pos="142"/>
          <w:tab w:val="left" w:pos="426"/>
        </w:tabs>
        <w:spacing w:after="0" w:line="240" w:lineRule="auto"/>
        <w:ind w:left="0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tbl>
      <w:tblPr>
        <w:tblW w:w="102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0"/>
        <w:gridCol w:w="3086"/>
        <w:gridCol w:w="1350"/>
        <w:gridCol w:w="1671"/>
        <w:gridCol w:w="1617"/>
      </w:tblGrid>
      <w:tr w:rsidR="00A525BE" w:rsidRPr="009A0F4F" w:rsidTr="00C214AF"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308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135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67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1617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A525BE" w:rsidRPr="009A0F4F" w:rsidTr="00C214AF">
        <w:trPr>
          <w:trHeight w:val="285"/>
        </w:trPr>
        <w:tc>
          <w:tcPr>
            <w:tcW w:w="2540" w:type="dxa"/>
            <w:vMerge w:val="restart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Русский язык и литература </w:t>
            </w:r>
          </w:p>
        </w:tc>
        <w:tc>
          <w:tcPr>
            <w:tcW w:w="308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35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7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17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25BE" w:rsidRPr="009A0F4F" w:rsidTr="00C214AF">
        <w:trPr>
          <w:trHeight w:val="345"/>
        </w:trPr>
        <w:tc>
          <w:tcPr>
            <w:tcW w:w="2540" w:type="dxa"/>
            <w:vMerge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35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7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617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25BE" w:rsidRPr="009A0F4F" w:rsidTr="00724ACE">
        <w:trPr>
          <w:trHeight w:val="1968"/>
        </w:trPr>
        <w:tc>
          <w:tcPr>
            <w:tcW w:w="2540" w:type="dxa"/>
            <w:vMerge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7A66FA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Элективный курс по русскому языку «</w:t>
            </w: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A0F4F">
              <w:rPr>
                <w:rFonts w:ascii="Times New Roman" w:hAnsi="Times New Roman" w:cs="Times New Roman"/>
                <w:sz w:val="28"/>
                <w:szCs w:val="28"/>
              </w:rPr>
              <w:t xml:space="preserve"> к написанию сочинения-рассуждения»</w:t>
            </w:r>
          </w:p>
        </w:tc>
        <w:tc>
          <w:tcPr>
            <w:tcW w:w="135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167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17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6FA" w:rsidRPr="009A0F4F" w:rsidTr="007A66FA">
        <w:trPr>
          <w:trHeight w:val="255"/>
        </w:trPr>
        <w:tc>
          <w:tcPr>
            <w:tcW w:w="2540" w:type="dxa"/>
            <w:vMerge w:val="restart"/>
          </w:tcPr>
          <w:p w:rsidR="007A66FA" w:rsidRPr="009A0F4F" w:rsidRDefault="007A66FA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3086" w:type="dxa"/>
          </w:tcPr>
          <w:p w:rsidR="007A66FA" w:rsidRPr="009A0F4F" w:rsidRDefault="007A66FA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350" w:type="dxa"/>
          </w:tcPr>
          <w:p w:rsidR="007A66FA" w:rsidRPr="009A0F4F" w:rsidRDefault="007A66FA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71" w:type="dxa"/>
          </w:tcPr>
          <w:p w:rsidR="007A66FA" w:rsidRPr="009A0F4F" w:rsidRDefault="00724AC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7" w:type="dxa"/>
          </w:tcPr>
          <w:p w:rsidR="007A66FA" w:rsidRPr="009A0F4F" w:rsidRDefault="00724AC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66FA" w:rsidRPr="009A0F4F" w:rsidTr="00C214AF">
        <w:trPr>
          <w:trHeight w:val="300"/>
        </w:trPr>
        <w:tc>
          <w:tcPr>
            <w:tcW w:w="2540" w:type="dxa"/>
            <w:vMerge/>
          </w:tcPr>
          <w:p w:rsidR="007A66FA" w:rsidRPr="009A0F4F" w:rsidRDefault="007A66FA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7A66FA" w:rsidRPr="009A0F4F" w:rsidRDefault="007A66FA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350" w:type="dxa"/>
          </w:tcPr>
          <w:p w:rsidR="007A66FA" w:rsidRPr="009A0F4F" w:rsidRDefault="007A66FA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71" w:type="dxa"/>
          </w:tcPr>
          <w:p w:rsidR="007A66FA" w:rsidRPr="009A0F4F" w:rsidRDefault="00724AC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7" w:type="dxa"/>
          </w:tcPr>
          <w:p w:rsidR="007A66FA" w:rsidRPr="009A0F4F" w:rsidRDefault="00724AC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4906" w:rsidRPr="009A0F4F" w:rsidTr="00A74906">
        <w:trPr>
          <w:trHeight w:val="1215"/>
        </w:trPr>
        <w:tc>
          <w:tcPr>
            <w:tcW w:w="2540" w:type="dxa"/>
            <w:vMerge w:val="restart"/>
          </w:tcPr>
          <w:p w:rsidR="00A74906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Математика и информатика </w:t>
            </w:r>
          </w:p>
        </w:tc>
        <w:tc>
          <w:tcPr>
            <w:tcW w:w="3086" w:type="dxa"/>
          </w:tcPr>
          <w:p w:rsidR="00A74906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Математика: алгебра и начала математического анализа, геометрия </w:t>
            </w:r>
          </w:p>
        </w:tc>
        <w:tc>
          <w:tcPr>
            <w:tcW w:w="1350" w:type="dxa"/>
          </w:tcPr>
          <w:p w:rsidR="00A74906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A74906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A74906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210</w:t>
            </w:r>
          </w:p>
          <w:p w:rsidR="00A74906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74906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74906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906" w:rsidRPr="009A0F4F" w:rsidTr="00E75BF1">
        <w:trPr>
          <w:trHeight w:val="193"/>
        </w:trPr>
        <w:tc>
          <w:tcPr>
            <w:tcW w:w="2540" w:type="dxa"/>
            <w:vMerge/>
          </w:tcPr>
          <w:p w:rsidR="00A74906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74906" w:rsidRPr="009A0F4F" w:rsidRDefault="00A74906" w:rsidP="002542A3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Элективный</w:t>
            </w: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курс по информатике</w:t>
            </w:r>
          </w:p>
          <w:p w:rsidR="00A74906" w:rsidRPr="009A0F4F" w:rsidRDefault="00A74906" w:rsidP="002542A3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«Базовые основы информатики»</w:t>
            </w:r>
          </w:p>
        </w:tc>
        <w:tc>
          <w:tcPr>
            <w:tcW w:w="1350" w:type="dxa"/>
          </w:tcPr>
          <w:p w:rsidR="00A74906" w:rsidRPr="009A0F4F" w:rsidRDefault="00A74906" w:rsidP="002542A3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Э</w:t>
            </w: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1671" w:type="dxa"/>
          </w:tcPr>
          <w:p w:rsidR="00A74906" w:rsidRPr="009A0F4F" w:rsidRDefault="00A74906" w:rsidP="002542A3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17" w:type="dxa"/>
          </w:tcPr>
          <w:p w:rsidR="00A74906" w:rsidRPr="009A0F4F" w:rsidRDefault="00A74906" w:rsidP="002542A3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906" w:rsidRPr="009A0F4F" w:rsidTr="00C214AF">
        <w:tc>
          <w:tcPr>
            <w:tcW w:w="2540" w:type="dxa"/>
          </w:tcPr>
          <w:p w:rsidR="00A74906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086" w:type="dxa"/>
          </w:tcPr>
          <w:p w:rsidR="00A74906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350" w:type="dxa"/>
          </w:tcPr>
          <w:p w:rsidR="00A74906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71" w:type="dxa"/>
          </w:tcPr>
          <w:p w:rsidR="00A74906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617" w:type="dxa"/>
          </w:tcPr>
          <w:p w:rsidR="00A74906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4906" w:rsidRPr="009A0F4F" w:rsidTr="00C214AF">
        <w:trPr>
          <w:trHeight w:val="300"/>
        </w:trPr>
        <w:tc>
          <w:tcPr>
            <w:tcW w:w="2540" w:type="dxa"/>
            <w:vMerge w:val="restart"/>
          </w:tcPr>
          <w:p w:rsidR="00A74906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Естественные </w:t>
            </w:r>
          </w:p>
          <w:p w:rsidR="00A74906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науки</w:t>
            </w:r>
          </w:p>
        </w:tc>
        <w:tc>
          <w:tcPr>
            <w:tcW w:w="3086" w:type="dxa"/>
          </w:tcPr>
          <w:p w:rsidR="00A74906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350" w:type="dxa"/>
          </w:tcPr>
          <w:p w:rsidR="00A74906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671" w:type="dxa"/>
          </w:tcPr>
          <w:p w:rsidR="00A74906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617" w:type="dxa"/>
          </w:tcPr>
          <w:p w:rsidR="00A74906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4906" w:rsidRPr="009A0F4F" w:rsidTr="00C214AF">
        <w:trPr>
          <w:trHeight w:val="315"/>
        </w:trPr>
        <w:tc>
          <w:tcPr>
            <w:tcW w:w="2540" w:type="dxa"/>
            <w:vMerge/>
          </w:tcPr>
          <w:p w:rsidR="00A74906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74906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350" w:type="dxa"/>
          </w:tcPr>
          <w:p w:rsidR="00A74906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671" w:type="dxa"/>
          </w:tcPr>
          <w:p w:rsidR="00A74906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617" w:type="dxa"/>
          </w:tcPr>
          <w:p w:rsidR="00A74906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4906" w:rsidRPr="009A0F4F" w:rsidTr="00E75BF1">
        <w:trPr>
          <w:trHeight w:val="578"/>
        </w:trPr>
        <w:tc>
          <w:tcPr>
            <w:tcW w:w="2540" w:type="dxa"/>
            <w:vMerge/>
          </w:tcPr>
          <w:p w:rsidR="00A74906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74906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350" w:type="dxa"/>
          </w:tcPr>
          <w:p w:rsidR="00A74906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71" w:type="dxa"/>
          </w:tcPr>
          <w:p w:rsidR="00A74906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17" w:type="dxa"/>
          </w:tcPr>
          <w:p w:rsidR="00A74906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906" w:rsidRPr="009A0F4F" w:rsidTr="00C214AF">
        <w:trPr>
          <w:trHeight w:val="645"/>
        </w:trPr>
        <w:tc>
          <w:tcPr>
            <w:tcW w:w="2540" w:type="dxa"/>
            <w:vMerge/>
          </w:tcPr>
          <w:p w:rsidR="00A74906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74906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Элективный курс по биологии «</w:t>
            </w: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Трудные  вопросы биологии»</w:t>
            </w:r>
          </w:p>
        </w:tc>
        <w:tc>
          <w:tcPr>
            <w:tcW w:w="1350" w:type="dxa"/>
          </w:tcPr>
          <w:p w:rsidR="00A74906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1671" w:type="dxa"/>
          </w:tcPr>
          <w:p w:rsidR="00A74906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17" w:type="dxa"/>
          </w:tcPr>
          <w:p w:rsidR="00A74906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4906" w:rsidRPr="009A0F4F" w:rsidTr="00C214AF">
        <w:trPr>
          <w:trHeight w:val="630"/>
        </w:trPr>
        <w:tc>
          <w:tcPr>
            <w:tcW w:w="2540" w:type="dxa"/>
            <w:vMerge/>
          </w:tcPr>
          <w:p w:rsidR="00A74906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74906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Элективный курс по химии</w:t>
            </w: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«</w:t>
            </w: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Научные основы химии»</w:t>
            </w:r>
          </w:p>
        </w:tc>
        <w:tc>
          <w:tcPr>
            <w:tcW w:w="1350" w:type="dxa"/>
          </w:tcPr>
          <w:p w:rsidR="00A74906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1671" w:type="dxa"/>
          </w:tcPr>
          <w:p w:rsidR="00A74906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17" w:type="dxa"/>
          </w:tcPr>
          <w:p w:rsidR="00A74906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906" w:rsidRPr="009A0F4F" w:rsidTr="00C214AF">
        <w:trPr>
          <w:trHeight w:val="345"/>
        </w:trPr>
        <w:tc>
          <w:tcPr>
            <w:tcW w:w="2540" w:type="dxa"/>
            <w:vMerge w:val="restart"/>
          </w:tcPr>
          <w:p w:rsidR="00A74906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3086" w:type="dxa"/>
          </w:tcPr>
          <w:p w:rsidR="00A74906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50" w:type="dxa"/>
          </w:tcPr>
          <w:p w:rsidR="00A74906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71" w:type="dxa"/>
          </w:tcPr>
          <w:p w:rsidR="00A74906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17" w:type="dxa"/>
          </w:tcPr>
          <w:p w:rsidR="00A74906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4906" w:rsidRPr="009A0F4F" w:rsidTr="00C214AF">
        <w:trPr>
          <w:trHeight w:val="300"/>
        </w:trPr>
        <w:tc>
          <w:tcPr>
            <w:tcW w:w="2540" w:type="dxa"/>
            <w:vMerge/>
          </w:tcPr>
          <w:p w:rsidR="00A74906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74906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350" w:type="dxa"/>
          </w:tcPr>
          <w:p w:rsidR="00A74906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71" w:type="dxa"/>
          </w:tcPr>
          <w:p w:rsidR="00A74906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17" w:type="dxa"/>
          </w:tcPr>
          <w:p w:rsidR="00A74906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4906" w:rsidRPr="009A0F4F" w:rsidTr="00C214AF">
        <w:trPr>
          <w:trHeight w:val="315"/>
        </w:trPr>
        <w:tc>
          <w:tcPr>
            <w:tcW w:w="2540" w:type="dxa"/>
            <w:vMerge w:val="restart"/>
          </w:tcPr>
          <w:p w:rsidR="00A74906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Физическая </w:t>
            </w: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lastRenderedPageBreak/>
              <w:t>культура, экология и основы безопасности жизнедеятельности</w:t>
            </w:r>
          </w:p>
        </w:tc>
        <w:tc>
          <w:tcPr>
            <w:tcW w:w="3086" w:type="dxa"/>
          </w:tcPr>
          <w:p w:rsidR="00A74906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Физическая культура </w:t>
            </w:r>
          </w:p>
        </w:tc>
        <w:tc>
          <w:tcPr>
            <w:tcW w:w="1350" w:type="dxa"/>
          </w:tcPr>
          <w:p w:rsidR="00A74906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71" w:type="dxa"/>
          </w:tcPr>
          <w:p w:rsidR="00A74906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617" w:type="dxa"/>
          </w:tcPr>
          <w:p w:rsidR="00A74906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4906" w:rsidRPr="009A0F4F" w:rsidTr="00C214AF">
        <w:trPr>
          <w:trHeight w:val="1290"/>
        </w:trPr>
        <w:tc>
          <w:tcPr>
            <w:tcW w:w="2540" w:type="dxa"/>
            <w:vMerge/>
          </w:tcPr>
          <w:p w:rsidR="00A74906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74906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350" w:type="dxa"/>
          </w:tcPr>
          <w:p w:rsidR="00A74906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71" w:type="dxa"/>
          </w:tcPr>
          <w:p w:rsidR="00A74906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17" w:type="dxa"/>
          </w:tcPr>
          <w:p w:rsidR="00A74906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906" w:rsidRPr="009A0F4F" w:rsidTr="00C214AF">
        <w:tc>
          <w:tcPr>
            <w:tcW w:w="2540" w:type="dxa"/>
          </w:tcPr>
          <w:p w:rsidR="00A74906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74906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A74906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1671" w:type="dxa"/>
          </w:tcPr>
          <w:p w:rsidR="00A74906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17" w:type="dxa"/>
          </w:tcPr>
          <w:p w:rsidR="00A74906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906" w:rsidRPr="009A0F4F" w:rsidTr="00C214AF">
        <w:tc>
          <w:tcPr>
            <w:tcW w:w="2540" w:type="dxa"/>
          </w:tcPr>
          <w:p w:rsidR="00A74906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086" w:type="dxa"/>
          </w:tcPr>
          <w:p w:rsidR="00A74906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A74906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A74906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1190</w:t>
            </w:r>
          </w:p>
        </w:tc>
        <w:tc>
          <w:tcPr>
            <w:tcW w:w="1617" w:type="dxa"/>
          </w:tcPr>
          <w:p w:rsidR="00A74906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A525BE" w:rsidRPr="007D1723" w:rsidRDefault="00A525BE" w:rsidP="009A0F4F">
      <w:pPr>
        <w:widowControl w:val="0"/>
        <w:tabs>
          <w:tab w:val="left" w:pos="426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525BE" w:rsidRPr="007D1723" w:rsidRDefault="00A525BE" w:rsidP="00A525BE">
      <w:pPr>
        <w:pStyle w:val="a5"/>
        <w:widowControl w:val="0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0"/>
        <w:jc w:val="center"/>
        <w:rPr>
          <w:rStyle w:val="c1"/>
          <w:rFonts w:ascii="Times New Roman" w:hAnsi="Times New Roman" w:cs="Times New Roman"/>
          <w:sz w:val="28"/>
          <w:szCs w:val="28"/>
        </w:rPr>
      </w:pPr>
      <w:r w:rsidRPr="007D1723">
        <w:rPr>
          <w:rFonts w:ascii="Times New Roman" w:hAnsi="Times New Roman" w:cs="Times New Roman"/>
          <w:b/>
          <w:bCs/>
          <w:sz w:val="28"/>
          <w:szCs w:val="28"/>
        </w:rPr>
        <w:t>Сетка часов учебного плана 10Б класса МБОУ «Лицей» р. п. Степное Советского района Саратовской области на 201</w:t>
      </w:r>
      <w:r w:rsidR="0085246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7D1723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85246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7D1723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год.</w:t>
      </w:r>
    </w:p>
    <w:p w:rsidR="00A525BE" w:rsidRPr="007D1723" w:rsidRDefault="00A525BE" w:rsidP="00A525BE">
      <w:pPr>
        <w:pStyle w:val="a5"/>
        <w:widowControl w:val="0"/>
        <w:tabs>
          <w:tab w:val="left" w:pos="142"/>
          <w:tab w:val="left" w:pos="426"/>
        </w:tabs>
        <w:spacing w:after="0" w:line="240" w:lineRule="auto"/>
        <w:ind w:left="0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7D1723">
        <w:rPr>
          <w:rStyle w:val="c1"/>
          <w:rFonts w:ascii="Times New Roman" w:hAnsi="Times New Roman" w:cs="Times New Roman"/>
          <w:b/>
          <w:sz w:val="28"/>
          <w:szCs w:val="28"/>
        </w:rPr>
        <w:t>Универсальный профиль (</w:t>
      </w:r>
      <w:r w:rsidRPr="007D1723">
        <w:rPr>
          <w:rStyle w:val="c1"/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D1723">
        <w:rPr>
          <w:rStyle w:val="c1"/>
          <w:rFonts w:ascii="Times New Roman" w:hAnsi="Times New Roman" w:cs="Times New Roman"/>
          <w:b/>
          <w:sz w:val="28"/>
          <w:szCs w:val="28"/>
        </w:rPr>
        <w:t xml:space="preserve"> вариант).</w:t>
      </w:r>
    </w:p>
    <w:p w:rsidR="00A525BE" w:rsidRPr="007D1723" w:rsidRDefault="00A525BE" w:rsidP="00A525BE">
      <w:pPr>
        <w:pStyle w:val="a5"/>
        <w:widowControl w:val="0"/>
        <w:tabs>
          <w:tab w:val="left" w:pos="142"/>
          <w:tab w:val="left" w:pos="426"/>
        </w:tabs>
        <w:spacing w:after="0" w:line="240" w:lineRule="auto"/>
        <w:ind w:left="0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tbl>
      <w:tblPr>
        <w:tblW w:w="102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0"/>
        <w:gridCol w:w="3086"/>
        <w:gridCol w:w="1350"/>
        <w:gridCol w:w="1671"/>
        <w:gridCol w:w="1617"/>
      </w:tblGrid>
      <w:tr w:rsidR="00A525BE" w:rsidRPr="009A0F4F" w:rsidTr="00C214AF"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308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135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67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1617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A525BE" w:rsidRPr="009A0F4F" w:rsidTr="00C214AF">
        <w:trPr>
          <w:trHeight w:val="285"/>
        </w:trPr>
        <w:tc>
          <w:tcPr>
            <w:tcW w:w="2540" w:type="dxa"/>
            <w:vMerge w:val="restart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Русский язык и литература </w:t>
            </w:r>
          </w:p>
        </w:tc>
        <w:tc>
          <w:tcPr>
            <w:tcW w:w="308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35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7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17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25BE" w:rsidRPr="009A0F4F" w:rsidTr="00C214AF">
        <w:trPr>
          <w:trHeight w:val="345"/>
        </w:trPr>
        <w:tc>
          <w:tcPr>
            <w:tcW w:w="2540" w:type="dxa"/>
            <w:vMerge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35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7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617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25BE" w:rsidRPr="009A0F4F" w:rsidTr="00C214AF">
        <w:trPr>
          <w:trHeight w:val="630"/>
        </w:trPr>
        <w:tc>
          <w:tcPr>
            <w:tcW w:w="2540" w:type="dxa"/>
            <w:vMerge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Элективный курс по русскому языку «</w:t>
            </w: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A0F4F">
              <w:rPr>
                <w:rFonts w:ascii="Times New Roman" w:hAnsi="Times New Roman" w:cs="Times New Roman"/>
                <w:sz w:val="28"/>
                <w:szCs w:val="28"/>
              </w:rPr>
              <w:t xml:space="preserve"> к написанию сочинения-рассуждения»</w:t>
            </w:r>
          </w:p>
        </w:tc>
        <w:tc>
          <w:tcPr>
            <w:tcW w:w="135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167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17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6FA" w:rsidRPr="009A0F4F" w:rsidTr="007A66FA">
        <w:trPr>
          <w:trHeight w:val="270"/>
        </w:trPr>
        <w:tc>
          <w:tcPr>
            <w:tcW w:w="2540" w:type="dxa"/>
            <w:vMerge w:val="restart"/>
          </w:tcPr>
          <w:p w:rsidR="007A66FA" w:rsidRPr="009A0F4F" w:rsidRDefault="007A66FA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3086" w:type="dxa"/>
          </w:tcPr>
          <w:p w:rsidR="007A66FA" w:rsidRPr="009A0F4F" w:rsidRDefault="007A66FA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350" w:type="dxa"/>
          </w:tcPr>
          <w:p w:rsidR="007A66FA" w:rsidRPr="009A0F4F" w:rsidRDefault="007A66FA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71" w:type="dxa"/>
          </w:tcPr>
          <w:p w:rsidR="007A66FA" w:rsidRPr="009A0F4F" w:rsidRDefault="00724AC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7" w:type="dxa"/>
          </w:tcPr>
          <w:p w:rsidR="007A66FA" w:rsidRPr="009A0F4F" w:rsidRDefault="00724AC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66FA" w:rsidRPr="009A0F4F" w:rsidTr="007A66FA">
        <w:trPr>
          <w:trHeight w:val="285"/>
        </w:trPr>
        <w:tc>
          <w:tcPr>
            <w:tcW w:w="2540" w:type="dxa"/>
            <w:vMerge/>
          </w:tcPr>
          <w:p w:rsidR="007A66FA" w:rsidRPr="009A0F4F" w:rsidRDefault="007A66FA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7A66FA" w:rsidRPr="009A0F4F" w:rsidRDefault="007A66FA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350" w:type="dxa"/>
          </w:tcPr>
          <w:p w:rsidR="007A66FA" w:rsidRPr="009A0F4F" w:rsidRDefault="007A66FA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71" w:type="dxa"/>
          </w:tcPr>
          <w:p w:rsidR="007A66FA" w:rsidRPr="009A0F4F" w:rsidRDefault="00724AC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7" w:type="dxa"/>
          </w:tcPr>
          <w:p w:rsidR="007A66FA" w:rsidRPr="009A0F4F" w:rsidRDefault="00724AC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66FA" w:rsidRPr="009A0F4F" w:rsidTr="00724ACE">
        <w:trPr>
          <w:trHeight w:val="1301"/>
        </w:trPr>
        <w:tc>
          <w:tcPr>
            <w:tcW w:w="2540" w:type="dxa"/>
            <w:vMerge w:val="restart"/>
          </w:tcPr>
          <w:p w:rsidR="007A66FA" w:rsidRPr="009A0F4F" w:rsidRDefault="007A66FA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Математика и информатика </w:t>
            </w:r>
          </w:p>
        </w:tc>
        <w:tc>
          <w:tcPr>
            <w:tcW w:w="3086" w:type="dxa"/>
          </w:tcPr>
          <w:p w:rsidR="007A66FA" w:rsidRPr="009A0F4F" w:rsidRDefault="007A66FA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Математика: алгебра и начала математического анализа, геометрия </w:t>
            </w:r>
          </w:p>
        </w:tc>
        <w:tc>
          <w:tcPr>
            <w:tcW w:w="1350" w:type="dxa"/>
          </w:tcPr>
          <w:p w:rsidR="007A66FA" w:rsidRPr="009A0F4F" w:rsidRDefault="00724AC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671" w:type="dxa"/>
          </w:tcPr>
          <w:p w:rsidR="007A66FA" w:rsidRPr="009A0F4F" w:rsidRDefault="00724AC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617" w:type="dxa"/>
          </w:tcPr>
          <w:p w:rsidR="007A66FA" w:rsidRPr="009A0F4F" w:rsidRDefault="00724AC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525BE" w:rsidRPr="009A0F4F" w:rsidTr="00C214AF">
        <w:trPr>
          <w:trHeight w:val="315"/>
        </w:trPr>
        <w:tc>
          <w:tcPr>
            <w:tcW w:w="2540" w:type="dxa"/>
            <w:vMerge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Элективный курс по информатике «Базовые основы информатики»</w:t>
            </w:r>
          </w:p>
        </w:tc>
        <w:tc>
          <w:tcPr>
            <w:tcW w:w="135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7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17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46E" w:rsidRPr="009A0F4F" w:rsidTr="0085246E">
        <w:trPr>
          <w:trHeight w:val="665"/>
        </w:trPr>
        <w:tc>
          <w:tcPr>
            <w:tcW w:w="2540" w:type="dxa"/>
          </w:tcPr>
          <w:p w:rsidR="0085246E" w:rsidRPr="009A0F4F" w:rsidRDefault="0085246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086" w:type="dxa"/>
          </w:tcPr>
          <w:p w:rsidR="0085246E" w:rsidRPr="009A0F4F" w:rsidRDefault="0085246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350" w:type="dxa"/>
          </w:tcPr>
          <w:p w:rsidR="0085246E" w:rsidRPr="009A0F4F" w:rsidRDefault="0085246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71" w:type="dxa"/>
          </w:tcPr>
          <w:p w:rsidR="0085246E" w:rsidRPr="009A0F4F" w:rsidRDefault="0085246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617" w:type="dxa"/>
          </w:tcPr>
          <w:p w:rsidR="0085246E" w:rsidRPr="009A0F4F" w:rsidRDefault="0085246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246E" w:rsidRPr="009A0F4F" w:rsidTr="0085246E">
        <w:trPr>
          <w:trHeight w:val="760"/>
        </w:trPr>
        <w:tc>
          <w:tcPr>
            <w:tcW w:w="2540" w:type="dxa"/>
          </w:tcPr>
          <w:p w:rsidR="0085246E" w:rsidRPr="009A0F4F" w:rsidRDefault="0085246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Естественные </w:t>
            </w:r>
          </w:p>
          <w:p w:rsidR="0085246E" w:rsidRPr="009A0F4F" w:rsidRDefault="0085246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науки</w:t>
            </w:r>
          </w:p>
        </w:tc>
        <w:tc>
          <w:tcPr>
            <w:tcW w:w="3086" w:type="dxa"/>
          </w:tcPr>
          <w:p w:rsidR="0085246E" w:rsidRPr="009A0F4F" w:rsidRDefault="0085246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350" w:type="dxa"/>
          </w:tcPr>
          <w:p w:rsidR="0085246E" w:rsidRPr="009A0F4F" w:rsidRDefault="0085246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71" w:type="dxa"/>
          </w:tcPr>
          <w:p w:rsidR="0085246E" w:rsidRPr="009A0F4F" w:rsidRDefault="0085246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17" w:type="dxa"/>
          </w:tcPr>
          <w:p w:rsidR="0085246E" w:rsidRPr="009A0F4F" w:rsidRDefault="0085246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4ACE" w:rsidRPr="009A0F4F" w:rsidTr="00C214AF">
        <w:trPr>
          <w:trHeight w:val="345"/>
        </w:trPr>
        <w:tc>
          <w:tcPr>
            <w:tcW w:w="2540" w:type="dxa"/>
            <w:vMerge w:val="restart"/>
          </w:tcPr>
          <w:p w:rsidR="00724ACE" w:rsidRPr="009A0F4F" w:rsidRDefault="00724AC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3086" w:type="dxa"/>
          </w:tcPr>
          <w:p w:rsidR="00724ACE" w:rsidRPr="009A0F4F" w:rsidRDefault="00724AC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50" w:type="dxa"/>
          </w:tcPr>
          <w:p w:rsidR="00724ACE" w:rsidRPr="009A0F4F" w:rsidRDefault="00724AC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671" w:type="dxa"/>
          </w:tcPr>
          <w:p w:rsidR="00724ACE" w:rsidRPr="009A0F4F" w:rsidRDefault="00724AC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617" w:type="dxa"/>
          </w:tcPr>
          <w:p w:rsidR="00724ACE" w:rsidRPr="009A0F4F" w:rsidRDefault="00724AC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4ACE" w:rsidRPr="009A0F4F" w:rsidTr="00C214AF">
        <w:trPr>
          <w:trHeight w:val="315"/>
        </w:trPr>
        <w:tc>
          <w:tcPr>
            <w:tcW w:w="2540" w:type="dxa"/>
            <w:vMerge/>
          </w:tcPr>
          <w:p w:rsidR="00724ACE" w:rsidRPr="009A0F4F" w:rsidRDefault="00724AC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724ACE" w:rsidRPr="009A0F4F" w:rsidRDefault="00724AC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50" w:type="dxa"/>
          </w:tcPr>
          <w:p w:rsidR="00724ACE" w:rsidRPr="009A0F4F" w:rsidRDefault="00724AC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71" w:type="dxa"/>
          </w:tcPr>
          <w:p w:rsidR="00724ACE" w:rsidRPr="009A0F4F" w:rsidRDefault="00724AC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17" w:type="dxa"/>
          </w:tcPr>
          <w:p w:rsidR="00724ACE" w:rsidRPr="009A0F4F" w:rsidRDefault="00724AC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4ACE" w:rsidRPr="009A0F4F" w:rsidTr="00C214AF">
        <w:trPr>
          <w:trHeight w:val="330"/>
        </w:trPr>
        <w:tc>
          <w:tcPr>
            <w:tcW w:w="2540" w:type="dxa"/>
            <w:vMerge/>
          </w:tcPr>
          <w:p w:rsidR="00724ACE" w:rsidRPr="009A0F4F" w:rsidRDefault="00724AC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724ACE" w:rsidRPr="009A0F4F" w:rsidRDefault="00724AC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350" w:type="dxa"/>
          </w:tcPr>
          <w:p w:rsidR="00724ACE" w:rsidRPr="009A0F4F" w:rsidRDefault="00724AC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671" w:type="dxa"/>
          </w:tcPr>
          <w:p w:rsidR="00724ACE" w:rsidRPr="009A0F4F" w:rsidRDefault="00724AC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617" w:type="dxa"/>
          </w:tcPr>
          <w:p w:rsidR="00724ACE" w:rsidRPr="009A0F4F" w:rsidRDefault="00724AC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4ACE" w:rsidRPr="009A0F4F" w:rsidTr="00C214AF">
        <w:trPr>
          <w:trHeight w:val="1020"/>
        </w:trPr>
        <w:tc>
          <w:tcPr>
            <w:tcW w:w="2540" w:type="dxa"/>
            <w:vMerge/>
          </w:tcPr>
          <w:p w:rsidR="00724ACE" w:rsidRPr="009A0F4F" w:rsidRDefault="00724AC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724ACE" w:rsidRPr="009A0F4F" w:rsidRDefault="00724AC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Элективный курс по обществознанию «</w:t>
            </w: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Актуальные вопросы обществознания»</w:t>
            </w:r>
          </w:p>
        </w:tc>
        <w:tc>
          <w:tcPr>
            <w:tcW w:w="1350" w:type="dxa"/>
          </w:tcPr>
          <w:p w:rsidR="00724ACE" w:rsidRPr="009A0F4F" w:rsidRDefault="00724AC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1671" w:type="dxa"/>
          </w:tcPr>
          <w:p w:rsidR="00724ACE" w:rsidRPr="009A0F4F" w:rsidRDefault="00724AC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17" w:type="dxa"/>
          </w:tcPr>
          <w:p w:rsidR="00724ACE" w:rsidRPr="009A0F4F" w:rsidRDefault="00724AC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4ACE" w:rsidRPr="009A0F4F" w:rsidTr="00C214AF">
        <w:trPr>
          <w:trHeight w:val="575"/>
        </w:trPr>
        <w:tc>
          <w:tcPr>
            <w:tcW w:w="2540" w:type="dxa"/>
            <w:vMerge/>
          </w:tcPr>
          <w:p w:rsidR="00724ACE" w:rsidRPr="009A0F4F" w:rsidRDefault="00724AC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724ACE" w:rsidRPr="009A0F4F" w:rsidRDefault="00724AC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Элективный курс по обществознанию «</w:t>
            </w: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Политический вектор развития современного общества»</w:t>
            </w:r>
          </w:p>
        </w:tc>
        <w:tc>
          <w:tcPr>
            <w:tcW w:w="1350" w:type="dxa"/>
          </w:tcPr>
          <w:p w:rsidR="00724ACE" w:rsidRPr="009A0F4F" w:rsidRDefault="00724AC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1671" w:type="dxa"/>
          </w:tcPr>
          <w:p w:rsidR="00724ACE" w:rsidRPr="009A0F4F" w:rsidRDefault="00724AC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17" w:type="dxa"/>
          </w:tcPr>
          <w:p w:rsidR="00724ACE" w:rsidRPr="009A0F4F" w:rsidRDefault="00724AC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906" w:rsidRPr="009A0F4F" w:rsidTr="002542A3">
        <w:tc>
          <w:tcPr>
            <w:tcW w:w="2540" w:type="dxa"/>
          </w:tcPr>
          <w:p w:rsidR="00A74906" w:rsidRPr="009A0F4F" w:rsidRDefault="00A74906" w:rsidP="002542A3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74906" w:rsidRPr="009A0F4F" w:rsidRDefault="00A74906" w:rsidP="002542A3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Элективный</w:t>
            </w: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курс по истории «История Саратовского Поволжья»</w:t>
            </w:r>
          </w:p>
        </w:tc>
        <w:tc>
          <w:tcPr>
            <w:tcW w:w="1350" w:type="dxa"/>
          </w:tcPr>
          <w:p w:rsidR="00A74906" w:rsidRPr="009A0F4F" w:rsidRDefault="00A74906" w:rsidP="002542A3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Э</w:t>
            </w: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1671" w:type="dxa"/>
          </w:tcPr>
          <w:p w:rsidR="00A74906" w:rsidRPr="009A0F4F" w:rsidRDefault="00A74906" w:rsidP="002542A3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17" w:type="dxa"/>
          </w:tcPr>
          <w:p w:rsidR="00A74906" w:rsidRPr="009A0F4F" w:rsidRDefault="00A74906" w:rsidP="002542A3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25BE" w:rsidRPr="009A0F4F" w:rsidTr="00C214AF">
        <w:trPr>
          <w:trHeight w:val="315"/>
        </w:trPr>
        <w:tc>
          <w:tcPr>
            <w:tcW w:w="2540" w:type="dxa"/>
            <w:vMerge w:val="restart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08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35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7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617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25BE" w:rsidRPr="009A0F4F" w:rsidTr="00C214AF">
        <w:trPr>
          <w:trHeight w:val="690"/>
        </w:trPr>
        <w:tc>
          <w:tcPr>
            <w:tcW w:w="2540" w:type="dxa"/>
            <w:vMerge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35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7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17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25BE" w:rsidRPr="009A0F4F" w:rsidTr="00C214AF">
        <w:trPr>
          <w:trHeight w:val="585"/>
        </w:trPr>
        <w:tc>
          <w:tcPr>
            <w:tcW w:w="2540" w:type="dxa"/>
            <w:vMerge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35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7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17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25BE" w:rsidRPr="009A0F4F" w:rsidTr="00C214AF"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167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17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25BE" w:rsidRPr="009A0F4F" w:rsidTr="00C214AF"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08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</w:t>
            </w:r>
            <w:r w:rsidR="003F657F"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617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3</w:t>
            </w:r>
            <w:r w:rsidR="003F657F"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7A66FA" w:rsidRDefault="007A66FA" w:rsidP="009A0F4F">
      <w:pPr>
        <w:widowControl w:val="0"/>
        <w:tabs>
          <w:tab w:val="left" w:pos="426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525BE" w:rsidRPr="007D1723" w:rsidRDefault="00A525BE" w:rsidP="00A525BE">
      <w:pPr>
        <w:pStyle w:val="a5"/>
        <w:widowControl w:val="0"/>
        <w:numPr>
          <w:ilvl w:val="0"/>
          <w:numId w:val="1"/>
        </w:numPr>
        <w:tabs>
          <w:tab w:val="left" w:pos="0"/>
          <w:tab w:val="left" w:pos="142"/>
          <w:tab w:val="left" w:pos="567"/>
          <w:tab w:val="left" w:pos="709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D1723">
        <w:rPr>
          <w:rFonts w:ascii="Times New Roman" w:hAnsi="Times New Roman" w:cs="Times New Roman"/>
          <w:b/>
          <w:bCs/>
          <w:sz w:val="28"/>
          <w:szCs w:val="28"/>
        </w:rPr>
        <w:t xml:space="preserve">Сетка часов учебного плана 11А класса МБОУ «Лицей» </w:t>
      </w:r>
    </w:p>
    <w:p w:rsidR="00A525BE" w:rsidRPr="007D1723" w:rsidRDefault="00A525BE" w:rsidP="00A525BE">
      <w:pPr>
        <w:pStyle w:val="a5"/>
        <w:widowControl w:val="0"/>
        <w:tabs>
          <w:tab w:val="left" w:pos="0"/>
          <w:tab w:val="left" w:pos="142"/>
          <w:tab w:val="left" w:pos="567"/>
          <w:tab w:val="left" w:pos="709"/>
          <w:tab w:val="left" w:pos="851"/>
        </w:tabs>
        <w:spacing w:after="0" w:line="240" w:lineRule="auto"/>
        <w:ind w:left="0"/>
        <w:jc w:val="center"/>
        <w:rPr>
          <w:rStyle w:val="c1"/>
          <w:rFonts w:ascii="Times New Roman" w:hAnsi="Times New Roman" w:cs="Times New Roman"/>
          <w:sz w:val="28"/>
          <w:szCs w:val="28"/>
        </w:rPr>
      </w:pPr>
      <w:r w:rsidRPr="007D1723">
        <w:rPr>
          <w:rFonts w:ascii="Times New Roman" w:hAnsi="Times New Roman" w:cs="Times New Roman"/>
          <w:b/>
          <w:bCs/>
          <w:sz w:val="28"/>
          <w:szCs w:val="28"/>
        </w:rPr>
        <w:t>р. п. Степное Советского района Саратовской области на 201</w:t>
      </w:r>
      <w:r w:rsidR="003F657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7D1723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3F657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7D1723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год.</w:t>
      </w:r>
    </w:p>
    <w:p w:rsidR="003F657F" w:rsidRPr="007D1723" w:rsidRDefault="003F657F" w:rsidP="003F657F">
      <w:pPr>
        <w:pStyle w:val="a5"/>
        <w:widowControl w:val="0"/>
        <w:tabs>
          <w:tab w:val="left" w:pos="142"/>
          <w:tab w:val="left" w:pos="426"/>
        </w:tabs>
        <w:spacing w:after="0" w:line="240" w:lineRule="auto"/>
        <w:ind w:left="0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7D1723">
        <w:rPr>
          <w:rStyle w:val="c1"/>
          <w:rFonts w:ascii="Times New Roman" w:hAnsi="Times New Roman" w:cs="Times New Roman"/>
          <w:b/>
          <w:sz w:val="28"/>
          <w:szCs w:val="28"/>
        </w:rPr>
        <w:t>Универсальный профиль (</w:t>
      </w:r>
      <w:r w:rsidRPr="007D1723">
        <w:rPr>
          <w:rStyle w:val="c1"/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D1723">
        <w:rPr>
          <w:rStyle w:val="c1"/>
          <w:rFonts w:ascii="Times New Roman" w:hAnsi="Times New Roman" w:cs="Times New Roman"/>
          <w:b/>
          <w:sz w:val="28"/>
          <w:szCs w:val="28"/>
        </w:rPr>
        <w:t xml:space="preserve"> вариант).</w:t>
      </w:r>
    </w:p>
    <w:p w:rsidR="00A525BE" w:rsidRPr="007D1723" w:rsidRDefault="00A525BE" w:rsidP="00A525BE">
      <w:pPr>
        <w:widowControl w:val="0"/>
        <w:tabs>
          <w:tab w:val="left" w:pos="426"/>
        </w:tabs>
        <w:spacing w:after="0" w:line="240" w:lineRule="auto"/>
        <w:ind w:left="-709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0"/>
        <w:gridCol w:w="3086"/>
        <w:gridCol w:w="1350"/>
        <w:gridCol w:w="1671"/>
        <w:gridCol w:w="1701"/>
      </w:tblGrid>
      <w:tr w:rsidR="00A525BE" w:rsidRPr="009A0F4F" w:rsidTr="003F657F"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308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135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67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170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A525BE" w:rsidRPr="009A0F4F" w:rsidTr="003F657F">
        <w:trPr>
          <w:trHeight w:val="285"/>
        </w:trPr>
        <w:tc>
          <w:tcPr>
            <w:tcW w:w="2540" w:type="dxa"/>
            <w:vMerge w:val="restart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Русский язык и литература </w:t>
            </w:r>
          </w:p>
        </w:tc>
        <w:tc>
          <w:tcPr>
            <w:tcW w:w="308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35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7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25BE" w:rsidRPr="009A0F4F" w:rsidTr="003F657F">
        <w:trPr>
          <w:trHeight w:val="345"/>
        </w:trPr>
        <w:tc>
          <w:tcPr>
            <w:tcW w:w="2540" w:type="dxa"/>
            <w:vMerge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35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7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70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25BE" w:rsidRPr="009A0F4F" w:rsidTr="007A66FA">
        <w:trPr>
          <w:trHeight w:val="2205"/>
        </w:trPr>
        <w:tc>
          <w:tcPr>
            <w:tcW w:w="2540" w:type="dxa"/>
            <w:vMerge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7A66FA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Элективный курс по русскому языку «</w:t>
            </w: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A0F4F">
              <w:rPr>
                <w:rFonts w:ascii="Times New Roman" w:hAnsi="Times New Roman" w:cs="Times New Roman"/>
                <w:sz w:val="28"/>
                <w:szCs w:val="28"/>
              </w:rPr>
              <w:t xml:space="preserve"> к написанию сочинения-рассуждения»</w:t>
            </w:r>
          </w:p>
        </w:tc>
        <w:tc>
          <w:tcPr>
            <w:tcW w:w="135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167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6FA" w:rsidRPr="009A0F4F" w:rsidTr="007A66FA">
        <w:trPr>
          <w:trHeight w:val="225"/>
        </w:trPr>
        <w:tc>
          <w:tcPr>
            <w:tcW w:w="2540" w:type="dxa"/>
            <w:vMerge w:val="restart"/>
          </w:tcPr>
          <w:p w:rsidR="007A66FA" w:rsidRPr="009A0F4F" w:rsidRDefault="007A66FA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3086" w:type="dxa"/>
          </w:tcPr>
          <w:p w:rsidR="007A66FA" w:rsidRPr="009A0F4F" w:rsidRDefault="007A66FA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350" w:type="dxa"/>
          </w:tcPr>
          <w:p w:rsidR="007A66FA" w:rsidRPr="009A0F4F" w:rsidRDefault="007A66FA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71" w:type="dxa"/>
          </w:tcPr>
          <w:p w:rsidR="007A66FA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A66FA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66FA" w:rsidRPr="009A0F4F" w:rsidTr="003F657F">
        <w:trPr>
          <w:trHeight w:val="330"/>
        </w:trPr>
        <w:tc>
          <w:tcPr>
            <w:tcW w:w="2540" w:type="dxa"/>
            <w:vMerge/>
          </w:tcPr>
          <w:p w:rsidR="007A66FA" w:rsidRPr="009A0F4F" w:rsidRDefault="007A66FA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7A66FA" w:rsidRPr="009A0F4F" w:rsidRDefault="007A66FA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350" w:type="dxa"/>
          </w:tcPr>
          <w:p w:rsidR="007A66FA" w:rsidRPr="009A0F4F" w:rsidRDefault="007A66FA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71" w:type="dxa"/>
          </w:tcPr>
          <w:p w:rsidR="007A66FA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A66FA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25BE" w:rsidRPr="009A0F4F" w:rsidTr="003F657F">
        <w:trPr>
          <w:trHeight w:val="315"/>
        </w:trPr>
        <w:tc>
          <w:tcPr>
            <w:tcW w:w="2540" w:type="dxa"/>
            <w:vMerge w:val="restart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Математика и информатика </w:t>
            </w:r>
          </w:p>
        </w:tc>
        <w:tc>
          <w:tcPr>
            <w:tcW w:w="308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Математика: алгебра и начала математического анализа, геометрия </w:t>
            </w:r>
          </w:p>
        </w:tc>
        <w:tc>
          <w:tcPr>
            <w:tcW w:w="135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67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70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525BE" w:rsidRPr="009A0F4F" w:rsidTr="003F657F">
        <w:trPr>
          <w:trHeight w:val="285"/>
        </w:trPr>
        <w:tc>
          <w:tcPr>
            <w:tcW w:w="2540" w:type="dxa"/>
            <w:vMerge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35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67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70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25BE" w:rsidRPr="009A0F4F" w:rsidTr="003F657F"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08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35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7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70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25BE" w:rsidRPr="009A0F4F" w:rsidTr="003F657F">
        <w:trPr>
          <w:trHeight w:val="300"/>
        </w:trPr>
        <w:tc>
          <w:tcPr>
            <w:tcW w:w="2540" w:type="dxa"/>
            <w:vMerge w:val="restart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308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5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67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70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525BE" w:rsidRPr="009A0F4F" w:rsidTr="003F657F">
        <w:trPr>
          <w:trHeight w:val="315"/>
        </w:trPr>
        <w:tc>
          <w:tcPr>
            <w:tcW w:w="2540" w:type="dxa"/>
            <w:vMerge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35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7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57F" w:rsidRPr="009A0F4F" w:rsidTr="003F657F">
        <w:trPr>
          <w:trHeight w:val="1475"/>
        </w:trPr>
        <w:tc>
          <w:tcPr>
            <w:tcW w:w="2540" w:type="dxa"/>
            <w:vMerge/>
          </w:tcPr>
          <w:p w:rsidR="003F657F" w:rsidRPr="009A0F4F" w:rsidRDefault="003F657F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3F657F" w:rsidRPr="009A0F4F" w:rsidRDefault="003F657F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 xml:space="preserve">Элективный курс по биологии «Актуальные вопросы современной биологии </w:t>
            </w:r>
          </w:p>
        </w:tc>
        <w:tc>
          <w:tcPr>
            <w:tcW w:w="1350" w:type="dxa"/>
          </w:tcPr>
          <w:p w:rsidR="003F657F" w:rsidRPr="009A0F4F" w:rsidRDefault="003F657F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</w:p>
          <w:p w:rsidR="003F657F" w:rsidRPr="009A0F4F" w:rsidRDefault="003F657F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3F657F" w:rsidRPr="009A0F4F" w:rsidRDefault="003F657F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3F657F" w:rsidRPr="009A0F4F" w:rsidRDefault="003F657F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F657F" w:rsidRPr="009A0F4F" w:rsidRDefault="003F657F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5BE" w:rsidRPr="009A0F4F" w:rsidTr="003F657F">
        <w:trPr>
          <w:trHeight w:val="360"/>
        </w:trPr>
        <w:tc>
          <w:tcPr>
            <w:tcW w:w="2540" w:type="dxa"/>
            <w:vMerge w:val="restart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Общественные науки </w:t>
            </w:r>
          </w:p>
        </w:tc>
        <w:tc>
          <w:tcPr>
            <w:tcW w:w="308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35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7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25BE" w:rsidRPr="009A0F4F" w:rsidTr="003F657F">
        <w:trPr>
          <w:trHeight w:val="315"/>
        </w:trPr>
        <w:tc>
          <w:tcPr>
            <w:tcW w:w="2540" w:type="dxa"/>
            <w:vMerge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35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7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25BE" w:rsidRPr="009A0F4F" w:rsidTr="003F657F">
        <w:trPr>
          <w:trHeight w:val="315"/>
        </w:trPr>
        <w:tc>
          <w:tcPr>
            <w:tcW w:w="2540" w:type="dxa"/>
            <w:vMerge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Элективный курс по обществознанию «</w:t>
            </w: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Политический вектор развития современного общества»</w:t>
            </w:r>
          </w:p>
        </w:tc>
        <w:tc>
          <w:tcPr>
            <w:tcW w:w="135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167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25BE" w:rsidRPr="009A0F4F" w:rsidTr="003F657F">
        <w:trPr>
          <w:trHeight w:val="315"/>
        </w:trPr>
        <w:tc>
          <w:tcPr>
            <w:tcW w:w="2540" w:type="dxa"/>
            <w:vMerge w:val="restart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08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35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71" w:type="dxa"/>
          </w:tcPr>
          <w:p w:rsidR="00A525BE" w:rsidRPr="009A0F4F" w:rsidRDefault="003F657F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A525BE" w:rsidRPr="009A0F4F" w:rsidRDefault="003F657F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25BE" w:rsidRPr="009A0F4F" w:rsidTr="003F657F">
        <w:trPr>
          <w:trHeight w:val="1349"/>
        </w:trPr>
        <w:tc>
          <w:tcPr>
            <w:tcW w:w="2540" w:type="dxa"/>
            <w:vMerge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35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7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25BE" w:rsidRPr="009A0F4F" w:rsidTr="003F657F"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167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25BE" w:rsidRPr="009A0F4F" w:rsidTr="003F657F"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08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</w:t>
            </w:r>
            <w:r w:rsidR="003F657F"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70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3</w:t>
            </w:r>
            <w:r w:rsidR="003F657F"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525BE" w:rsidRPr="007D1723" w:rsidRDefault="00A525BE" w:rsidP="009A0F4F">
      <w:pPr>
        <w:widowControl w:val="0"/>
        <w:tabs>
          <w:tab w:val="left" w:pos="426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525BE" w:rsidRPr="007D1723" w:rsidRDefault="00A525BE" w:rsidP="00A525BE">
      <w:pPr>
        <w:pStyle w:val="a5"/>
        <w:widowControl w:val="0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D1723">
        <w:rPr>
          <w:rFonts w:ascii="Times New Roman" w:hAnsi="Times New Roman" w:cs="Times New Roman"/>
          <w:b/>
          <w:bCs/>
          <w:sz w:val="28"/>
          <w:szCs w:val="28"/>
        </w:rPr>
        <w:t>Сетка часов учебного плана 11</w:t>
      </w:r>
      <w:r w:rsidR="003F657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D1723">
        <w:rPr>
          <w:rFonts w:ascii="Times New Roman" w:hAnsi="Times New Roman" w:cs="Times New Roman"/>
          <w:b/>
          <w:bCs/>
          <w:sz w:val="28"/>
          <w:szCs w:val="28"/>
        </w:rPr>
        <w:t xml:space="preserve"> класса МБОУ «Лицей»</w:t>
      </w:r>
    </w:p>
    <w:p w:rsidR="00A525BE" w:rsidRPr="007D1723" w:rsidRDefault="00A525BE" w:rsidP="00A525BE">
      <w:pPr>
        <w:pStyle w:val="a5"/>
        <w:widowControl w:val="0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c1"/>
          <w:rFonts w:ascii="Times New Roman" w:hAnsi="Times New Roman" w:cs="Times New Roman"/>
          <w:sz w:val="28"/>
          <w:szCs w:val="28"/>
        </w:rPr>
      </w:pPr>
      <w:r w:rsidRPr="007D1723">
        <w:rPr>
          <w:rFonts w:ascii="Times New Roman" w:hAnsi="Times New Roman" w:cs="Times New Roman"/>
          <w:b/>
          <w:bCs/>
          <w:sz w:val="28"/>
          <w:szCs w:val="28"/>
        </w:rPr>
        <w:t>р. п. Степное Советского района Саратовской области на 20</w:t>
      </w:r>
      <w:r w:rsidR="003F657F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7D1723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3F657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7D1723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год.</w:t>
      </w:r>
    </w:p>
    <w:p w:rsidR="00A525BE" w:rsidRPr="007D1723" w:rsidRDefault="00A525BE" w:rsidP="00A525BE">
      <w:pPr>
        <w:pStyle w:val="a5"/>
        <w:widowControl w:val="0"/>
        <w:tabs>
          <w:tab w:val="left" w:pos="142"/>
          <w:tab w:val="left" w:pos="426"/>
        </w:tabs>
        <w:spacing w:after="0" w:line="240" w:lineRule="auto"/>
        <w:ind w:left="0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7D1723">
        <w:rPr>
          <w:rStyle w:val="c1"/>
          <w:rFonts w:ascii="Times New Roman" w:hAnsi="Times New Roman" w:cs="Times New Roman"/>
          <w:b/>
          <w:sz w:val="28"/>
          <w:szCs w:val="28"/>
        </w:rPr>
        <w:t>Универсальный профиль (</w:t>
      </w:r>
      <w:r w:rsidRPr="007D1723">
        <w:rPr>
          <w:rStyle w:val="c1"/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F657F">
        <w:rPr>
          <w:rStyle w:val="c1"/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D1723">
        <w:rPr>
          <w:rStyle w:val="c1"/>
          <w:rFonts w:ascii="Times New Roman" w:hAnsi="Times New Roman" w:cs="Times New Roman"/>
          <w:b/>
          <w:sz w:val="28"/>
          <w:szCs w:val="28"/>
        </w:rPr>
        <w:t xml:space="preserve"> вариант).</w:t>
      </w:r>
    </w:p>
    <w:p w:rsidR="00A525BE" w:rsidRPr="007D1723" w:rsidRDefault="00A525BE" w:rsidP="00A525BE">
      <w:pPr>
        <w:pStyle w:val="a5"/>
        <w:widowControl w:val="0"/>
        <w:tabs>
          <w:tab w:val="left" w:pos="142"/>
          <w:tab w:val="left" w:pos="426"/>
        </w:tabs>
        <w:spacing w:after="0" w:line="240" w:lineRule="auto"/>
        <w:ind w:left="0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tbl>
      <w:tblPr>
        <w:tblW w:w="102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0"/>
        <w:gridCol w:w="3086"/>
        <w:gridCol w:w="1350"/>
        <w:gridCol w:w="1671"/>
        <w:gridCol w:w="1617"/>
      </w:tblGrid>
      <w:tr w:rsidR="00A525BE" w:rsidRPr="009A0F4F" w:rsidTr="00C214AF"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308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135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67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1617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A525BE" w:rsidRPr="009A0F4F" w:rsidTr="00C214AF">
        <w:trPr>
          <w:trHeight w:val="285"/>
        </w:trPr>
        <w:tc>
          <w:tcPr>
            <w:tcW w:w="2540" w:type="dxa"/>
            <w:vMerge w:val="restart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Русский язык и литература </w:t>
            </w:r>
          </w:p>
        </w:tc>
        <w:tc>
          <w:tcPr>
            <w:tcW w:w="308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35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7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17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25BE" w:rsidRPr="009A0F4F" w:rsidTr="00C214AF">
        <w:trPr>
          <w:trHeight w:val="345"/>
        </w:trPr>
        <w:tc>
          <w:tcPr>
            <w:tcW w:w="2540" w:type="dxa"/>
            <w:vMerge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35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7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617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25BE" w:rsidRPr="009A0F4F" w:rsidTr="00C214AF">
        <w:trPr>
          <w:trHeight w:val="630"/>
        </w:trPr>
        <w:tc>
          <w:tcPr>
            <w:tcW w:w="2540" w:type="dxa"/>
            <w:vMerge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Элективный курс по русскому языку «</w:t>
            </w: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A0F4F">
              <w:rPr>
                <w:rFonts w:ascii="Times New Roman" w:hAnsi="Times New Roman" w:cs="Times New Roman"/>
                <w:sz w:val="28"/>
                <w:szCs w:val="28"/>
              </w:rPr>
              <w:t xml:space="preserve"> к написанию сочинения-рассуждения»</w:t>
            </w:r>
          </w:p>
        </w:tc>
        <w:tc>
          <w:tcPr>
            <w:tcW w:w="135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167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17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6FA" w:rsidRPr="009A0F4F" w:rsidTr="007A66FA">
        <w:trPr>
          <w:trHeight w:val="240"/>
        </w:trPr>
        <w:tc>
          <w:tcPr>
            <w:tcW w:w="2540" w:type="dxa"/>
            <w:vMerge w:val="restart"/>
          </w:tcPr>
          <w:p w:rsidR="007A66FA" w:rsidRPr="009A0F4F" w:rsidRDefault="007A66FA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3086" w:type="dxa"/>
          </w:tcPr>
          <w:p w:rsidR="007A66FA" w:rsidRPr="009A0F4F" w:rsidRDefault="007A66FA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350" w:type="dxa"/>
          </w:tcPr>
          <w:p w:rsidR="007A66FA" w:rsidRPr="009A0F4F" w:rsidRDefault="007A66FA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71" w:type="dxa"/>
          </w:tcPr>
          <w:p w:rsidR="007A66FA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7" w:type="dxa"/>
          </w:tcPr>
          <w:p w:rsidR="007A66FA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66FA" w:rsidRPr="009A0F4F" w:rsidTr="007A66FA">
        <w:trPr>
          <w:trHeight w:val="686"/>
        </w:trPr>
        <w:tc>
          <w:tcPr>
            <w:tcW w:w="2540" w:type="dxa"/>
            <w:vMerge/>
          </w:tcPr>
          <w:p w:rsidR="007A66FA" w:rsidRPr="009A0F4F" w:rsidRDefault="007A66FA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7A66FA" w:rsidRPr="009A0F4F" w:rsidRDefault="007A66FA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350" w:type="dxa"/>
          </w:tcPr>
          <w:p w:rsidR="007A66FA" w:rsidRPr="009A0F4F" w:rsidRDefault="007A66FA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71" w:type="dxa"/>
          </w:tcPr>
          <w:p w:rsidR="007A66FA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7" w:type="dxa"/>
          </w:tcPr>
          <w:p w:rsidR="007A66FA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66FA" w:rsidRPr="009A0F4F" w:rsidTr="00C214AF">
        <w:trPr>
          <w:trHeight w:val="1937"/>
        </w:trPr>
        <w:tc>
          <w:tcPr>
            <w:tcW w:w="2540" w:type="dxa"/>
            <w:vMerge w:val="restart"/>
          </w:tcPr>
          <w:p w:rsidR="007A66FA" w:rsidRPr="009A0F4F" w:rsidRDefault="007A66FA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Математика и информатика </w:t>
            </w:r>
          </w:p>
        </w:tc>
        <w:tc>
          <w:tcPr>
            <w:tcW w:w="3086" w:type="dxa"/>
          </w:tcPr>
          <w:p w:rsidR="007A66FA" w:rsidRPr="009A0F4F" w:rsidRDefault="007A66FA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Математика: алгебра и начала математического анализа, геометрия </w:t>
            </w:r>
          </w:p>
        </w:tc>
        <w:tc>
          <w:tcPr>
            <w:tcW w:w="1350" w:type="dxa"/>
          </w:tcPr>
          <w:p w:rsidR="007A66FA" w:rsidRPr="009A0F4F" w:rsidRDefault="007A66FA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671" w:type="dxa"/>
          </w:tcPr>
          <w:p w:rsidR="007A66FA" w:rsidRPr="009A0F4F" w:rsidRDefault="007A66FA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617" w:type="dxa"/>
          </w:tcPr>
          <w:p w:rsidR="007A66FA" w:rsidRPr="009A0F4F" w:rsidRDefault="007A66FA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525BE" w:rsidRPr="009A0F4F" w:rsidTr="00C214AF">
        <w:trPr>
          <w:trHeight w:val="285"/>
        </w:trPr>
        <w:tc>
          <w:tcPr>
            <w:tcW w:w="2540" w:type="dxa"/>
            <w:vMerge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525BE" w:rsidRPr="009A0F4F" w:rsidRDefault="00821187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Элективный курс по информатике «Базовые основы информатики»</w:t>
            </w:r>
          </w:p>
        </w:tc>
        <w:tc>
          <w:tcPr>
            <w:tcW w:w="135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7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17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25BE" w:rsidRPr="009A0F4F" w:rsidTr="00C214AF"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08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35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7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617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25BE" w:rsidRPr="009A0F4F" w:rsidTr="00C214AF">
        <w:trPr>
          <w:trHeight w:val="300"/>
        </w:trPr>
        <w:tc>
          <w:tcPr>
            <w:tcW w:w="2540" w:type="dxa"/>
            <w:vMerge w:val="restart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Естественные </w:t>
            </w:r>
          </w:p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науки</w:t>
            </w:r>
          </w:p>
        </w:tc>
        <w:tc>
          <w:tcPr>
            <w:tcW w:w="308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35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67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617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6DB3" w:rsidRPr="009A0F4F" w:rsidTr="00D96DB3">
        <w:trPr>
          <w:trHeight w:val="301"/>
        </w:trPr>
        <w:tc>
          <w:tcPr>
            <w:tcW w:w="2540" w:type="dxa"/>
            <w:vMerge/>
          </w:tcPr>
          <w:p w:rsidR="00D96DB3" w:rsidRPr="009A0F4F" w:rsidRDefault="00D96DB3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D96DB3" w:rsidRPr="009A0F4F" w:rsidRDefault="00D96DB3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350" w:type="dxa"/>
          </w:tcPr>
          <w:p w:rsidR="00D96DB3" w:rsidRPr="009A0F4F" w:rsidRDefault="00D96DB3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671" w:type="dxa"/>
          </w:tcPr>
          <w:p w:rsidR="00D96DB3" w:rsidRPr="009A0F4F" w:rsidRDefault="00D96DB3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617" w:type="dxa"/>
          </w:tcPr>
          <w:p w:rsidR="00D96DB3" w:rsidRPr="009A0F4F" w:rsidRDefault="00D96DB3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25BE" w:rsidRPr="009A0F4F" w:rsidTr="00C214AF">
        <w:trPr>
          <w:trHeight w:val="642"/>
        </w:trPr>
        <w:tc>
          <w:tcPr>
            <w:tcW w:w="2540" w:type="dxa"/>
            <w:vMerge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Элективный курс по физике «</w:t>
            </w: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Научные основы физики»</w:t>
            </w:r>
          </w:p>
        </w:tc>
        <w:tc>
          <w:tcPr>
            <w:tcW w:w="135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167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17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25BE" w:rsidRPr="009A0F4F" w:rsidTr="00C214AF">
        <w:trPr>
          <w:trHeight w:val="645"/>
        </w:trPr>
        <w:tc>
          <w:tcPr>
            <w:tcW w:w="2540" w:type="dxa"/>
            <w:vMerge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Элективный курс по биологии</w:t>
            </w:r>
            <w:r w:rsidR="007A66FA"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«</w:t>
            </w: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Трудные  вопросы биологии»</w:t>
            </w:r>
          </w:p>
        </w:tc>
        <w:tc>
          <w:tcPr>
            <w:tcW w:w="135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167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17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25BE" w:rsidRPr="009A0F4F" w:rsidTr="00C214AF">
        <w:trPr>
          <w:trHeight w:val="630"/>
        </w:trPr>
        <w:tc>
          <w:tcPr>
            <w:tcW w:w="2540" w:type="dxa"/>
            <w:vMerge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Элективный курс по химии</w:t>
            </w:r>
            <w:r w:rsidR="007A66FA"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«</w:t>
            </w: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Научные основы химии»</w:t>
            </w:r>
          </w:p>
        </w:tc>
        <w:tc>
          <w:tcPr>
            <w:tcW w:w="135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167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17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25BE" w:rsidRPr="009A0F4F" w:rsidTr="00C214AF">
        <w:trPr>
          <w:trHeight w:val="345"/>
        </w:trPr>
        <w:tc>
          <w:tcPr>
            <w:tcW w:w="2540" w:type="dxa"/>
            <w:vMerge w:val="restart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308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5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7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17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25BE" w:rsidRPr="009A0F4F" w:rsidTr="00C214AF">
        <w:trPr>
          <w:trHeight w:val="300"/>
        </w:trPr>
        <w:tc>
          <w:tcPr>
            <w:tcW w:w="2540" w:type="dxa"/>
            <w:vMerge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35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7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17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25BE" w:rsidRPr="009A0F4F" w:rsidTr="00C214AF">
        <w:trPr>
          <w:trHeight w:val="315"/>
        </w:trPr>
        <w:tc>
          <w:tcPr>
            <w:tcW w:w="2540" w:type="dxa"/>
            <w:vMerge w:val="restart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08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35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71" w:type="dxa"/>
          </w:tcPr>
          <w:p w:rsidR="00A525BE" w:rsidRPr="009A0F4F" w:rsidRDefault="00D96DB3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17" w:type="dxa"/>
          </w:tcPr>
          <w:p w:rsidR="00A525BE" w:rsidRPr="009A0F4F" w:rsidRDefault="00D96DB3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25BE" w:rsidRPr="009A0F4F" w:rsidTr="00C214AF">
        <w:trPr>
          <w:trHeight w:val="1290"/>
        </w:trPr>
        <w:tc>
          <w:tcPr>
            <w:tcW w:w="2540" w:type="dxa"/>
            <w:vMerge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35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7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17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25BE" w:rsidRPr="009A0F4F" w:rsidTr="00C214AF"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167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17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25BE" w:rsidRPr="009A0F4F" w:rsidTr="00C214AF"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08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</w:t>
            </w:r>
            <w:r w:rsidR="00D96DB3"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617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3</w:t>
            </w:r>
            <w:r w:rsidR="00D96DB3"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525BE" w:rsidRDefault="00A525BE" w:rsidP="009A0F4F">
      <w:pPr>
        <w:widowControl w:val="0"/>
        <w:tabs>
          <w:tab w:val="left" w:pos="426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47F2A" w:rsidRDefault="00847F2A" w:rsidP="00A525BE">
      <w:pPr>
        <w:widowControl w:val="0"/>
        <w:tabs>
          <w:tab w:val="left" w:pos="426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525BE" w:rsidRPr="007D1723" w:rsidRDefault="00A525BE" w:rsidP="00A525BE">
      <w:pPr>
        <w:pStyle w:val="a5"/>
        <w:widowControl w:val="0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D1723">
        <w:rPr>
          <w:rFonts w:ascii="Times New Roman" w:hAnsi="Times New Roman" w:cs="Times New Roman"/>
          <w:b/>
          <w:bCs/>
          <w:sz w:val="28"/>
          <w:szCs w:val="28"/>
        </w:rPr>
        <w:t>Сетка часов учебного плана 11Б класса МБОУ «Лицей»</w:t>
      </w:r>
    </w:p>
    <w:p w:rsidR="00A525BE" w:rsidRPr="007D1723" w:rsidRDefault="00A525BE" w:rsidP="00A525BE">
      <w:pPr>
        <w:pStyle w:val="a5"/>
        <w:widowControl w:val="0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c1"/>
          <w:rFonts w:ascii="Times New Roman" w:hAnsi="Times New Roman" w:cs="Times New Roman"/>
          <w:sz w:val="28"/>
          <w:szCs w:val="28"/>
        </w:rPr>
      </w:pPr>
      <w:r w:rsidRPr="007D1723">
        <w:rPr>
          <w:rFonts w:ascii="Times New Roman" w:hAnsi="Times New Roman" w:cs="Times New Roman"/>
          <w:b/>
          <w:bCs/>
          <w:sz w:val="28"/>
          <w:szCs w:val="28"/>
        </w:rPr>
        <w:t>р. п. Степное Советского района Саратовской области на 20</w:t>
      </w:r>
      <w:r w:rsidR="00D96DB3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7D1723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D96DB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7D1723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год.</w:t>
      </w:r>
    </w:p>
    <w:p w:rsidR="00A525BE" w:rsidRPr="007D1723" w:rsidRDefault="00A525BE" w:rsidP="00A525BE">
      <w:pPr>
        <w:pStyle w:val="a5"/>
        <w:widowControl w:val="0"/>
        <w:tabs>
          <w:tab w:val="left" w:pos="142"/>
          <w:tab w:val="left" w:pos="426"/>
        </w:tabs>
        <w:spacing w:after="0" w:line="240" w:lineRule="auto"/>
        <w:ind w:left="0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7D1723">
        <w:rPr>
          <w:rStyle w:val="c1"/>
          <w:rFonts w:ascii="Times New Roman" w:hAnsi="Times New Roman" w:cs="Times New Roman"/>
          <w:b/>
          <w:sz w:val="28"/>
          <w:szCs w:val="28"/>
        </w:rPr>
        <w:t>Универсальный профиль (</w:t>
      </w:r>
      <w:r w:rsidRPr="007D1723">
        <w:rPr>
          <w:rStyle w:val="c1"/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96DB3">
        <w:rPr>
          <w:rStyle w:val="c1"/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D1723">
        <w:rPr>
          <w:rStyle w:val="c1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D1723">
        <w:rPr>
          <w:rStyle w:val="c1"/>
          <w:rFonts w:ascii="Times New Roman" w:hAnsi="Times New Roman" w:cs="Times New Roman"/>
          <w:b/>
          <w:sz w:val="28"/>
          <w:szCs w:val="28"/>
        </w:rPr>
        <w:t>вариант).</w:t>
      </w:r>
    </w:p>
    <w:p w:rsidR="00C214AF" w:rsidRPr="007D1723" w:rsidRDefault="00C214AF" w:rsidP="00A525BE">
      <w:pPr>
        <w:pStyle w:val="a5"/>
        <w:widowControl w:val="0"/>
        <w:tabs>
          <w:tab w:val="left" w:pos="142"/>
          <w:tab w:val="left" w:pos="426"/>
        </w:tabs>
        <w:spacing w:after="0" w:line="240" w:lineRule="auto"/>
        <w:ind w:left="0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tbl>
      <w:tblPr>
        <w:tblW w:w="102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0"/>
        <w:gridCol w:w="3086"/>
        <w:gridCol w:w="1350"/>
        <w:gridCol w:w="1671"/>
        <w:gridCol w:w="1617"/>
      </w:tblGrid>
      <w:tr w:rsidR="00A525BE" w:rsidRPr="009A0F4F" w:rsidTr="00C214AF"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308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135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67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1617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A525BE" w:rsidRPr="009A0F4F" w:rsidTr="00C214AF">
        <w:trPr>
          <w:trHeight w:val="285"/>
        </w:trPr>
        <w:tc>
          <w:tcPr>
            <w:tcW w:w="2540" w:type="dxa"/>
            <w:vMerge w:val="restart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Русский язык и литература </w:t>
            </w:r>
          </w:p>
        </w:tc>
        <w:tc>
          <w:tcPr>
            <w:tcW w:w="308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35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7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17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25BE" w:rsidRPr="009A0F4F" w:rsidTr="00C214AF">
        <w:trPr>
          <w:trHeight w:val="345"/>
        </w:trPr>
        <w:tc>
          <w:tcPr>
            <w:tcW w:w="2540" w:type="dxa"/>
            <w:vMerge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35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7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617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25BE" w:rsidRPr="009A0F4F" w:rsidTr="007A66FA">
        <w:trPr>
          <w:trHeight w:val="2130"/>
        </w:trPr>
        <w:tc>
          <w:tcPr>
            <w:tcW w:w="2540" w:type="dxa"/>
            <w:vMerge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7A66FA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Элективный курс по русскому языку «</w:t>
            </w: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A0F4F">
              <w:rPr>
                <w:rFonts w:ascii="Times New Roman" w:hAnsi="Times New Roman" w:cs="Times New Roman"/>
                <w:sz w:val="28"/>
                <w:szCs w:val="28"/>
              </w:rPr>
              <w:t xml:space="preserve"> к написанию сочинения-рассуждения»</w:t>
            </w:r>
          </w:p>
        </w:tc>
        <w:tc>
          <w:tcPr>
            <w:tcW w:w="135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167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17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6FA" w:rsidRPr="009A0F4F" w:rsidTr="007A66FA">
        <w:trPr>
          <w:trHeight w:val="225"/>
        </w:trPr>
        <w:tc>
          <w:tcPr>
            <w:tcW w:w="2540" w:type="dxa"/>
            <w:vMerge w:val="restart"/>
          </w:tcPr>
          <w:p w:rsidR="007A66FA" w:rsidRPr="009A0F4F" w:rsidRDefault="007A66FA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3086" w:type="dxa"/>
          </w:tcPr>
          <w:p w:rsidR="007A66FA" w:rsidRPr="009A0F4F" w:rsidRDefault="007A66FA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350" w:type="dxa"/>
          </w:tcPr>
          <w:p w:rsidR="007A66FA" w:rsidRPr="009A0F4F" w:rsidRDefault="007A66FA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71" w:type="dxa"/>
          </w:tcPr>
          <w:p w:rsidR="007A66FA" w:rsidRPr="009A0F4F" w:rsidRDefault="007A66FA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7A66FA" w:rsidRPr="009A0F4F" w:rsidRDefault="007A66FA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6FA" w:rsidRPr="009A0F4F" w:rsidTr="00C214AF">
        <w:trPr>
          <w:trHeight w:val="330"/>
        </w:trPr>
        <w:tc>
          <w:tcPr>
            <w:tcW w:w="2540" w:type="dxa"/>
            <w:vMerge/>
          </w:tcPr>
          <w:p w:rsidR="007A66FA" w:rsidRPr="009A0F4F" w:rsidRDefault="007A66FA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7A66FA" w:rsidRPr="009A0F4F" w:rsidRDefault="007A66FA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350" w:type="dxa"/>
          </w:tcPr>
          <w:p w:rsidR="007A66FA" w:rsidRPr="009A0F4F" w:rsidRDefault="007A66FA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71" w:type="dxa"/>
          </w:tcPr>
          <w:p w:rsidR="007A66FA" w:rsidRPr="009A0F4F" w:rsidRDefault="007A66FA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7A66FA" w:rsidRPr="009A0F4F" w:rsidRDefault="007A66FA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5BE" w:rsidRPr="009A0F4F" w:rsidTr="00C214AF">
        <w:trPr>
          <w:trHeight w:val="315"/>
        </w:trPr>
        <w:tc>
          <w:tcPr>
            <w:tcW w:w="2540" w:type="dxa"/>
            <w:vMerge w:val="restart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Математика и информатика </w:t>
            </w:r>
          </w:p>
        </w:tc>
        <w:tc>
          <w:tcPr>
            <w:tcW w:w="308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Математика: алгебра и начала математического анализа, геометрия </w:t>
            </w:r>
          </w:p>
        </w:tc>
        <w:tc>
          <w:tcPr>
            <w:tcW w:w="1350" w:type="dxa"/>
          </w:tcPr>
          <w:p w:rsidR="00A525BE" w:rsidRPr="009A0F4F" w:rsidRDefault="00A74906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71" w:type="dxa"/>
          </w:tcPr>
          <w:p w:rsidR="00A525BE" w:rsidRPr="009A0F4F" w:rsidRDefault="0044394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617" w:type="dxa"/>
          </w:tcPr>
          <w:p w:rsidR="00A525BE" w:rsidRPr="009A0F4F" w:rsidRDefault="0044394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25BE" w:rsidRPr="009A0F4F" w:rsidTr="00C214AF">
        <w:trPr>
          <w:trHeight w:val="315"/>
        </w:trPr>
        <w:tc>
          <w:tcPr>
            <w:tcW w:w="2540" w:type="dxa"/>
            <w:vMerge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35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7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17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25BE" w:rsidRPr="009A0F4F" w:rsidTr="00C214AF">
        <w:trPr>
          <w:trHeight w:val="330"/>
        </w:trPr>
        <w:tc>
          <w:tcPr>
            <w:tcW w:w="2540" w:type="dxa"/>
            <w:vMerge w:val="restart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08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35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7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617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25BE" w:rsidRPr="009A0F4F" w:rsidTr="00C214AF">
        <w:trPr>
          <w:trHeight w:val="300"/>
        </w:trPr>
        <w:tc>
          <w:tcPr>
            <w:tcW w:w="2540" w:type="dxa"/>
            <w:vMerge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Элективный курс по иностранному языку «</w:t>
            </w: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видов речевой деятельности в процессе изучения иностранного языка»</w:t>
            </w:r>
          </w:p>
        </w:tc>
        <w:tc>
          <w:tcPr>
            <w:tcW w:w="135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167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17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6DB3" w:rsidRPr="009A0F4F" w:rsidTr="00D96DB3">
        <w:trPr>
          <w:trHeight w:val="689"/>
        </w:trPr>
        <w:tc>
          <w:tcPr>
            <w:tcW w:w="2540" w:type="dxa"/>
          </w:tcPr>
          <w:p w:rsidR="00D96DB3" w:rsidRPr="009A0F4F" w:rsidRDefault="00D96DB3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Естественные </w:t>
            </w:r>
          </w:p>
          <w:p w:rsidR="00D96DB3" w:rsidRPr="009A0F4F" w:rsidRDefault="00D96DB3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науки</w:t>
            </w:r>
          </w:p>
        </w:tc>
        <w:tc>
          <w:tcPr>
            <w:tcW w:w="3086" w:type="dxa"/>
          </w:tcPr>
          <w:p w:rsidR="00D96DB3" w:rsidRPr="009A0F4F" w:rsidRDefault="00115F2D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Элективный курс «Актуальные вопросы биологии»</w:t>
            </w:r>
          </w:p>
        </w:tc>
        <w:tc>
          <w:tcPr>
            <w:tcW w:w="1350" w:type="dxa"/>
          </w:tcPr>
          <w:p w:rsidR="00D96DB3" w:rsidRPr="009A0F4F" w:rsidRDefault="00D96DB3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71" w:type="dxa"/>
          </w:tcPr>
          <w:p w:rsidR="00D96DB3" w:rsidRPr="009A0F4F" w:rsidRDefault="00D96DB3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17" w:type="dxa"/>
          </w:tcPr>
          <w:p w:rsidR="00D96DB3" w:rsidRPr="009A0F4F" w:rsidRDefault="00D96DB3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394E" w:rsidRPr="009A0F4F" w:rsidTr="00C214AF">
        <w:trPr>
          <w:trHeight w:val="345"/>
        </w:trPr>
        <w:tc>
          <w:tcPr>
            <w:tcW w:w="2540" w:type="dxa"/>
            <w:vMerge w:val="restart"/>
          </w:tcPr>
          <w:p w:rsidR="0044394E" w:rsidRPr="009A0F4F" w:rsidRDefault="0044394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3086" w:type="dxa"/>
          </w:tcPr>
          <w:p w:rsidR="0044394E" w:rsidRPr="009A0F4F" w:rsidRDefault="0044394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50" w:type="dxa"/>
          </w:tcPr>
          <w:p w:rsidR="0044394E" w:rsidRPr="009A0F4F" w:rsidRDefault="0044394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671" w:type="dxa"/>
          </w:tcPr>
          <w:p w:rsidR="0044394E" w:rsidRPr="009A0F4F" w:rsidRDefault="0044394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617" w:type="dxa"/>
          </w:tcPr>
          <w:p w:rsidR="0044394E" w:rsidRPr="009A0F4F" w:rsidRDefault="0044394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394E" w:rsidRPr="009A0F4F" w:rsidTr="00C214AF">
        <w:trPr>
          <w:trHeight w:val="315"/>
        </w:trPr>
        <w:tc>
          <w:tcPr>
            <w:tcW w:w="2540" w:type="dxa"/>
            <w:vMerge/>
          </w:tcPr>
          <w:p w:rsidR="0044394E" w:rsidRPr="009A0F4F" w:rsidRDefault="0044394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4394E" w:rsidRPr="009A0F4F" w:rsidRDefault="0044394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50" w:type="dxa"/>
          </w:tcPr>
          <w:p w:rsidR="0044394E" w:rsidRPr="009A0F4F" w:rsidRDefault="0044394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71" w:type="dxa"/>
          </w:tcPr>
          <w:p w:rsidR="0044394E" w:rsidRPr="009A0F4F" w:rsidRDefault="0044394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17" w:type="dxa"/>
          </w:tcPr>
          <w:p w:rsidR="0044394E" w:rsidRPr="009A0F4F" w:rsidRDefault="0044394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394E" w:rsidRPr="009A0F4F" w:rsidTr="00C214AF">
        <w:trPr>
          <w:trHeight w:val="315"/>
        </w:trPr>
        <w:tc>
          <w:tcPr>
            <w:tcW w:w="2540" w:type="dxa"/>
            <w:vMerge/>
          </w:tcPr>
          <w:p w:rsidR="0044394E" w:rsidRPr="009A0F4F" w:rsidRDefault="0044394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4394E" w:rsidRPr="009A0F4F" w:rsidRDefault="0044394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350" w:type="dxa"/>
          </w:tcPr>
          <w:p w:rsidR="0044394E" w:rsidRPr="009A0F4F" w:rsidRDefault="0044394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671" w:type="dxa"/>
          </w:tcPr>
          <w:p w:rsidR="0044394E" w:rsidRPr="009A0F4F" w:rsidRDefault="0044394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617" w:type="dxa"/>
          </w:tcPr>
          <w:p w:rsidR="0044394E" w:rsidRPr="009A0F4F" w:rsidRDefault="0044394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394E" w:rsidRPr="009A0F4F" w:rsidTr="00C214AF">
        <w:trPr>
          <w:trHeight w:val="1020"/>
        </w:trPr>
        <w:tc>
          <w:tcPr>
            <w:tcW w:w="2540" w:type="dxa"/>
            <w:vMerge/>
          </w:tcPr>
          <w:p w:rsidR="0044394E" w:rsidRPr="009A0F4F" w:rsidRDefault="0044394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4394E" w:rsidRPr="009A0F4F" w:rsidRDefault="0044394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Элективный курс по обществознанию «</w:t>
            </w: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Актуальные вопросы обществознания»</w:t>
            </w:r>
          </w:p>
        </w:tc>
        <w:tc>
          <w:tcPr>
            <w:tcW w:w="1350" w:type="dxa"/>
          </w:tcPr>
          <w:p w:rsidR="0044394E" w:rsidRPr="009A0F4F" w:rsidRDefault="0044394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1671" w:type="dxa"/>
          </w:tcPr>
          <w:p w:rsidR="0044394E" w:rsidRPr="009A0F4F" w:rsidRDefault="0044394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17" w:type="dxa"/>
          </w:tcPr>
          <w:p w:rsidR="0044394E" w:rsidRPr="009A0F4F" w:rsidRDefault="0044394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394E" w:rsidRPr="009A0F4F" w:rsidTr="0044394E">
        <w:trPr>
          <w:trHeight w:val="1395"/>
        </w:trPr>
        <w:tc>
          <w:tcPr>
            <w:tcW w:w="2540" w:type="dxa"/>
            <w:vMerge/>
          </w:tcPr>
          <w:p w:rsidR="0044394E" w:rsidRPr="009A0F4F" w:rsidRDefault="0044394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4394E" w:rsidRPr="009A0F4F" w:rsidRDefault="0044394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Элективный курс по обществознанию «</w:t>
            </w:r>
            <w:r w:rsidRPr="009A0F4F">
              <w:rPr>
                <w:rFonts w:ascii="Times New Roman" w:hAnsi="Times New Roman" w:cs="Times New Roman"/>
                <w:sz w:val="28"/>
                <w:szCs w:val="28"/>
              </w:rPr>
              <w:t>Политический вектор развития современного общества»</w:t>
            </w:r>
          </w:p>
        </w:tc>
        <w:tc>
          <w:tcPr>
            <w:tcW w:w="1350" w:type="dxa"/>
          </w:tcPr>
          <w:p w:rsidR="0044394E" w:rsidRPr="009A0F4F" w:rsidRDefault="0044394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1671" w:type="dxa"/>
          </w:tcPr>
          <w:p w:rsidR="0044394E" w:rsidRPr="009A0F4F" w:rsidRDefault="0044394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17" w:type="dxa"/>
          </w:tcPr>
          <w:p w:rsidR="0044394E" w:rsidRPr="009A0F4F" w:rsidRDefault="0044394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394E" w:rsidRPr="009A0F4F" w:rsidTr="00C214AF">
        <w:trPr>
          <w:trHeight w:val="210"/>
        </w:trPr>
        <w:tc>
          <w:tcPr>
            <w:tcW w:w="2540" w:type="dxa"/>
            <w:vMerge/>
          </w:tcPr>
          <w:p w:rsidR="0044394E" w:rsidRPr="009A0F4F" w:rsidRDefault="0044394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4394E" w:rsidRPr="009A0F4F" w:rsidRDefault="0044394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350" w:type="dxa"/>
          </w:tcPr>
          <w:p w:rsidR="0044394E" w:rsidRPr="009A0F4F" w:rsidRDefault="0044394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671" w:type="dxa"/>
          </w:tcPr>
          <w:p w:rsidR="0044394E" w:rsidRPr="009A0F4F" w:rsidRDefault="0044394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17" w:type="dxa"/>
          </w:tcPr>
          <w:p w:rsidR="0044394E" w:rsidRPr="009A0F4F" w:rsidRDefault="0044394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25BE" w:rsidRPr="009A0F4F" w:rsidTr="00C214AF">
        <w:trPr>
          <w:trHeight w:val="315"/>
        </w:trPr>
        <w:tc>
          <w:tcPr>
            <w:tcW w:w="2540" w:type="dxa"/>
            <w:vMerge w:val="restart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08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35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71" w:type="dxa"/>
          </w:tcPr>
          <w:p w:rsidR="00A525BE" w:rsidRPr="009A0F4F" w:rsidRDefault="00D96DB3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17" w:type="dxa"/>
          </w:tcPr>
          <w:p w:rsidR="00A525BE" w:rsidRPr="009A0F4F" w:rsidRDefault="00D96DB3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25BE" w:rsidRPr="009A0F4F" w:rsidTr="00C214AF">
        <w:trPr>
          <w:trHeight w:val="690"/>
        </w:trPr>
        <w:tc>
          <w:tcPr>
            <w:tcW w:w="2540" w:type="dxa"/>
            <w:vMerge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35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7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17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25BE" w:rsidRPr="009A0F4F" w:rsidTr="00C214AF">
        <w:trPr>
          <w:trHeight w:val="585"/>
        </w:trPr>
        <w:tc>
          <w:tcPr>
            <w:tcW w:w="2540" w:type="dxa"/>
            <w:vMerge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35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7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17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25BE" w:rsidRPr="009A0F4F" w:rsidTr="00C214AF"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167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17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25BE" w:rsidRPr="009A0F4F" w:rsidTr="00C214AF"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Факультативный курс </w:t>
            </w: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lastRenderedPageBreak/>
              <w:t>по истории «История Саратовского Поволжья»</w:t>
            </w:r>
          </w:p>
        </w:tc>
        <w:tc>
          <w:tcPr>
            <w:tcW w:w="135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lastRenderedPageBreak/>
              <w:t>ФК</w:t>
            </w:r>
          </w:p>
        </w:tc>
        <w:tc>
          <w:tcPr>
            <w:tcW w:w="167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17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25BE" w:rsidRPr="009A0F4F" w:rsidTr="00C214AF">
        <w:tc>
          <w:tcPr>
            <w:tcW w:w="254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3086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</w:t>
            </w:r>
            <w:r w:rsidR="00D96DB3"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617" w:type="dxa"/>
          </w:tcPr>
          <w:p w:rsidR="00A525BE" w:rsidRPr="009A0F4F" w:rsidRDefault="00A525BE" w:rsidP="009A0F4F">
            <w:pPr>
              <w:pStyle w:val="a5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3</w:t>
            </w:r>
            <w:r w:rsidR="00D96DB3" w:rsidRPr="009A0F4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525BE" w:rsidRPr="007D1723" w:rsidRDefault="00A525BE" w:rsidP="009A0F4F">
      <w:pPr>
        <w:widowControl w:val="0"/>
        <w:tabs>
          <w:tab w:val="left" w:pos="426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B1912" w:rsidRPr="007D1723" w:rsidRDefault="004B1912">
      <w:pPr>
        <w:rPr>
          <w:rFonts w:ascii="Times New Roman" w:hAnsi="Times New Roman" w:cs="Times New Roman"/>
          <w:sz w:val="28"/>
          <w:szCs w:val="28"/>
        </w:rPr>
      </w:pPr>
    </w:p>
    <w:sectPr w:rsidR="004B1912" w:rsidRPr="007D1723" w:rsidSect="00A525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1AE" w:rsidRDefault="005C61AE" w:rsidP="00847F2A">
      <w:pPr>
        <w:spacing w:after="0" w:line="240" w:lineRule="auto"/>
      </w:pPr>
      <w:r>
        <w:separator/>
      </w:r>
    </w:p>
  </w:endnote>
  <w:endnote w:type="continuationSeparator" w:id="0">
    <w:p w:rsidR="005C61AE" w:rsidRDefault="005C61AE" w:rsidP="00847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1AE" w:rsidRDefault="005C61AE" w:rsidP="00847F2A">
      <w:pPr>
        <w:spacing w:after="0" w:line="240" w:lineRule="auto"/>
      </w:pPr>
      <w:r>
        <w:separator/>
      </w:r>
    </w:p>
  </w:footnote>
  <w:footnote w:type="continuationSeparator" w:id="0">
    <w:p w:rsidR="005C61AE" w:rsidRDefault="005C61AE" w:rsidP="00847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607A"/>
    <w:multiLevelType w:val="hybridMultilevel"/>
    <w:tmpl w:val="F5882042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66DEA"/>
    <w:multiLevelType w:val="hybridMultilevel"/>
    <w:tmpl w:val="31F84694"/>
    <w:lvl w:ilvl="0" w:tplc="ED86E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D401F"/>
    <w:multiLevelType w:val="hybridMultilevel"/>
    <w:tmpl w:val="296EC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779BF"/>
    <w:multiLevelType w:val="hybridMultilevel"/>
    <w:tmpl w:val="A9EEC242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40831"/>
    <w:multiLevelType w:val="hybridMultilevel"/>
    <w:tmpl w:val="C35E7CE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E382F48"/>
    <w:multiLevelType w:val="hybridMultilevel"/>
    <w:tmpl w:val="0E9E266C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E03A0"/>
    <w:multiLevelType w:val="hybridMultilevel"/>
    <w:tmpl w:val="8BA825E8"/>
    <w:lvl w:ilvl="0" w:tplc="F07EB356">
      <w:numFmt w:val="bullet"/>
      <w:lvlText w:val="•"/>
      <w:lvlJc w:val="left"/>
      <w:pPr>
        <w:ind w:left="996" w:hanging="57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16C5B73"/>
    <w:multiLevelType w:val="hybridMultilevel"/>
    <w:tmpl w:val="0FCE8CEE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776DC"/>
    <w:multiLevelType w:val="multilevel"/>
    <w:tmpl w:val="61B84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C0F7696"/>
    <w:multiLevelType w:val="hybridMultilevel"/>
    <w:tmpl w:val="602E1876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8331B"/>
    <w:multiLevelType w:val="hybridMultilevel"/>
    <w:tmpl w:val="B25C0EA4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57C55"/>
    <w:multiLevelType w:val="hybridMultilevel"/>
    <w:tmpl w:val="46021236"/>
    <w:lvl w:ilvl="0" w:tplc="A24820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7FF6E51"/>
    <w:multiLevelType w:val="multilevel"/>
    <w:tmpl w:val="2DD81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1A10E5A"/>
    <w:multiLevelType w:val="multilevel"/>
    <w:tmpl w:val="61B84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41C212F"/>
    <w:multiLevelType w:val="hybridMultilevel"/>
    <w:tmpl w:val="93046F66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F0691"/>
    <w:multiLevelType w:val="hybridMultilevel"/>
    <w:tmpl w:val="404C12A0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1"/>
  </w:num>
  <w:num w:numId="5">
    <w:abstractNumId w:val="6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0"/>
  </w:num>
  <w:num w:numId="11">
    <w:abstractNumId w:val="3"/>
  </w:num>
  <w:num w:numId="12">
    <w:abstractNumId w:val="7"/>
  </w:num>
  <w:num w:numId="13">
    <w:abstractNumId w:val="1"/>
  </w:num>
  <w:num w:numId="14">
    <w:abstractNumId w:val="14"/>
  </w:num>
  <w:num w:numId="15">
    <w:abstractNumId w:val="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703"/>
    <w:rsid w:val="00115F2D"/>
    <w:rsid w:val="00133C87"/>
    <w:rsid w:val="00147B95"/>
    <w:rsid w:val="00187D6C"/>
    <w:rsid w:val="00207472"/>
    <w:rsid w:val="002D7697"/>
    <w:rsid w:val="00317703"/>
    <w:rsid w:val="003C7B2E"/>
    <w:rsid w:val="003D4D75"/>
    <w:rsid w:val="003F657F"/>
    <w:rsid w:val="0044394E"/>
    <w:rsid w:val="0044418A"/>
    <w:rsid w:val="00450B14"/>
    <w:rsid w:val="004627FF"/>
    <w:rsid w:val="004B1912"/>
    <w:rsid w:val="004F0DAB"/>
    <w:rsid w:val="00531382"/>
    <w:rsid w:val="00573671"/>
    <w:rsid w:val="00574526"/>
    <w:rsid w:val="005C61AE"/>
    <w:rsid w:val="00643672"/>
    <w:rsid w:val="006665B4"/>
    <w:rsid w:val="00686A18"/>
    <w:rsid w:val="00724ACE"/>
    <w:rsid w:val="00725D60"/>
    <w:rsid w:val="0078064A"/>
    <w:rsid w:val="00797E8C"/>
    <w:rsid w:val="007A66FA"/>
    <w:rsid w:val="007D1723"/>
    <w:rsid w:val="00821187"/>
    <w:rsid w:val="00831FCE"/>
    <w:rsid w:val="00847F2A"/>
    <w:rsid w:val="0085246E"/>
    <w:rsid w:val="009239BB"/>
    <w:rsid w:val="009A0F4F"/>
    <w:rsid w:val="00A525BE"/>
    <w:rsid w:val="00A6548D"/>
    <w:rsid w:val="00A74906"/>
    <w:rsid w:val="00AC0132"/>
    <w:rsid w:val="00B246E1"/>
    <w:rsid w:val="00C214AF"/>
    <w:rsid w:val="00CB7188"/>
    <w:rsid w:val="00D00777"/>
    <w:rsid w:val="00D301B0"/>
    <w:rsid w:val="00D96DB3"/>
    <w:rsid w:val="00E75BF1"/>
    <w:rsid w:val="00F55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82"/>
  </w:style>
  <w:style w:type="paragraph" w:styleId="1">
    <w:name w:val="heading 1"/>
    <w:basedOn w:val="a"/>
    <w:next w:val="a"/>
    <w:link w:val="10"/>
    <w:qFormat/>
    <w:rsid w:val="00A525BE"/>
    <w:pPr>
      <w:keepNext/>
      <w:spacing w:after="0" w:line="240" w:lineRule="auto"/>
      <w:ind w:left="708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5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5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525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Body Text"/>
    <w:basedOn w:val="a"/>
    <w:link w:val="a4"/>
    <w:rsid w:val="00A525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525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525B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Title"/>
    <w:basedOn w:val="a"/>
    <w:link w:val="a7"/>
    <w:qFormat/>
    <w:rsid w:val="00A525B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A525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1">
    <w:name w:val="c1"/>
    <w:basedOn w:val="a0"/>
    <w:rsid w:val="00A525BE"/>
  </w:style>
  <w:style w:type="table" w:styleId="a8">
    <w:name w:val="Table Grid"/>
    <w:basedOn w:val="a1"/>
    <w:rsid w:val="00A525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0"/>
    <w:rsid w:val="00A525BE"/>
  </w:style>
  <w:style w:type="paragraph" w:customStyle="1" w:styleId="s1">
    <w:name w:val="s_1"/>
    <w:basedOn w:val="a"/>
    <w:rsid w:val="00A5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25BE"/>
  </w:style>
  <w:style w:type="paragraph" w:styleId="a9">
    <w:name w:val="header"/>
    <w:basedOn w:val="a"/>
    <w:link w:val="aa"/>
    <w:uiPriority w:val="99"/>
    <w:semiHidden/>
    <w:unhideWhenUsed/>
    <w:rsid w:val="00847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47F2A"/>
  </w:style>
  <w:style w:type="paragraph" w:styleId="ab">
    <w:name w:val="footer"/>
    <w:basedOn w:val="a"/>
    <w:link w:val="ac"/>
    <w:uiPriority w:val="99"/>
    <w:semiHidden/>
    <w:unhideWhenUsed/>
    <w:rsid w:val="00847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47F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inject&amp;url=http%3A%2F%2Fschool363spb.narod2.ru%2Fp11aa1.html&amp;text=%D1%84%D0%BE%D1%80%D0%BC%D1%8B%20%D1%83%D1%87%D0%B5%D1%82%D0%B0%20%D0%B4%D0%BE%D1%81%D1%82%D0%B8%D0%B6%D0%B5%D0%BD%D0%B8%D0%B9%20%D1%83%D1%87%D0%B0%D1%89%D0%B8%D1%85%D1%81%D1%8F&amp;l10n=ru&amp;mime=html&amp;sign=96759b812f317ebf2558e40033f2fb56&amp;keyno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3251</Words>
  <Characters>18533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Директор</cp:lastModifiedBy>
  <cp:revision>14</cp:revision>
  <cp:lastPrinted>2019-08-27T13:01:00Z</cp:lastPrinted>
  <dcterms:created xsi:type="dcterms:W3CDTF">2019-08-25T10:56:00Z</dcterms:created>
  <dcterms:modified xsi:type="dcterms:W3CDTF">2019-09-14T06:00:00Z</dcterms:modified>
</cp:coreProperties>
</file>