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E7" w:rsidRDefault="00DF6DED">
      <w:hyperlink r:id="rId4" w:history="1">
        <w:r w:rsidRPr="00566962">
          <w:rPr>
            <w:rStyle w:val="a5"/>
          </w:rPr>
          <w:t>http://neuronus.com/robo/47-teoriya/635-osnovy-robototekhniki.html</w:t>
        </w:r>
      </w:hyperlink>
    </w:p>
    <w:p w:rsidR="00DF6DED" w:rsidRDefault="00DF6DED"/>
    <w:sectPr w:rsidR="00DF6DED" w:rsidSect="0004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ED"/>
    <w:rsid w:val="00003933"/>
    <w:rsid w:val="0000742D"/>
    <w:rsid w:val="0001470C"/>
    <w:rsid w:val="000231F0"/>
    <w:rsid w:val="00043AE7"/>
    <w:rsid w:val="000558AD"/>
    <w:rsid w:val="00074F84"/>
    <w:rsid w:val="00092EE8"/>
    <w:rsid w:val="000F0BBF"/>
    <w:rsid w:val="00135DF7"/>
    <w:rsid w:val="00160903"/>
    <w:rsid w:val="00175EC7"/>
    <w:rsid w:val="001D6F13"/>
    <w:rsid w:val="001E0EDE"/>
    <w:rsid w:val="001F0978"/>
    <w:rsid w:val="001F28D7"/>
    <w:rsid w:val="00220FA4"/>
    <w:rsid w:val="00246DCA"/>
    <w:rsid w:val="0026270D"/>
    <w:rsid w:val="0027772B"/>
    <w:rsid w:val="002E77EC"/>
    <w:rsid w:val="003019DC"/>
    <w:rsid w:val="003103E5"/>
    <w:rsid w:val="003753AE"/>
    <w:rsid w:val="003B6E5E"/>
    <w:rsid w:val="003C67A3"/>
    <w:rsid w:val="003D7278"/>
    <w:rsid w:val="003E7CFC"/>
    <w:rsid w:val="003F45B1"/>
    <w:rsid w:val="00423B35"/>
    <w:rsid w:val="00436914"/>
    <w:rsid w:val="00440240"/>
    <w:rsid w:val="00441605"/>
    <w:rsid w:val="00441A84"/>
    <w:rsid w:val="004532F9"/>
    <w:rsid w:val="00457E44"/>
    <w:rsid w:val="00486C99"/>
    <w:rsid w:val="004C48F6"/>
    <w:rsid w:val="004D0325"/>
    <w:rsid w:val="00514ABD"/>
    <w:rsid w:val="00531A7B"/>
    <w:rsid w:val="005465CD"/>
    <w:rsid w:val="0055563A"/>
    <w:rsid w:val="005562E7"/>
    <w:rsid w:val="005929C7"/>
    <w:rsid w:val="005B56EC"/>
    <w:rsid w:val="005C794A"/>
    <w:rsid w:val="005E744E"/>
    <w:rsid w:val="005F478B"/>
    <w:rsid w:val="005F64C0"/>
    <w:rsid w:val="006010B6"/>
    <w:rsid w:val="00601629"/>
    <w:rsid w:val="00606F6F"/>
    <w:rsid w:val="00621AF9"/>
    <w:rsid w:val="00624B12"/>
    <w:rsid w:val="0063481D"/>
    <w:rsid w:val="0070507A"/>
    <w:rsid w:val="007257BF"/>
    <w:rsid w:val="0073218D"/>
    <w:rsid w:val="00777801"/>
    <w:rsid w:val="007B13A1"/>
    <w:rsid w:val="007D4C53"/>
    <w:rsid w:val="00810F91"/>
    <w:rsid w:val="00833724"/>
    <w:rsid w:val="0083414A"/>
    <w:rsid w:val="008341CA"/>
    <w:rsid w:val="008577D7"/>
    <w:rsid w:val="00867074"/>
    <w:rsid w:val="008911C2"/>
    <w:rsid w:val="0093369F"/>
    <w:rsid w:val="00962207"/>
    <w:rsid w:val="0097176E"/>
    <w:rsid w:val="00992B99"/>
    <w:rsid w:val="009A2ADC"/>
    <w:rsid w:val="00A006D6"/>
    <w:rsid w:val="00A57C16"/>
    <w:rsid w:val="00A63903"/>
    <w:rsid w:val="00A81CC8"/>
    <w:rsid w:val="00AC2A63"/>
    <w:rsid w:val="00AC3885"/>
    <w:rsid w:val="00AC3DCA"/>
    <w:rsid w:val="00B1188B"/>
    <w:rsid w:val="00B242AC"/>
    <w:rsid w:val="00B415BB"/>
    <w:rsid w:val="00B55F32"/>
    <w:rsid w:val="00B60BB5"/>
    <w:rsid w:val="00B62121"/>
    <w:rsid w:val="00B627C2"/>
    <w:rsid w:val="00B6394F"/>
    <w:rsid w:val="00B93346"/>
    <w:rsid w:val="00B94746"/>
    <w:rsid w:val="00B9740D"/>
    <w:rsid w:val="00BE1F0A"/>
    <w:rsid w:val="00BE710C"/>
    <w:rsid w:val="00BE7874"/>
    <w:rsid w:val="00C50858"/>
    <w:rsid w:val="00C56D23"/>
    <w:rsid w:val="00CB3D8C"/>
    <w:rsid w:val="00D04918"/>
    <w:rsid w:val="00D42D7F"/>
    <w:rsid w:val="00D54DA0"/>
    <w:rsid w:val="00D82CD7"/>
    <w:rsid w:val="00D83EBC"/>
    <w:rsid w:val="00DB4B52"/>
    <w:rsid w:val="00DD3E5B"/>
    <w:rsid w:val="00DD6419"/>
    <w:rsid w:val="00DF6DED"/>
    <w:rsid w:val="00E65F6F"/>
    <w:rsid w:val="00EE7A49"/>
    <w:rsid w:val="00F145B6"/>
    <w:rsid w:val="00F23CD7"/>
    <w:rsid w:val="00F54561"/>
    <w:rsid w:val="00FD3B12"/>
    <w:rsid w:val="00FF0015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uronus.com/robo/47-teoriya/635-osnovy-robototekh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dcterms:created xsi:type="dcterms:W3CDTF">2016-12-17T05:46:00Z</dcterms:created>
  <dcterms:modified xsi:type="dcterms:W3CDTF">2016-12-17T05:46:00Z</dcterms:modified>
</cp:coreProperties>
</file>