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01" w:rsidRPr="00856D15" w:rsidRDefault="006E3501" w:rsidP="006E3501">
      <w:pPr>
        <w:jc w:val="center"/>
        <w:rPr>
          <w:sz w:val="18"/>
          <w:szCs w:val="18"/>
        </w:rPr>
      </w:pPr>
      <w:r w:rsidRPr="00856D15">
        <w:rPr>
          <w:sz w:val="18"/>
          <w:szCs w:val="18"/>
        </w:rPr>
        <w:t xml:space="preserve">МУНИЦИПАЛЬНОЕ </w:t>
      </w:r>
      <w:r>
        <w:rPr>
          <w:sz w:val="18"/>
          <w:szCs w:val="18"/>
        </w:rPr>
        <w:t xml:space="preserve">БЮДЖЕТНОЕ </w:t>
      </w:r>
      <w:r w:rsidRPr="00856D15">
        <w:rPr>
          <w:sz w:val="18"/>
          <w:szCs w:val="18"/>
        </w:rPr>
        <w:t xml:space="preserve"> ОБЩЕОБРАЗОВАТЕЛЬНОЕ УЧРЕЖДЕНИЕ -</w:t>
      </w:r>
    </w:p>
    <w:p w:rsidR="006E3501" w:rsidRPr="00856D15" w:rsidRDefault="006E3501" w:rsidP="006E3501">
      <w:pPr>
        <w:jc w:val="center"/>
        <w:rPr>
          <w:sz w:val="18"/>
          <w:szCs w:val="18"/>
        </w:rPr>
      </w:pPr>
      <w:r w:rsidRPr="00856D15">
        <w:rPr>
          <w:sz w:val="18"/>
          <w:szCs w:val="18"/>
        </w:rPr>
        <w:t>СРЕДНЯЯ ОБЩЕОБРАЗОВАТЕЛЬНАЯ ШКОЛА № 2</w:t>
      </w:r>
    </w:p>
    <w:p w:rsidR="006E3501" w:rsidRPr="00856D15" w:rsidRDefault="006E3501" w:rsidP="006E3501">
      <w:pPr>
        <w:jc w:val="center"/>
        <w:rPr>
          <w:sz w:val="18"/>
          <w:szCs w:val="18"/>
        </w:rPr>
      </w:pPr>
      <w:r w:rsidRPr="00856D15">
        <w:rPr>
          <w:sz w:val="18"/>
          <w:szCs w:val="18"/>
        </w:rPr>
        <w:t xml:space="preserve">р.п. </w:t>
      </w:r>
      <w:proofErr w:type="gramStart"/>
      <w:r w:rsidRPr="00856D15">
        <w:rPr>
          <w:sz w:val="18"/>
          <w:szCs w:val="18"/>
        </w:rPr>
        <w:t>СТЕПНОЕ</w:t>
      </w:r>
      <w:proofErr w:type="gramEnd"/>
      <w:r w:rsidRPr="00856D15">
        <w:rPr>
          <w:sz w:val="18"/>
          <w:szCs w:val="18"/>
        </w:rPr>
        <w:t xml:space="preserve"> СОВЕТСКОГО РАЙОНА САРАТОВСКОЙ ОБЛАСТИ</w:t>
      </w:r>
    </w:p>
    <w:p w:rsidR="006E3501" w:rsidRPr="00856D15" w:rsidRDefault="006E3501" w:rsidP="006E3501">
      <w:pPr>
        <w:jc w:val="center"/>
        <w:rPr>
          <w:sz w:val="18"/>
          <w:szCs w:val="18"/>
        </w:rPr>
      </w:pPr>
    </w:p>
    <w:p w:rsidR="006E3501" w:rsidRDefault="006E3501" w:rsidP="006E3501">
      <w:pPr>
        <w:jc w:val="center"/>
        <w:rPr>
          <w:b/>
        </w:rPr>
      </w:pPr>
    </w:p>
    <w:p w:rsidR="006E3501" w:rsidRDefault="006E3501" w:rsidP="006E3501">
      <w:pPr>
        <w:jc w:val="center"/>
        <w:rPr>
          <w:b/>
        </w:rPr>
      </w:pPr>
    </w:p>
    <w:p w:rsidR="006E3501" w:rsidRPr="00856D15" w:rsidRDefault="006E3501" w:rsidP="006E3501">
      <w:pPr>
        <w:jc w:val="center"/>
        <w:rPr>
          <w:b/>
        </w:rPr>
      </w:pPr>
      <w:r w:rsidRPr="00856D15">
        <w:rPr>
          <w:b/>
        </w:rPr>
        <w:t>ПРИКАЗ</w:t>
      </w:r>
    </w:p>
    <w:p w:rsidR="006E3501" w:rsidRPr="00856D15" w:rsidRDefault="006E3501" w:rsidP="006E3501"/>
    <w:p w:rsidR="006E3501" w:rsidRPr="00856D15" w:rsidRDefault="006E3501" w:rsidP="006E3501"/>
    <w:p w:rsidR="006E3501" w:rsidRPr="00856D15" w:rsidRDefault="006E3501" w:rsidP="006E3501">
      <w:r>
        <w:t>25 сентября   2012</w:t>
      </w:r>
      <w:r w:rsidRPr="00856D15">
        <w:t xml:space="preserve"> г.                                                                                     </w:t>
      </w:r>
      <w:r>
        <w:t xml:space="preserve">                    № 312</w:t>
      </w:r>
    </w:p>
    <w:p w:rsidR="006E3501" w:rsidRDefault="006E3501" w:rsidP="006E3501">
      <w:pPr>
        <w:jc w:val="both"/>
        <w:rPr>
          <w:b/>
        </w:rPr>
      </w:pPr>
    </w:p>
    <w:p w:rsidR="006E3501" w:rsidRDefault="006E3501" w:rsidP="006E3501">
      <w:pPr>
        <w:jc w:val="both"/>
        <w:rPr>
          <w:b/>
        </w:rPr>
      </w:pPr>
      <w:r>
        <w:rPr>
          <w:b/>
        </w:rPr>
        <w:t xml:space="preserve">О создании </w:t>
      </w:r>
      <w:r w:rsidRPr="00E269FD">
        <w:rPr>
          <w:b/>
        </w:rPr>
        <w:t xml:space="preserve">координационного совета </w:t>
      </w:r>
    </w:p>
    <w:p w:rsidR="006E3501" w:rsidRPr="00E269FD" w:rsidRDefault="006E3501" w:rsidP="006E3501">
      <w:pPr>
        <w:jc w:val="both"/>
        <w:rPr>
          <w:b/>
        </w:rPr>
      </w:pPr>
      <w:r>
        <w:rPr>
          <w:b/>
        </w:rPr>
        <w:t>в МБОУ-СОШ № 2 р.п. Степное</w:t>
      </w:r>
    </w:p>
    <w:p w:rsidR="006E3501" w:rsidRPr="00E269FD" w:rsidRDefault="006E3501" w:rsidP="006E3501">
      <w:pPr>
        <w:jc w:val="both"/>
        <w:rPr>
          <w:b/>
        </w:rPr>
      </w:pPr>
      <w:r w:rsidRPr="00E269FD">
        <w:rPr>
          <w:b/>
        </w:rPr>
        <w:t xml:space="preserve">по реализации муниципальной программы </w:t>
      </w:r>
    </w:p>
    <w:p w:rsidR="006E3501" w:rsidRPr="00E269FD" w:rsidRDefault="006E3501" w:rsidP="006E3501">
      <w:pPr>
        <w:jc w:val="both"/>
        <w:rPr>
          <w:b/>
        </w:rPr>
      </w:pPr>
      <w:r w:rsidRPr="00E269FD">
        <w:rPr>
          <w:b/>
        </w:rPr>
        <w:t xml:space="preserve">«Духовно-нравственное воспитание детей и </w:t>
      </w:r>
    </w:p>
    <w:p w:rsidR="006E3501" w:rsidRPr="00E269FD" w:rsidRDefault="006E3501" w:rsidP="006E3501">
      <w:pPr>
        <w:jc w:val="both"/>
        <w:rPr>
          <w:b/>
        </w:rPr>
      </w:pPr>
      <w:r w:rsidRPr="00E269FD">
        <w:rPr>
          <w:b/>
        </w:rPr>
        <w:t>молодежи Советского муниципального района на 2012-2017г.г.»</w:t>
      </w:r>
    </w:p>
    <w:p w:rsidR="006E3501" w:rsidRPr="001C14E3" w:rsidRDefault="006E3501" w:rsidP="006E3501">
      <w:pPr>
        <w:jc w:val="both"/>
      </w:pPr>
    </w:p>
    <w:p w:rsidR="006E3501" w:rsidRPr="001C14E3" w:rsidRDefault="006E3501" w:rsidP="006E3501">
      <w:pPr>
        <w:ind w:firstLine="851"/>
        <w:jc w:val="both"/>
      </w:pPr>
      <w:r w:rsidRPr="001C14E3">
        <w:t xml:space="preserve">На основании </w:t>
      </w:r>
      <w:proofErr w:type="gramStart"/>
      <w:r w:rsidRPr="001C14E3">
        <w:t>приказа управления образования администрации Советского муниципального района</w:t>
      </w:r>
      <w:proofErr w:type="gramEnd"/>
      <w:r w:rsidRPr="001C14E3">
        <w:t xml:space="preserve"> от 19.09.2012г. № 355 «Об утверждении плана заседаний Координационного Совета по реализации муниципальной программы «Духовно-нравственное воспитание детей и молодежи Советского муниципального района на 2012-2017г.г.» и плана мероприятий с сентября по декабрь 2012 года»</w:t>
      </w:r>
    </w:p>
    <w:p w:rsidR="006E3501" w:rsidRPr="001C14E3" w:rsidRDefault="006E3501" w:rsidP="006E3501">
      <w:pPr>
        <w:jc w:val="both"/>
        <w:rPr>
          <w:b/>
        </w:rPr>
      </w:pPr>
      <w:r w:rsidRPr="001C14E3">
        <w:rPr>
          <w:b/>
        </w:rPr>
        <w:t>ПРИКАЗЫВАЮ:</w:t>
      </w:r>
    </w:p>
    <w:p w:rsidR="006E3501" w:rsidRPr="001C14E3" w:rsidRDefault="006E3501" w:rsidP="006E3501">
      <w:pPr>
        <w:pStyle w:val="a4"/>
        <w:numPr>
          <w:ilvl w:val="0"/>
          <w:numId w:val="1"/>
        </w:numPr>
        <w:jc w:val="both"/>
      </w:pPr>
      <w:r w:rsidRPr="001C14E3">
        <w:t>Создать школьный координационный совет по реализации муниципальной программы «Духовно-нравственное воспитание детей и молодежи Советского муниципального района на 2012-2017г.г.» в составе:</w:t>
      </w:r>
    </w:p>
    <w:p w:rsidR="006E3501" w:rsidRPr="001C14E3" w:rsidRDefault="006E3501" w:rsidP="006E3501">
      <w:pPr>
        <w:pStyle w:val="a4"/>
        <w:numPr>
          <w:ilvl w:val="0"/>
          <w:numId w:val="2"/>
        </w:numPr>
        <w:jc w:val="both"/>
      </w:pPr>
      <w:proofErr w:type="spellStart"/>
      <w:r w:rsidRPr="001C14E3">
        <w:t>Миткевич</w:t>
      </w:r>
      <w:proofErr w:type="spellEnd"/>
      <w:r w:rsidRPr="001C14E3">
        <w:t xml:space="preserve"> Е.Ю., директор школы;</w:t>
      </w:r>
    </w:p>
    <w:p w:rsidR="006E3501" w:rsidRPr="001C14E3" w:rsidRDefault="006E3501" w:rsidP="006E3501">
      <w:pPr>
        <w:pStyle w:val="a4"/>
        <w:numPr>
          <w:ilvl w:val="0"/>
          <w:numId w:val="2"/>
        </w:numPr>
        <w:jc w:val="both"/>
      </w:pPr>
      <w:proofErr w:type="spellStart"/>
      <w:r w:rsidRPr="001C14E3">
        <w:t>Чернышкина</w:t>
      </w:r>
      <w:proofErr w:type="spellEnd"/>
      <w:r w:rsidRPr="001C14E3">
        <w:t xml:space="preserve"> С.В., заместитель директора по ВР;</w:t>
      </w:r>
    </w:p>
    <w:p w:rsidR="006E3501" w:rsidRPr="001C14E3" w:rsidRDefault="006E3501" w:rsidP="006E3501">
      <w:pPr>
        <w:pStyle w:val="a4"/>
        <w:numPr>
          <w:ilvl w:val="0"/>
          <w:numId w:val="2"/>
        </w:numPr>
        <w:jc w:val="both"/>
      </w:pPr>
      <w:proofErr w:type="spellStart"/>
      <w:r w:rsidRPr="001C14E3">
        <w:t>Мефокова</w:t>
      </w:r>
      <w:proofErr w:type="spellEnd"/>
      <w:r w:rsidRPr="001C14E3">
        <w:t xml:space="preserve"> И.Л., заместитель директора по УР;</w:t>
      </w:r>
    </w:p>
    <w:p w:rsidR="006E3501" w:rsidRPr="001C14E3" w:rsidRDefault="006E3501" w:rsidP="006E3501">
      <w:pPr>
        <w:pStyle w:val="a4"/>
        <w:numPr>
          <w:ilvl w:val="0"/>
          <w:numId w:val="2"/>
        </w:numPr>
        <w:jc w:val="both"/>
      </w:pPr>
      <w:proofErr w:type="spellStart"/>
      <w:r w:rsidRPr="001C14E3">
        <w:t>Кульгина</w:t>
      </w:r>
      <w:proofErr w:type="spellEnd"/>
      <w:r w:rsidRPr="001C14E3">
        <w:t xml:space="preserve"> Э.В., руководитель музейной комнаты;</w:t>
      </w:r>
    </w:p>
    <w:p w:rsidR="006E3501" w:rsidRPr="001C14E3" w:rsidRDefault="006E3501" w:rsidP="006E3501">
      <w:pPr>
        <w:pStyle w:val="a4"/>
        <w:numPr>
          <w:ilvl w:val="0"/>
          <w:numId w:val="2"/>
        </w:numPr>
        <w:jc w:val="both"/>
      </w:pPr>
      <w:proofErr w:type="spellStart"/>
      <w:r w:rsidRPr="001C14E3">
        <w:t>Слепова</w:t>
      </w:r>
      <w:proofErr w:type="spellEnd"/>
      <w:r w:rsidRPr="001C14E3">
        <w:t xml:space="preserve"> И.П., </w:t>
      </w:r>
      <w:proofErr w:type="gramStart"/>
      <w:r w:rsidRPr="001C14E3">
        <w:t>заведующая</w:t>
      </w:r>
      <w:proofErr w:type="gramEnd"/>
      <w:r w:rsidRPr="001C14E3">
        <w:t xml:space="preserve"> школьной библиотеки;</w:t>
      </w:r>
    </w:p>
    <w:p w:rsidR="006E3501" w:rsidRPr="001C14E3" w:rsidRDefault="006E3501" w:rsidP="006E3501">
      <w:pPr>
        <w:pStyle w:val="a4"/>
        <w:numPr>
          <w:ilvl w:val="0"/>
          <w:numId w:val="2"/>
        </w:numPr>
        <w:jc w:val="both"/>
      </w:pPr>
      <w:r w:rsidRPr="001C14E3">
        <w:t>Лагутина В.И., член Управляющего совета школы;</w:t>
      </w:r>
    </w:p>
    <w:p w:rsidR="006E3501" w:rsidRPr="001C14E3" w:rsidRDefault="006E3501" w:rsidP="006E3501">
      <w:pPr>
        <w:pStyle w:val="a4"/>
        <w:numPr>
          <w:ilvl w:val="0"/>
          <w:numId w:val="2"/>
        </w:numPr>
        <w:jc w:val="both"/>
      </w:pPr>
      <w:r w:rsidRPr="001C14E3">
        <w:t>Черняева Н.Н., член родительской общественности.</w:t>
      </w:r>
    </w:p>
    <w:p w:rsidR="006E3501" w:rsidRDefault="006E3501" w:rsidP="006E3501">
      <w:pPr>
        <w:pStyle w:val="a4"/>
        <w:numPr>
          <w:ilvl w:val="0"/>
          <w:numId w:val="1"/>
        </w:numPr>
        <w:jc w:val="both"/>
      </w:pPr>
      <w:r>
        <w:t>Координационному совету о</w:t>
      </w:r>
      <w:r w:rsidRPr="001C14E3">
        <w:t>беспечить проведение мероприятий согласно утвержденному районному плану</w:t>
      </w:r>
      <w:r>
        <w:t xml:space="preserve"> заседаний Координационного Совета и плану мероприятий по реализации муниципальной программы «Духовно-нравственное воспитание детей и молодежи Советского муниципального района на 2012-2017г.г.» с сентября по декабрь 2012 года</w:t>
      </w:r>
      <w:r w:rsidRPr="001C14E3">
        <w:t>.</w:t>
      </w:r>
    </w:p>
    <w:p w:rsidR="006E3501" w:rsidRPr="00100B9E" w:rsidRDefault="006E3501" w:rsidP="006E3501">
      <w:pPr>
        <w:pStyle w:val="a4"/>
        <w:numPr>
          <w:ilvl w:val="0"/>
          <w:numId w:val="1"/>
        </w:numPr>
        <w:jc w:val="both"/>
      </w:pPr>
      <w:r>
        <w:t xml:space="preserve">Утвердить план </w:t>
      </w:r>
      <w:r w:rsidRPr="00100B9E">
        <w:t>мероприятий по реализации долгосрочной муниципальной целевой программы «Духовно-нравственное воспитание детей и молодежи Советского муниципального района на 2012-2017 годы» на сентябрь - декабрь 2012 года</w:t>
      </w:r>
      <w:r>
        <w:t xml:space="preserve"> (Приложение № 1).</w:t>
      </w:r>
    </w:p>
    <w:p w:rsidR="006E3501" w:rsidRPr="001C14E3" w:rsidRDefault="006E3501" w:rsidP="006E3501">
      <w:pPr>
        <w:pStyle w:val="a4"/>
        <w:numPr>
          <w:ilvl w:val="0"/>
          <w:numId w:val="1"/>
        </w:numPr>
        <w:jc w:val="both"/>
      </w:pPr>
      <w:proofErr w:type="spellStart"/>
      <w:r>
        <w:t>Чернышкиной</w:t>
      </w:r>
      <w:proofErr w:type="spellEnd"/>
      <w:r>
        <w:t xml:space="preserve"> С.В., заместителю директора по ВР, п</w:t>
      </w:r>
      <w:r w:rsidRPr="001C14E3">
        <w:t xml:space="preserve">редоставлять за 3 дня до проведения мероприятий сценарный план мероприятий </w:t>
      </w:r>
      <w:proofErr w:type="spellStart"/>
      <w:r w:rsidRPr="001C14E3">
        <w:t>Камаевой</w:t>
      </w:r>
      <w:proofErr w:type="spellEnd"/>
      <w:r w:rsidRPr="001C14E3">
        <w:t xml:space="preserve"> Ю.М., секретарю районного Координационного совета.</w:t>
      </w:r>
    </w:p>
    <w:p w:rsidR="006E3501" w:rsidRPr="001C14E3" w:rsidRDefault="006E3501" w:rsidP="006E3501">
      <w:pPr>
        <w:pStyle w:val="a4"/>
        <w:numPr>
          <w:ilvl w:val="0"/>
          <w:numId w:val="1"/>
        </w:numPr>
        <w:jc w:val="both"/>
      </w:pPr>
      <w:proofErr w:type="gramStart"/>
      <w:r w:rsidRPr="001C14E3">
        <w:t>Контроль за</w:t>
      </w:r>
      <w:proofErr w:type="gramEnd"/>
      <w:r w:rsidRPr="001C14E3">
        <w:t xml:space="preserve"> исполнением данного приказа возложить на </w:t>
      </w:r>
      <w:proofErr w:type="spellStart"/>
      <w:r w:rsidRPr="001C14E3">
        <w:t>Чернышкину</w:t>
      </w:r>
      <w:proofErr w:type="spellEnd"/>
      <w:r w:rsidRPr="001C14E3">
        <w:t xml:space="preserve"> С.В., заместителя директора по ВР.</w:t>
      </w:r>
    </w:p>
    <w:p w:rsidR="006E3501" w:rsidRPr="001C14E3" w:rsidRDefault="006E3501" w:rsidP="006E3501">
      <w:pPr>
        <w:jc w:val="both"/>
      </w:pPr>
    </w:p>
    <w:p w:rsidR="006E3501" w:rsidRPr="001C14E3" w:rsidRDefault="006E3501" w:rsidP="006E3501">
      <w:pPr>
        <w:jc w:val="both"/>
      </w:pPr>
    </w:p>
    <w:p w:rsidR="006E3501" w:rsidRPr="001C14E3" w:rsidRDefault="006E3501" w:rsidP="006E3501">
      <w:pPr>
        <w:jc w:val="both"/>
      </w:pPr>
      <w:r w:rsidRPr="001C14E3">
        <w:t xml:space="preserve">Директор школы:                                                            Е.Ю. </w:t>
      </w:r>
      <w:proofErr w:type="spellStart"/>
      <w:r w:rsidRPr="001C14E3">
        <w:t>Миткевич</w:t>
      </w:r>
      <w:proofErr w:type="spellEnd"/>
    </w:p>
    <w:p w:rsidR="006E3501" w:rsidRPr="001C14E3" w:rsidRDefault="006E3501" w:rsidP="006E3501">
      <w:pPr>
        <w:jc w:val="both"/>
      </w:pPr>
    </w:p>
    <w:p w:rsidR="006E3501" w:rsidRDefault="006E3501" w:rsidP="006E3501">
      <w:pPr>
        <w:jc w:val="both"/>
      </w:pPr>
      <w:r w:rsidRPr="001C14E3">
        <w:t xml:space="preserve">С приказом </w:t>
      </w:r>
      <w:proofErr w:type="gramStart"/>
      <w:r w:rsidRPr="001C14E3">
        <w:t>ознакомлены</w:t>
      </w:r>
      <w:proofErr w:type="gramEnd"/>
      <w:r w:rsidRPr="001C14E3">
        <w:t>:</w:t>
      </w:r>
    </w:p>
    <w:p w:rsidR="006E3501" w:rsidRPr="00495AA1" w:rsidRDefault="006E3501" w:rsidP="006E3501">
      <w:pPr>
        <w:jc w:val="both"/>
      </w:pPr>
    </w:p>
    <w:p w:rsidR="006E3501" w:rsidRPr="00100B9E" w:rsidRDefault="006E3501" w:rsidP="006E3501">
      <w:pPr>
        <w:jc w:val="right"/>
        <w:rPr>
          <w:szCs w:val="18"/>
        </w:rPr>
      </w:pPr>
      <w:r w:rsidRPr="00100B9E">
        <w:rPr>
          <w:szCs w:val="18"/>
        </w:rPr>
        <w:lastRenderedPageBreak/>
        <w:t>Приложение № 1</w:t>
      </w:r>
    </w:p>
    <w:p w:rsidR="006E3501" w:rsidRDefault="006E3501" w:rsidP="006E3501">
      <w:pPr>
        <w:jc w:val="right"/>
        <w:rPr>
          <w:szCs w:val="18"/>
        </w:rPr>
      </w:pPr>
      <w:r w:rsidRPr="00100B9E">
        <w:rPr>
          <w:szCs w:val="18"/>
        </w:rPr>
        <w:t>к приказу от 25.09.2012г. № 312</w:t>
      </w:r>
    </w:p>
    <w:p w:rsidR="006E3501" w:rsidRDefault="006E3501" w:rsidP="006E3501">
      <w:pPr>
        <w:jc w:val="right"/>
        <w:rPr>
          <w:szCs w:val="18"/>
        </w:rPr>
      </w:pPr>
    </w:p>
    <w:p w:rsidR="006E3501" w:rsidRPr="00C5678C" w:rsidRDefault="006E3501" w:rsidP="006E3501">
      <w:pPr>
        <w:jc w:val="center"/>
        <w:rPr>
          <w:b/>
        </w:rPr>
      </w:pPr>
      <w:r w:rsidRPr="00C5678C">
        <w:rPr>
          <w:b/>
        </w:rPr>
        <w:t>План мероприятий</w:t>
      </w:r>
    </w:p>
    <w:p w:rsidR="006E3501" w:rsidRPr="00C5678C" w:rsidRDefault="006E3501" w:rsidP="006E3501">
      <w:pPr>
        <w:jc w:val="center"/>
        <w:rPr>
          <w:b/>
        </w:rPr>
      </w:pPr>
      <w:r w:rsidRPr="00C5678C">
        <w:rPr>
          <w:b/>
        </w:rPr>
        <w:t>по реализации</w:t>
      </w:r>
      <w:r>
        <w:rPr>
          <w:b/>
        </w:rPr>
        <w:t xml:space="preserve"> долгосрочной</w:t>
      </w:r>
      <w:r w:rsidRPr="00C5678C">
        <w:rPr>
          <w:b/>
        </w:rPr>
        <w:t xml:space="preserve"> муниципальной целевой программы</w:t>
      </w:r>
    </w:p>
    <w:p w:rsidR="006E3501" w:rsidRPr="00C5678C" w:rsidRDefault="006E3501" w:rsidP="006E3501">
      <w:pPr>
        <w:jc w:val="center"/>
        <w:rPr>
          <w:b/>
        </w:rPr>
      </w:pPr>
      <w:r w:rsidRPr="00C5678C">
        <w:rPr>
          <w:b/>
        </w:rPr>
        <w:t>«Духовно-нравственное воспитание детей и молодежи</w:t>
      </w:r>
    </w:p>
    <w:p w:rsidR="006E3501" w:rsidRPr="00C5678C" w:rsidRDefault="006E3501" w:rsidP="006E3501">
      <w:pPr>
        <w:jc w:val="center"/>
        <w:rPr>
          <w:b/>
        </w:rPr>
      </w:pPr>
      <w:r w:rsidRPr="00C5678C">
        <w:rPr>
          <w:b/>
        </w:rPr>
        <w:t>Советского муниципального района на 2012-2017 годы»</w:t>
      </w:r>
    </w:p>
    <w:p w:rsidR="006E3501" w:rsidRPr="00C5678C" w:rsidRDefault="006E3501" w:rsidP="006E3501">
      <w:pPr>
        <w:jc w:val="center"/>
        <w:rPr>
          <w:b/>
        </w:rPr>
      </w:pPr>
      <w:r w:rsidRPr="00C5678C">
        <w:rPr>
          <w:b/>
        </w:rPr>
        <w:t>на сентябрь</w:t>
      </w:r>
      <w:r>
        <w:rPr>
          <w:b/>
        </w:rPr>
        <w:t xml:space="preserve"> </w:t>
      </w:r>
      <w:r w:rsidRPr="00C5678C">
        <w:rPr>
          <w:b/>
        </w:rPr>
        <w:t>- декабрь 2012 года</w:t>
      </w:r>
    </w:p>
    <w:p w:rsidR="006E3501" w:rsidRPr="00C5678C" w:rsidRDefault="006E3501" w:rsidP="006E3501">
      <w:pPr>
        <w:jc w:val="center"/>
        <w:rPr>
          <w:b/>
        </w:rPr>
      </w:pPr>
      <w:r>
        <w:rPr>
          <w:b/>
        </w:rPr>
        <w:t>в МБОУ-СОШ№2 р.п. Степное</w:t>
      </w:r>
    </w:p>
    <w:tbl>
      <w:tblPr>
        <w:tblStyle w:val="a3"/>
        <w:tblW w:w="10032" w:type="dxa"/>
        <w:tblInd w:w="-601" w:type="dxa"/>
        <w:tblLook w:val="04A0"/>
      </w:tblPr>
      <w:tblGrid>
        <w:gridCol w:w="540"/>
        <w:gridCol w:w="3571"/>
        <w:gridCol w:w="1669"/>
        <w:gridCol w:w="1601"/>
        <w:gridCol w:w="2651"/>
      </w:tblGrid>
      <w:tr w:rsidR="006E3501" w:rsidRPr="00C5678C" w:rsidTr="003228BA">
        <w:tc>
          <w:tcPr>
            <w:tcW w:w="540" w:type="dxa"/>
          </w:tcPr>
          <w:p w:rsidR="006E3501" w:rsidRPr="00C5678C" w:rsidRDefault="006E3501" w:rsidP="003228BA">
            <w:pPr>
              <w:jc w:val="center"/>
            </w:pPr>
            <w:r w:rsidRPr="00C5678C">
              <w:t>№</w:t>
            </w:r>
          </w:p>
          <w:p w:rsidR="006E3501" w:rsidRPr="00C5678C" w:rsidRDefault="006E3501" w:rsidP="003228BA">
            <w:pPr>
              <w:jc w:val="center"/>
            </w:pPr>
            <w:proofErr w:type="spellStart"/>
            <w:proofErr w:type="gramStart"/>
            <w:r w:rsidRPr="00C5678C">
              <w:t>п</w:t>
            </w:r>
            <w:proofErr w:type="spellEnd"/>
            <w:proofErr w:type="gramEnd"/>
            <w:r w:rsidRPr="00C5678C">
              <w:t>/</w:t>
            </w:r>
            <w:proofErr w:type="spellStart"/>
            <w:r w:rsidRPr="00C5678C">
              <w:t>п</w:t>
            </w:r>
            <w:proofErr w:type="spellEnd"/>
          </w:p>
        </w:tc>
        <w:tc>
          <w:tcPr>
            <w:tcW w:w="3571" w:type="dxa"/>
          </w:tcPr>
          <w:p w:rsidR="006E3501" w:rsidRPr="00C5678C" w:rsidRDefault="006E3501" w:rsidP="003228BA">
            <w:pPr>
              <w:jc w:val="center"/>
            </w:pPr>
            <w:r w:rsidRPr="00C5678C">
              <w:t>Наименование мероприятия</w:t>
            </w:r>
          </w:p>
        </w:tc>
        <w:tc>
          <w:tcPr>
            <w:tcW w:w="1669" w:type="dxa"/>
          </w:tcPr>
          <w:p w:rsidR="006E3501" w:rsidRPr="00C5678C" w:rsidRDefault="006E3501" w:rsidP="003228BA">
            <w:pPr>
              <w:jc w:val="center"/>
            </w:pPr>
            <w:r w:rsidRPr="00C5678C">
              <w:t>Срок исполнения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6E3501" w:rsidRPr="00C5678C" w:rsidRDefault="006E3501" w:rsidP="003228BA">
            <w:pPr>
              <w:jc w:val="center"/>
            </w:pPr>
            <w:r w:rsidRPr="00C5678C">
              <w:t>Участники</w:t>
            </w: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6E3501" w:rsidRPr="00C5678C" w:rsidRDefault="006E3501" w:rsidP="003228BA">
            <w:pPr>
              <w:jc w:val="center"/>
            </w:pPr>
            <w:r w:rsidRPr="00C5678C">
              <w:t>Ответственные</w:t>
            </w:r>
          </w:p>
        </w:tc>
      </w:tr>
      <w:tr w:rsidR="006E3501" w:rsidRPr="00C5678C" w:rsidTr="003228BA">
        <w:tc>
          <w:tcPr>
            <w:tcW w:w="540" w:type="dxa"/>
          </w:tcPr>
          <w:p w:rsidR="006E3501" w:rsidRPr="00C5678C" w:rsidRDefault="006E3501" w:rsidP="003228BA">
            <w:r w:rsidRPr="00C5678C">
              <w:t>1.</w:t>
            </w:r>
          </w:p>
        </w:tc>
        <w:tc>
          <w:tcPr>
            <w:tcW w:w="3571" w:type="dxa"/>
          </w:tcPr>
          <w:p w:rsidR="006E3501" w:rsidRPr="00C5678C" w:rsidRDefault="006E3501" w:rsidP="003228BA">
            <w:r>
              <w:t>Организация рубрики по духовно-</w:t>
            </w:r>
            <w:r w:rsidRPr="00C5678C">
              <w:t>нравственному воспитанию на сайте школы.</w:t>
            </w:r>
          </w:p>
          <w:p w:rsidR="006E3501" w:rsidRPr="00C5678C" w:rsidRDefault="006E3501" w:rsidP="003228BA">
            <w:r w:rsidRPr="00C5678C">
              <w:t>Сотрудничество с газетой «Заря»</w:t>
            </w:r>
          </w:p>
        </w:tc>
        <w:tc>
          <w:tcPr>
            <w:tcW w:w="1669" w:type="dxa"/>
          </w:tcPr>
          <w:p w:rsidR="006E3501" w:rsidRPr="00C5678C" w:rsidRDefault="006E3501" w:rsidP="003228BA">
            <w:pPr>
              <w:jc w:val="center"/>
            </w:pPr>
            <w:r>
              <w:t>с</w:t>
            </w:r>
            <w:r w:rsidRPr="00C5678C">
              <w:t>ентябрь</w:t>
            </w:r>
            <w:r>
              <w:t xml:space="preserve"> </w:t>
            </w:r>
            <w:r w:rsidRPr="00C5678C">
              <w:t>- декабрь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6E3501" w:rsidRPr="00C5678C" w:rsidRDefault="006E3501" w:rsidP="003228BA">
            <w:pPr>
              <w:jc w:val="center"/>
            </w:pPr>
            <w:r w:rsidRPr="00C5678C">
              <w:t>1-11</w:t>
            </w:r>
            <w:r>
              <w:t xml:space="preserve"> </w:t>
            </w:r>
            <w:r w:rsidRPr="00C5678C">
              <w:t>классы</w:t>
            </w:r>
          </w:p>
        </w:tc>
        <w:tc>
          <w:tcPr>
            <w:tcW w:w="2651" w:type="dxa"/>
            <w:tcBorders>
              <w:right w:val="single" w:sz="4" w:space="0" w:color="auto"/>
            </w:tcBorders>
          </w:tcPr>
          <w:p w:rsidR="006E3501" w:rsidRPr="00C5678C" w:rsidRDefault="006E3501" w:rsidP="003228BA">
            <w:r w:rsidRPr="00C5678C">
              <w:t>Юрлова Е. Г.</w:t>
            </w:r>
            <w:r>
              <w:t>, з</w:t>
            </w:r>
            <w:r w:rsidRPr="00C5678C">
              <w:t>аместитель директора по ИКТ;</w:t>
            </w:r>
          </w:p>
          <w:p w:rsidR="006E3501" w:rsidRPr="00C5678C" w:rsidRDefault="006E3501" w:rsidP="003228BA">
            <w:proofErr w:type="spellStart"/>
            <w:r w:rsidRPr="00C5678C">
              <w:t>Волгушова</w:t>
            </w:r>
            <w:proofErr w:type="spellEnd"/>
            <w:r w:rsidRPr="00C5678C">
              <w:t xml:space="preserve"> Л. Г.</w:t>
            </w:r>
            <w:r>
              <w:t xml:space="preserve">, </w:t>
            </w:r>
            <w:r w:rsidRPr="00C5678C">
              <w:t xml:space="preserve">руководитель кружка «Юный корреспондент» </w:t>
            </w:r>
          </w:p>
        </w:tc>
      </w:tr>
      <w:tr w:rsidR="006E3501" w:rsidRPr="00C5678C" w:rsidTr="003228BA">
        <w:tc>
          <w:tcPr>
            <w:tcW w:w="540" w:type="dxa"/>
          </w:tcPr>
          <w:p w:rsidR="006E3501" w:rsidRPr="00C5678C" w:rsidRDefault="006E3501" w:rsidP="003228BA">
            <w:r w:rsidRPr="00C5678C">
              <w:t>2.</w:t>
            </w:r>
          </w:p>
        </w:tc>
        <w:tc>
          <w:tcPr>
            <w:tcW w:w="3571" w:type="dxa"/>
          </w:tcPr>
          <w:p w:rsidR="006E3501" w:rsidRPr="00C5678C" w:rsidRDefault="006E3501" w:rsidP="003228BA">
            <w:r w:rsidRPr="00C5678C">
              <w:t>Участие в  проведение муниципального родительского собрания «Духовность и современность»</w:t>
            </w:r>
          </w:p>
        </w:tc>
        <w:tc>
          <w:tcPr>
            <w:tcW w:w="1669" w:type="dxa"/>
          </w:tcPr>
          <w:p w:rsidR="006E3501" w:rsidRPr="00C5678C" w:rsidRDefault="006E3501" w:rsidP="003228BA">
            <w:pPr>
              <w:jc w:val="center"/>
            </w:pPr>
            <w:r w:rsidRPr="00C5678C">
              <w:t>сентябрь</w:t>
            </w:r>
          </w:p>
        </w:tc>
        <w:tc>
          <w:tcPr>
            <w:tcW w:w="1601" w:type="dxa"/>
          </w:tcPr>
          <w:p w:rsidR="006E3501" w:rsidRDefault="006E3501" w:rsidP="003228BA">
            <w:pPr>
              <w:jc w:val="center"/>
            </w:pPr>
            <w:r w:rsidRPr="00C5678C">
              <w:t>Родители</w:t>
            </w:r>
          </w:p>
          <w:p w:rsidR="006E3501" w:rsidRPr="00C5678C" w:rsidRDefault="006E3501" w:rsidP="003228BA">
            <w:pPr>
              <w:jc w:val="center"/>
            </w:pPr>
            <w:r w:rsidRPr="00C5678C">
              <w:t>1-11 классов</w:t>
            </w:r>
          </w:p>
        </w:tc>
        <w:tc>
          <w:tcPr>
            <w:tcW w:w="2651" w:type="dxa"/>
          </w:tcPr>
          <w:p w:rsidR="006E3501" w:rsidRPr="00C5678C" w:rsidRDefault="006E3501" w:rsidP="003228BA">
            <w:proofErr w:type="spellStart"/>
            <w:r w:rsidRPr="00C5678C">
              <w:t>Чернышкина</w:t>
            </w:r>
            <w:proofErr w:type="spellEnd"/>
            <w:r w:rsidRPr="00C5678C">
              <w:t xml:space="preserve"> С. В.</w:t>
            </w:r>
            <w:r>
              <w:t>, з</w:t>
            </w:r>
            <w:r w:rsidRPr="00C5678C">
              <w:t>аместитель директора по ВР;</w:t>
            </w:r>
          </w:p>
          <w:p w:rsidR="006E3501" w:rsidRPr="00C5678C" w:rsidRDefault="006E3501" w:rsidP="003228BA">
            <w:r w:rsidRPr="00C5678C">
              <w:t>классные руководители</w:t>
            </w:r>
          </w:p>
        </w:tc>
      </w:tr>
      <w:tr w:rsidR="006E3501" w:rsidRPr="00C5678C" w:rsidTr="003228BA">
        <w:tc>
          <w:tcPr>
            <w:tcW w:w="540" w:type="dxa"/>
          </w:tcPr>
          <w:p w:rsidR="006E3501" w:rsidRPr="00C5678C" w:rsidRDefault="006E3501" w:rsidP="003228BA">
            <w:r w:rsidRPr="00C5678C">
              <w:t>3</w:t>
            </w:r>
          </w:p>
        </w:tc>
        <w:tc>
          <w:tcPr>
            <w:tcW w:w="3571" w:type="dxa"/>
          </w:tcPr>
          <w:p w:rsidR="006E3501" w:rsidRPr="00C5678C" w:rsidRDefault="006E3501" w:rsidP="003228BA">
            <w:r w:rsidRPr="00C5678C">
              <w:t>Участие в районной военно-спортивной игре «Зарница»</w:t>
            </w:r>
          </w:p>
        </w:tc>
        <w:tc>
          <w:tcPr>
            <w:tcW w:w="1669" w:type="dxa"/>
          </w:tcPr>
          <w:p w:rsidR="006E3501" w:rsidRPr="00C5678C" w:rsidRDefault="006E3501" w:rsidP="003228BA">
            <w:pPr>
              <w:jc w:val="center"/>
            </w:pPr>
            <w:r w:rsidRPr="00C5678C">
              <w:t>сентябрь</w:t>
            </w:r>
          </w:p>
        </w:tc>
        <w:tc>
          <w:tcPr>
            <w:tcW w:w="1601" w:type="dxa"/>
          </w:tcPr>
          <w:p w:rsidR="006E3501" w:rsidRPr="00C5678C" w:rsidRDefault="006E3501" w:rsidP="003228BA">
            <w:pPr>
              <w:jc w:val="center"/>
            </w:pPr>
            <w:r w:rsidRPr="00C5678C">
              <w:t>7-8 классы</w:t>
            </w:r>
          </w:p>
        </w:tc>
        <w:tc>
          <w:tcPr>
            <w:tcW w:w="2651" w:type="dxa"/>
          </w:tcPr>
          <w:p w:rsidR="006E3501" w:rsidRPr="00C5678C" w:rsidRDefault="006E3501" w:rsidP="003228BA">
            <w:proofErr w:type="spellStart"/>
            <w:r>
              <w:t>Тюренкова</w:t>
            </w:r>
            <w:proofErr w:type="spellEnd"/>
            <w:r>
              <w:t xml:space="preserve"> И.Д., </w:t>
            </w:r>
            <w:proofErr w:type="spellStart"/>
            <w:r>
              <w:t>Алихамбетова</w:t>
            </w:r>
            <w:proofErr w:type="spellEnd"/>
            <w:r>
              <w:t xml:space="preserve"> Е.А., у</w:t>
            </w:r>
            <w:r w:rsidRPr="00C5678C">
              <w:t>чителя физической культуры;</w:t>
            </w:r>
          </w:p>
          <w:p w:rsidR="006E3501" w:rsidRPr="00C5678C" w:rsidRDefault="006E3501" w:rsidP="003228BA">
            <w:proofErr w:type="spellStart"/>
            <w:r w:rsidRPr="00C5678C">
              <w:t>Буштюк</w:t>
            </w:r>
            <w:proofErr w:type="spellEnd"/>
            <w:r w:rsidRPr="00C5678C">
              <w:t xml:space="preserve"> Ю. Л.</w:t>
            </w:r>
            <w:r>
              <w:t xml:space="preserve">, </w:t>
            </w:r>
            <w:r w:rsidRPr="00C5678C">
              <w:t>преподаватель</w:t>
            </w:r>
            <w:r>
              <w:t>-организатор</w:t>
            </w:r>
            <w:r w:rsidRPr="00C5678C">
              <w:t xml:space="preserve"> ОБЖ </w:t>
            </w:r>
          </w:p>
        </w:tc>
      </w:tr>
      <w:tr w:rsidR="006E3501" w:rsidRPr="00C5678C" w:rsidTr="003228BA">
        <w:tc>
          <w:tcPr>
            <w:tcW w:w="540" w:type="dxa"/>
          </w:tcPr>
          <w:p w:rsidR="006E3501" w:rsidRPr="00C5678C" w:rsidRDefault="006E3501" w:rsidP="003228BA">
            <w:r w:rsidRPr="00C5678C">
              <w:t>4.</w:t>
            </w:r>
          </w:p>
        </w:tc>
        <w:tc>
          <w:tcPr>
            <w:tcW w:w="3571" w:type="dxa"/>
          </w:tcPr>
          <w:p w:rsidR="006E3501" w:rsidRPr="00C5678C" w:rsidRDefault="006E3501" w:rsidP="003228BA">
            <w:r w:rsidRPr="00C5678C">
              <w:t>Беседы в музейной комнате, посвященные гибели  экипажа бомбардировщика ТУ 160.</w:t>
            </w:r>
          </w:p>
        </w:tc>
        <w:tc>
          <w:tcPr>
            <w:tcW w:w="1669" w:type="dxa"/>
          </w:tcPr>
          <w:p w:rsidR="006E3501" w:rsidRPr="00C5678C" w:rsidRDefault="006E3501" w:rsidP="003228BA">
            <w:pPr>
              <w:jc w:val="center"/>
            </w:pPr>
            <w:r w:rsidRPr="00C5678C">
              <w:t>сентябрь</w:t>
            </w:r>
          </w:p>
        </w:tc>
        <w:tc>
          <w:tcPr>
            <w:tcW w:w="1601" w:type="dxa"/>
          </w:tcPr>
          <w:p w:rsidR="006E3501" w:rsidRPr="00C5678C" w:rsidRDefault="006E3501" w:rsidP="003228BA">
            <w:pPr>
              <w:jc w:val="center"/>
            </w:pPr>
            <w:r w:rsidRPr="00C5678C">
              <w:t>8-11 классы</w:t>
            </w:r>
          </w:p>
        </w:tc>
        <w:tc>
          <w:tcPr>
            <w:tcW w:w="2651" w:type="dxa"/>
          </w:tcPr>
          <w:p w:rsidR="006E3501" w:rsidRPr="00C5678C" w:rsidRDefault="006E3501" w:rsidP="003228BA">
            <w:proofErr w:type="spellStart"/>
            <w:r w:rsidRPr="00C5678C">
              <w:t>Кульгина</w:t>
            </w:r>
            <w:proofErr w:type="spellEnd"/>
            <w:r w:rsidRPr="00C5678C">
              <w:t xml:space="preserve"> Э. В.</w:t>
            </w:r>
            <w:r>
              <w:t>, р</w:t>
            </w:r>
            <w:r w:rsidRPr="00C5678C">
              <w:t>уководитель музейной комнаты;</w:t>
            </w:r>
          </w:p>
          <w:p w:rsidR="006E3501" w:rsidRPr="00C5678C" w:rsidRDefault="006E3501" w:rsidP="003228BA">
            <w:r w:rsidRPr="00C5678C">
              <w:t>классные руководители 8-11</w:t>
            </w:r>
            <w:r>
              <w:t xml:space="preserve"> </w:t>
            </w:r>
            <w:r w:rsidRPr="00C5678C">
              <w:t>классов</w:t>
            </w:r>
          </w:p>
        </w:tc>
      </w:tr>
      <w:tr w:rsidR="006E3501" w:rsidRPr="00C5678C" w:rsidTr="003228BA">
        <w:tc>
          <w:tcPr>
            <w:tcW w:w="540" w:type="dxa"/>
          </w:tcPr>
          <w:p w:rsidR="006E3501" w:rsidRPr="00C5678C" w:rsidRDefault="006E3501" w:rsidP="003228BA">
            <w:r w:rsidRPr="00C5678C">
              <w:t>5.</w:t>
            </w:r>
          </w:p>
        </w:tc>
        <w:tc>
          <w:tcPr>
            <w:tcW w:w="3571" w:type="dxa"/>
          </w:tcPr>
          <w:p w:rsidR="006E3501" w:rsidRPr="00C5678C" w:rsidRDefault="006E3501" w:rsidP="003228BA">
            <w:r w:rsidRPr="00C5678C">
              <w:t>Работа над школьным проектом «Семейные хроники»</w:t>
            </w:r>
          </w:p>
        </w:tc>
        <w:tc>
          <w:tcPr>
            <w:tcW w:w="1669" w:type="dxa"/>
          </w:tcPr>
          <w:p w:rsidR="006E3501" w:rsidRPr="00C5678C" w:rsidRDefault="006E3501" w:rsidP="003228BA">
            <w:pPr>
              <w:jc w:val="center"/>
            </w:pPr>
            <w:r>
              <w:t>с</w:t>
            </w:r>
            <w:r w:rsidRPr="00C5678C">
              <w:t>ентябрь</w:t>
            </w:r>
            <w:r>
              <w:t xml:space="preserve"> </w:t>
            </w:r>
            <w:r w:rsidRPr="00C5678C">
              <w:t>- декабрь</w:t>
            </w:r>
          </w:p>
        </w:tc>
        <w:tc>
          <w:tcPr>
            <w:tcW w:w="1601" w:type="dxa"/>
          </w:tcPr>
          <w:p w:rsidR="006E3501" w:rsidRPr="00C5678C" w:rsidRDefault="006E3501" w:rsidP="003228BA">
            <w:pPr>
              <w:jc w:val="center"/>
            </w:pPr>
            <w:r w:rsidRPr="00C5678C">
              <w:t>1-11 кассы</w:t>
            </w:r>
          </w:p>
        </w:tc>
        <w:tc>
          <w:tcPr>
            <w:tcW w:w="2651" w:type="dxa"/>
          </w:tcPr>
          <w:p w:rsidR="006E3501" w:rsidRPr="00C5678C" w:rsidRDefault="006E3501" w:rsidP="003228BA">
            <w:proofErr w:type="spellStart"/>
            <w:r w:rsidRPr="00C5678C">
              <w:t>Кульгина</w:t>
            </w:r>
            <w:proofErr w:type="spellEnd"/>
            <w:r w:rsidRPr="00C5678C">
              <w:t xml:space="preserve"> Э. В.</w:t>
            </w:r>
            <w:r>
              <w:t>, р</w:t>
            </w:r>
            <w:r w:rsidRPr="00C5678C">
              <w:t>уководитель музейной комнаты;</w:t>
            </w:r>
          </w:p>
          <w:p w:rsidR="006E3501" w:rsidRPr="00C5678C" w:rsidRDefault="006E3501" w:rsidP="003228BA">
            <w:r w:rsidRPr="00C5678C">
              <w:t>классные руководители 1-11</w:t>
            </w:r>
            <w:r>
              <w:t xml:space="preserve"> </w:t>
            </w:r>
            <w:r w:rsidRPr="00C5678C">
              <w:t>классов</w:t>
            </w:r>
          </w:p>
        </w:tc>
      </w:tr>
      <w:tr w:rsidR="006E3501" w:rsidRPr="00C5678C" w:rsidTr="003228BA">
        <w:tc>
          <w:tcPr>
            <w:tcW w:w="540" w:type="dxa"/>
          </w:tcPr>
          <w:p w:rsidR="006E3501" w:rsidRPr="00C5678C" w:rsidRDefault="006E3501" w:rsidP="003228BA">
            <w:r w:rsidRPr="00C5678C">
              <w:t>6.</w:t>
            </w:r>
          </w:p>
        </w:tc>
        <w:tc>
          <w:tcPr>
            <w:tcW w:w="3571" w:type="dxa"/>
          </w:tcPr>
          <w:p w:rsidR="006E3501" w:rsidRPr="00C5678C" w:rsidRDefault="006E3501" w:rsidP="003228BA">
            <w:r w:rsidRPr="00C5678C">
              <w:t>Участие в Днях русской культуры</w:t>
            </w:r>
          </w:p>
        </w:tc>
        <w:tc>
          <w:tcPr>
            <w:tcW w:w="1669" w:type="dxa"/>
          </w:tcPr>
          <w:p w:rsidR="006E3501" w:rsidRPr="00C5678C" w:rsidRDefault="006E3501" w:rsidP="003228BA">
            <w:pPr>
              <w:jc w:val="center"/>
            </w:pPr>
            <w:r>
              <w:t>с</w:t>
            </w:r>
            <w:r w:rsidRPr="00C5678C">
              <w:t xml:space="preserve"> 20 по 30 октября</w:t>
            </w:r>
          </w:p>
        </w:tc>
        <w:tc>
          <w:tcPr>
            <w:tcW w:w="1601" w:type="dxa"/>
          </w:tcPr>
          <w:p w:rsidR="006E3501" w:rsidRPr="00C5678C" w:rsidRDefault="006E3501" w:rsidP="003228BA">
            <w:pPr>
              <w:jc w:val="center"/>
            </w:pPr>
            <w:r w:rsidRPr="00C5678C">
              <w:t>1-11 классы</w:t>
            </w:r>
          </w:p>
        </w:tc>
        <w:tc>
          <w:tcPr>
            <w:tcW w:w="2651" w:type="dxa"/>
          </w:tcPr>
          <w:p w:rsidR="006E3501" w:rsidRPr="00C5678C" w:rsidRDefault="006E3501" w:rsidP="003228BA">
            <w:r w:rsidRPr="00C5678C">
              <w:t>Перова Н. В.,</w:t>
            </w:r>
            <w:r>
              <w:t xml:space="preserve"> </w:t>
            </w:r>
            <w:proofErr w:type="spellStart"/>
            <w:r w:rsidRPr="00C5678C">
              <w:t>Дрыжак</w:t>
            </w:r>
            <w:proofErr w:type="spellEnd"/>
            <w:r w:rsidRPr="00C5678C">
              <w:t xml:space="preserve"> Л. В.</w:t>
            </w:r>
            <w:r>
              <w:t>, у</w:t>
            </w:r>
            <w:r w:rsidRPr="00C5678C">
              <w:t xml:space="preserve">чителя  русского языка и литературы, </w:t>
            </w:r>
          </w:p>
        </w:tc>
      </w:tr>
      <w:tr w:rsidR="006E3501" w:rsidRPr="00C5678C" w:rsidTr="003228BA">
        <w:tc>
          <w:tcPr>
            <w:tcW w:w="540" w:type="dxa"/>
          </w:tcPr>
          <w:p w:rsidR="006E3501" w:rsidRPr="00C5678C" w:rsidRDefault="006E3501" w:rsidP="003228BA">
            <w:r w:rsidRPr="00C5678C">
              <w:t>7.</w:t>
            </w:r>
          </w:p>
        </w:tc>
        <w:tc>
          <w:tcPr>
            <w:tcW w:w="3571" w:type="dxa"/>
          </w:tcPr>
          <w:p w:rsidR="006E3501" w:rsidRPr="00C5678C" w:rsidRDefault="006E3501" w:rsidP="003228BA">
            <w:r w:rsidRPr="00C5678C">
              <w:t>Организация книжных выставок, литературных встреч, часов гражданственности и истории</w:t>
            </w:r>
          </w:p>
        </w:tc>
        <w:tc>
          <w:tcPr>
            <w:tcW w:w="1669" w:type="dxa"/>
          </w:tcPr>
          <w:p w:rsidR="006E3501" w:rsidRPr="00C5678C" w:rsidRDefault="006E3501" w:rsidP="003228BA">
            <w:pPr>
              <w:jc w:val="center"/>
            </w:pPr>
            <w:r>
              <w:t>с</w:t>
            </w:r>
            <w:r w:rsidRPr="00C5678C">
              <w:t>ентябрь</w:t>
            </w:r>
            <w:r>
              <w:t xml:space="preserve"> </w:t>
            </w:r>
            <w:r w:rsidRPr="00C5678C">
              <w:t>- октябрь</w:t>
            </w:r>
          </w:p>
        </w:tc>
        <w:tc>
          <w:tcPr>
            <w:tcW w:w="1601" w:type="dxa"/>
          </w:tcPr>
          <w:p w:rsidR="006E3501" w:rsidRPr="00C5678C" w:rsidRDefault="006E3501" w:rsidP="003228BA">
            <w:pPr>
              <w:jc w:val="center"/>
            </w:pPr>
            <w:r w:rsidRPr="00C5678C">
              <w:t>1-11 классы</w:t>
            </w:r>
          </w:p>
        </w:tc>
        <w:tc>
          <w:tcPr>
            <w:tcW w:w="2651" w:type="dxa"/>
          </w:tcPr>
          <w:p w:rsidR="006E3501" w:rsidRPr="00C5678C" w:rsidRDefault="006E3501" w:rsidP="003228BA">
            <w:proofErr w:type="spellStart"/>
            <w:r w:rsidRPr="00C5678C">
              <w:t>Слепова</w:t>
            </w:r>
            <w:proofErr w:type="spellEnd"/>
            <w:r w:rsidRPr="00C5678C">
              <w:t xml:space="preserve"> И. П.</w:t>
            </w:r>
            <w:r>
              <w:t>, ш</w:t>
            </w:r>
            <w:r w:rsidRPr="00C5678C">
              <w:t>кольный библиотекарь;</w:t>
            </w:r>
          </w:p>
          <w:p w:rsidR="006E3501" w:rsidRPr="00C5678C" w:rsidRDefault="006E3501" w:rsidP="003228BA">
            <w:r w:rsidRPr="00C5678C">
              <w:t>учителя истории и обществознания</w:t>
            </w:r>
          </w:p>
        </w:tc>
      </w:tr>
      <w:tr w:rsidR="006E3501" w:rsidRPr="00C5678C" w:rsidTr="003228BA">
        <w:tc>
          <w:tcPr>
            <w:tcW w:w="540" w:type="dxa"/>
          </w:tcPr>
          <w:p w:rsidR="006E3501" w:rsidRPr="00C5678C" w:rsidRDefault="006E3501" w:rsidP="003228BA">
            <w:r w:rsidRPr="00C5678C">
              <w:t>8.</w:t>
            </w:r>
          </w:p>
        </w:tc>
        <w:tc>
          <w:tcPr>
            <w:tcW w:w="3571" w:type="dxa"/>
          </w:tcPr>
          <w:p w:rsidR="006E3501" w:rsidRPr="00C5678C" w:rsidRDefault="006E3501" w:rsidP="003228BA">
            <w:r w:rsidRPr="00C5678C">
              <w:t xml:space="preserve">Участие в психологических практикумах и анкетировании со старшеклассниками района и рабочей молодежью «Путь к </w:t>
            </w:r>
            <w:r w:rsidRPr="00C5678C">
              <w:lastRenderedPageBreak/>
              <w:t>себе»</w:t>
            </w:r>
          </w:p>
        </w:tc>
        <w:tc>
          <w:tcPr>
            <w:tcW w:w="1669" w:type="dxa"/>
          </w:tcPr>
          <w:p w:rsidR="006E3501" w:rsidRPr="00C5678C" w:rsidRDefault="006E3501" w:rsidP="003228BA">
            <w:pPr>
              <w:jc w:val="center"/>
            </w:pPr>
            <w:r>
              <w:lastRenderedPageBreak/>
              <w:t>о</w:t>
            </w:r>
            <w:r w:rsidRPr="00C5678C">
              <w:t>ктябрь</w:t>
            </w:r>
            <w:r>
              <w:t xml:space="preserve"> </w:t>
            </w:r>
            <w:r w:rsidRPr="00C5678C">
              <w:t>- декабрь</w:t>
            </w:r>
          </w:p>
        </w:tc>
        <w:tc>
          <w:tcPr>
            <w:tcW w:w="1601" w:type="dxa"/>
          </w:tcPr>
          <w:p w:rsidR="006E3501" w:rsidRPr="00C5678C" w:rsidRDefault="006E3501" w:rsidP="003228BA">
            <w:pPr>
              <w:jc w:val="center"/>
            </w:pPr>
            <w:r w:rsidRPr="00C5678C">
              <w:t>9-11 классы</w:t>
            </w:r>
          </w:p>
        </w:tc>
        <w:tc>
          <w:tcPr>
            <w:tcW w:w="2651" w:type="dxa"/>
          </w:tcPr>
          <w:p w:rsidR="006E3501" w:rsidRPr="00C5678C" w:rsidRDefault="006E3501" w:rsidP="003228BA">
            <w:proofErr w:type="spellStart"/>
            <w:r w:rsidRPr="00C5678C">
              <w:t>Ракова</w:t>
            </w:r>
            <w:proofErr w:type="spellEnd"/>
            <w:r>
              <w:t xml:space="preserve"> И.Ю., ш</w:t>
            </w:r>
            <w:r w:rsidRPr="00C5678C">
              <w:t>кольный  педагог-</w:t>
            </w:r>
            <w:r>
              <w:t>психолог</w:t>
            </w:r>
            <w:r w:rsidRPr="00C5678C">
              <w:t xml:space="preserve">, </w:t>
            </w:r>
          </w:p>
          <w:p w:rsidR="006E3501" w:rsidRPr="00C5678C" w:rsidRDefault="006E3501" w:rsidP="003228BA">
            <w:r>
              <w:t>к</w:t>
            </w:r>
            <w:r w:rsidRPr="00C5678C">
              <w:t>лассные руководители</w:t>
            </w:r>
          </w:p>
        </w:tc>
      </w:tr>
      <w:tr w:rsidR="006E3501" w:rsidRPr="00C5678C" w:rsidTr="003228BA">
        <w:tc>
          <w:tcPr>
            <w:tcW w:w="540" w:type="dxa"/>
          </w:tcPr>
          <w:p w:rsidR="006E3501" w:rsidRPr="00C5678C" w:rsidRDefault="006E3501" w:rsidP="003228BA">
            <w:r w:rsidRPr="00C5678C">
              <w:lastRenderedPageBreak/>
              <w:t>9.</w:t>
            </w:r>
          </w:p>
        </w:tc>
        <w:tc>
          <w:tcPr>
            <w:tcW w:w="3571" w:type="dxa"/>
          </w:tcPr>
          <w:p w:rsidR="006E3501" w:rsidRPr="00C5678C" w:rsidRDefault="006E3501" w:rsidP="003228BA">
            <w:r w:rsidRPr="00C5678C">
              <w:t>Участие в празднике «День Покрова Пресвятой Богородицы»</w:t>
            </w:r>
          </w:p>
        </w:tc>
        <w:tc>
          <w:tcPr>
            <w:tcW w:w="1669" w:type="dxa"/>
          </w:tcPr>
          <w:p w:rsidR="006E3501" w:rsidRPr="00C5678C" w:rsidRDefault="006E3501" w:rsidP="003228BA">
            <w:pPr>
              <w:jc w:val="center"/>
            </w:pPr>
            <w:r w:rsidRPr="00C5678C">
              <w:t>14 октября</w:t>
            </w:r>
          </w:p>
        </w:tc>
        <w:tc>
          <w:tcPr>
            <w:tcW w:w="1601" w:type="dxa"/>
          </w:tcPr>
          <w:p w:rsidR="006E3501" w:rsidRPr="00C5678C" w:rsidRDefault="006E3501" w:rsidP="003228BA">
            <w:pPr>
              <w:jc w:val="center"/>
            </w:pPr>
            <w:r w:rsidRPr="00C5678C">
              <w:t xml:space="preserve">Сводный </w:t>
            </w:r>
            <w:proofErr w:type="spellStart"/>
            <w:r w:rsidRPr="00C5678C">
              <w:t>кадетск</w:t>
            </w:r>
            <w:proofErr w:type="gramStart"/>
            <w:r w:rsidRPr="00C5678C">
              <w:t>о</w:t>
            </w:r>
            <w:proofErr w:type="spellEnd"/>
            <w:r w:rsidRPr="00C5678C">
              <w:t>-</w:t>
            </w:r>
            <w:proofErr w:type="gramEnd"/>
            <w:r w:rsidRPr="00C5678C">
              <w:t xml:space="preserve"> казачий отряд</w:t>
            </w:r>
          </w:p>
        </w:tc>
        <w:tc>
          <w:tcPr>
            <w:tcW w:w="2651" w:type="dxa"/>
          </w:tcPr>
          <w:p w:rsidR="006E3501" w:rsidRPr="00C5678C" w:rsidRDefault="006E3501" w:rsidP="003228BA">
            <w:proofErr w:type="spellStart"/>
            <w:r w:rsidRPr="00C5678C">
              <w:t>Мефокова</w:t>
            </w:r>
            <w:proofErr w:type="spellEnd"/>
            <w:r w:rsidRPr="00C5678C">
              <w:t xml:space="preserve"> И.Л.</w:t>
            </w:r>
            <w:r>
              <w:t>, заместитель директора по УР</w:t>
            </w:r>
          </w:p>
          <w:p w:rsidR="006E3501" w:rsidRPr="00C5678C" w:rsidRDefault="006E3501" w:rsidP="003228BA"/>
        </w:tc>
      </w:tr>
      <w:tr w:rsidR="006E3501" w:rsidRPr="00C5678C" w:rsidTr="003228BA">
        <w:tc>
          <w:tcPr>
            <w:tcW w:w="540" w:type="dxa"/>
          </w:tcPr>
          <w:p w:rsidR="006E3501" w:rsidRPr="00C5678C" w:rsidRDefault="006E3501" w:rsidP="003228BA">
            <w:r w:rsidRPr="00C5678C">
              <w:t>10.</w:t>
            </w:r>
          </w:p>
        </w:tc>
        <w:tc>
          <w:tcPr>
            <w:tcW w:w="3571" w:type="dxa"/>
          </w:tcPr>
          <w:p w:rsidR="006E3501" w:rsidRPr="00C5678C" w:rsidRDefault="006E3501" w:rsidP="003228BA">
            <w:r w:rsidRPr="00C5678C">
              <w:t>Участие в проведении казачьего круга</w:t>
            </w:r>
          </w:p>
        </w:tc>
        <w:tc>
          <w:tcPr>
            <w:tcW w:w="1669" w:type="dxa"/>
          </w:tcPr>
          <w:p w:rsidR="006E3501" w:rsidRPr="00C5678C" w:rsidRDefault="006E3501" w:rsidP="003228BA">
            <w:pPr>
              <w:jc w:val="center"/>
            </w:pPr>
            <w:r w:rsidRPr="00C5678C">
              <w:t>21 октября</w:t>
            </w:r>
          </w:p>
        </w:tc>
        <w:tc>
          <w:tcPr>
            <w:tcW w:w="1601" w:type="dxa"/>
          </w:tcPr>
          <w:p w:rsidR="006E3501" w:rsidRPr="00C5678C" w:rsidRDefault="006E3501" w:rsidP="003228BA">
            <w:pPr>
              <w:jc w:val="center"/>
            </w:pPr>
            <w:r w:rsidRPr="00C5678C">
              <w:t xml:space="preserve">Сводный </w:t>
            </w:r>
            <w:proofErr w:type="spellStart"/>
            <w:r w:rsidRPr="00C5678C">
              <w:t>кадетск</w:t>
            </w:r>
            <w:proofErr w:type="gramStart"/>
            <w:r w:rsidRPr="00C5678C">
              <w:t>о</w:t>
            </w:r>
            <w:proofErr w:type="spellEnd"/>
            <w:r w:rsidRPr="00C5678C">
              <w:t>-</w:t>
            </w:r>
            <w:proofErr w:type="gramEnd"/>
            <w:r w:rsidRPr="00C5678C">
              <w:t xml:space="preserve"> казачий отряд</w:t>
            </w:r>
          </w:p>
        </w:tc>
        <w:tc>
          <w:tcPr>
            <w:tcW w:w="2651" w:type="dxa"/>
          </w:tcPr>
          <w:p w:rsidR="006E3501" w:rsidRPr="00C5678C" w:rsidRDefault="006E3501" w:rsidP="003228BA">
            <w:proofErr w:type="spellStart"/>
            <w:r w:rsidRPr="00C5678C">
              <w:t>Мефокова</w:t>
            </w:r>
            <w:proofErr w:type="spellEnd"/>
            <w:r w:rsidRPr="00C5678C">
              <w:t xml:space="preserve"> И.Л.</w:t>
            </w:r>
            <w:r>
              <w:t>, з</w:t>
            </w:r>
            <w:r w:rsidRPr="00C5678C">
              <w:t xml:space="preserve">аместитель директора по </w:t>
            </w:r>
            <w:r>
              <w:t>УР</w:t>
            </w:r>
          </w:p>
          <w:p w:rsidR="006E3501" w:rsidRPr="00C5678C" w:rsidRDefault="006E3501" w:rsidP="003228BA"/>
        </w:tc>
      </w:tr>
      <w:tr w:rsidR="006E3501" w:rsidRPr="00C5678C" w:rsidTr="003228BA">
        <w:tc>
          <w:tcPr>
            <w:tcW w:w="540" w:type="dxa"/>
          </w:tcPr>
          <w:p w:rsidR="006E3501" w:rsidRPr="00C5678C" w:rsidRDefault="006E3501" w:rsidP="003228BA">
            <w:r w:rsidRPr="00C5678C">
              <w:t>11.</w:t>
            </w:r>
          </w:p>
        </w:tc>
        <w:tc>
          <w:tcPr>
            <w:tcW w:w="3571" w:type="dxa"/>
          </w:tcPr>
          <w:p w:rsidR="006E3501" w:rsidRPr="00C5678C" w:rsidRDefault="006E3501" w:rsidP="003228BA">
            <w:r w:rsidRPr="00C5678C">
              <w:t>Участие в районной акции милосердия, посвященной Дню пожилого человека</w:t>
            </w:r>
          </w:p>
        </w:tc>
        <w:tc>
          <w:tcPr>
            <w:tcW w:w="1669" w:type="dxa"/>
          </w:tcPr>
          <w:p w:rsidR="006E3501" w:rsidRPr="00C5678C" w:rsidRDefault="006E3501" w:rsidP="003228BA">
            <w:pPr>
              <w:jc w:val="center"/>
            </w:pPr>
            <w:r w:rsidRPr="00C5678C">
              <w:t>1 октября</w:t>
            </w:r>
          </w:p>
        </w:tc>
        <w:tc>
          <w:tcPr>
            <w:tcW w:w="1601" w:type="dxa"/>
          </w:tcPr>
          <w:p w:rsidR="006E3501" w:rsidRPr="00C5678C" w:rsidRDefault="006E3501" w:rsidP="003228BA">
            <w:pPr>
              <w:jc w:val="center"/>
            </w:pPr>
            <w:r w:rsidRPr="00C5678C">
              <w:t>1-11 классы</w:t>
            </w:r>
          </w:p>
        </w:tc>
        <w:tc>
          <w:tcPr>
            <w:tcW w:w="2651" w:type="dxa"/>
          </w:tcPr>
          <w:p w:rsidR="006E3501" w:rsidRPr="00C5678C" w:rsidRDefault="006E3501" w:rsidP="003228BA">
            <w:r w:rsidRPr="00C5678C">
              <w:t>Классные руководители 1-11 классов, старшие вожатые ДОО «СОДМИ»</w:t>
            </w:r>
          </w:p>
        </w:tc>
      </w:tr>
      <w:tr w:rsidR="006E3501" w:rsidRPr="00C5678C" w:rsidTr="003228BA">
        <w:tc>
          <w:tcPr>
            <w:tcW w:w="540" w:type="dxa"/>
          </w:tcPr>
          <w:p w:rsidR="006E3501" w:rsidRPr="00C5678C" w:rsidRDefault="006E3501" w:rsidP="003228BA">
            <w:r w:rsidRPr="00C5678C">
              <w:t>12.</w:t>
            </w:r>
          </w:p>
        </w:tc>
        <w:tc>
          <w:tcPr>
            <w:tcW w:w="3571" w:type="dxa"/>
          </w:tcPr>
          <w:p w:rsidR="006E3501" w:rsidRPr="00C5678C" w:rsidRDefault="006E3501" w:rsidP="003228BA">
            <w:r w:rsidRPr="00C5678C">
              <w:t>Классные часы, посвященные Дню пожилого человека</w:t>
            </w:r>
          </w:p>
        </w:tc>
        <w:tc>
          <w:tcPr>
            <w:tcW w:w="1669" w:type="dxa"/>
          </w:tcPr>
          <w:p w:rsidR="006E3501" w:rsidRPr="00C5678C" w:rsidRDefault="006E3501" w:rsidP="003228BA">
            <w:pPr>
              <w:jc w:val="center"/>
            </w:pPr>
            <w:r w:rsidRPr="00C5678C">
              <w:t>1 октября</w:t>
            </w:r>
          </w:p>
        </w:tc>
        <w:tc>
          <w:tcPr>
            <w:tcW w:w="1601" w:type="dxa"/>
          </w:tcPr>
          <w:p w:rsidR="006E3501" w:rsidRPr="00C5678C" w:rsidRDefault="006E3501" w:rsidP="003228BA">
            <w:pPr>
              <w:jc w:val="center"/>
            </w:pPr>
            <w:r w:rsidRPr="00C5678C">
              <w:t>1-11 классы</w:t>
            </w:r>
          </w:p>
        </w:tc>
        <w:tc>
          <w:tcPr>
            <w:tcW w:w="2651" w:type="dxa"/>
          </w:tcPr>
          <w:p w:rsidR="006E3501" w:rsidRPr="00C5678C" w:rsidRDefault="006E3501" w:rsidP="003228BA">
            <w:r w:rsidRPr="00C5678C">
              <w:t>Классные руководители 1-11 классов</w:t>
            </w:r>
          </w:p>
        </w:tc>
      </w:tr>
      <w:tr w:rsidR="006E3501" w:rsidRPr="00C5678C" w:rsidTr="003228BA">
        <w:tc>
          <w:tcPr>
            <w:tcW w:w="540" w:type="dxa"/>
          </w:tcPr>
          <w:p w:rsidR="006E3501" w:rsidRPr="00C5678C" w:rsidRDefault="006E3501" w:rsidP="003228BA">
            <w:r w:rsidRPr="00C5678C">
              <w:t>13.</w:t>
            </w:r>
          </w:p>
        </w:tc>
        <w:tc>
          <w:tcPr>
            <w:tcW w:w="3571" w:type="dxa"/>
          </w:tcPr>
          <w:p w:rsidR="006E3501" w:rsidRPr="00C5678C" w:rsidRDefault="006E3501" w:rsidP="003228BA">
            <w:r w:rsidRPr="00C5678C">
              <w:t>Участие в празднике «День народного единства и иконы Казанской Божьей Матери»</w:t>
            </w:r>
          </w:p>
        </w:tc>
        <w:tc>
          <w:tcPr>
            <w:tcW w:w="1669" w:type="dxa"/>
          </w:tcPr>
          <w:p w:rsidR="006E3501" w:rsidRPr="00C5678C" w:rsidRDefault="006E3501" w:rsidP="003228BA">
            <w:pPr>
              <w:jc w:val="center"/>
            </w:pPr>
            <w:r w:rsidRPr="00C5678C">
              <w:t>4 ноября</w:t>
            </w:r>
          </w:p>
        </w:tc>
        <w:tc>
          <w:tcPr>
            <w:tcW w:w="1601" w:type="dxa"/>
          </w:tcPr>
          <w:p w:rsidR="006E3501" w:rsidRPr="00C5678C" w:rsidRDefault="006E3501" w:rsidP="003228BA">
            <w:pPr>
              <w:jc w:val="center"/>
            </w:pPr>
            <w:r w:rsidRPr="00C5678C">
              <w:t>1-11 классы</w:t>
            </w:r>
          </w:p>
        </w:tc>
        <w:tc>
          <w:tcPr>
            <w:tcW w:w="2651" w:type="dxa"/>
          </w:tcPr>
          <w:p w:rsidR="006E3501" w:rsidRPr="00C5678C" w:rsidRDefault="006E3501" w:rsidP="003228BA">
            <w:proofErr w:type="spellStart"/>
            <w:r w:rsidRPr="00C5678C">
              <w:t>Мефокова</w:t>
            </w:r>
            <w:proofErr w:type="spellEnd"/>
            <w:r w:rsidRPr="00C5678C">
              <w:t xml:space="preserve"> И.Л.</w:t>
            </w:r>
            <w:r>
              <w:t>,</w:t>
            </w:r>
          </w:p>
          <w:p w:rsidR="006E3501" w:rsidRPr="00C5678C" w:rsidRDefault="006E3501" w:rsidP="003228BA">
            <w:r>
              <w:t>з</w:t>
            </w:r>
            <w:r w:rsidRPr="00C5678C">
              <w:t>аместитель директора по УР,</w:t>
            </w:r>
          </w:p>
          <w:p w:rsidR="006E3501" w:rsidRPr="00C5678C" w:rsidRDefault="006E3501" w:rsidP="003228BA">
            <w:proofErr w:type="spellStart"/>
            <w:r w:rsidRPr="00C5678C">
              <w:t>Чернышкина</w:t>
            </w:r>
            <w:proofErr w:type="spellEnd"/>
            <w:r w:rsidRPr="00C5678C">
              <w:t xml:space="preserve"> С.В.</w:t>
            </w:r>
            <w:r>
              <w:t xml:space="preserve">, </w:t>
            </w:r>
            <w:r w:rsidRPr="00C5678C">
              <w:t>зам</w:t>
            </w:r>
            <w:r>
              <w:t>еститель</w:t>
            </w:r>
            <w:r w:rsidRPr="00C5678C">
              <w:t xml:space="preserve"> директора по ВР</w:t>
            </w:r>
          </w:p>
        </w:tc>
      </w:tr>
      <w:tr w:rsidR="006E3501" w:rsidRPr="00C5678C" w:rsidTr="003228BA">
        <w:tc>
          <w:tcPr>
            <w:tcW w:w="540" w:type="dxa"/>
          </w:tcPr>
          <w:p w:rsidR="006E3501" w:rsidRPr="00C5678C" w:rsidRDefault="006E3501" w:rsidP="003228BA">
            <w:r w:rsidRPr="00C5678C">
              <w:t>14.</w:t>
            </w:r>
          </w:p>
        </w:tc>
        <w:tc>
          <w:tcPr>
            <w:tcW w:w="3571" w:type="dxa"/>
          </w:tcPr>
          <w:p w:rsidR="006E3501" w:rsidRPr="00C5678C" w:rsidRDefault="006E3501" w:rsidP="003228BA">
            <w:r w:rsidRPr="00C5678C">
              <w:t>Классные часы, посвященные празднику День матери</w:t>
            </w:r>
          </w:p>
        </w:tc>
        <w:tc>
          <w:tcPr>
            <w:tcW w:w="1669" w:type="dxa"/>
          </w:tcPr>
          <w:p w:rsidR="006E3501" w:rsidRPr="00C5678C" w:rsidRDefault="006E3501" w:rsidP="003228BA">
            <w:pPr>
              <w:jc w:val="center"/>
            </w:pPr>
            <w:r w:rsidRPr="00C5678C">
              <w:t>24 ноября</w:t>
            </w:r>
          </w:p>
        </w:tc>
        <w:tc>
          <w:tcPr>
            <w:tcW w:w="1601" w:type="dxa"/>
          </w:tcPr>
          <w:p w:rsidR="006E3501" w:rsidRPr="00C5678C" w:rsidRDefault="006E3501" w:rsidP="003228BA">
            <w:pPr>
              <w:jc w:val="center"/>
            </w:pPr>
            <w:r w:rsidRPr="00C5678C">
              <w:t>1-11классы</w:t>
            </w:r>
          </w:p>
        </w:tc>
        <w:tc>
          <w:tcPr>
            <w:tcW w:w="2651" w:type="dxa"/>
          </w:tcPr>
          <w:p w:rsidR="006E3501" w:rsidRPr="00C5678C" w:rsidRDefault="006E3501" w:rsidP="003228BA">
            <w:r w:rsidRPr="00C5678C">
              <w:t>Классные руководители 1-11 классов</w:t>
            </w:r>
          </w:p>
        </w:tc>
      </w:tr>
      <w:tr w:rsidR="006E3501" w:rsidRPr="00C5678C" w:rsidTr="003228BA">
        <w:tc>
          <w:tcPr>
            <w:tcW w:w="540" w:type="dxa"/>
          </w:tcPr>
          <w:p w:rsidR="006E3501" w:rsidRPr="00C5678C" w:rsidRDefault="006E3501" w:rsidP="003228BA">
            <w:r w:rsidRPr="00C5678C">
              <w:t xml:space="preserve">15. </w:t>
            </w:r>
          </w:p>
        </w:tc>
        <w:tc>
          <w:tcPr>
            <w:tcW w:w="3571" w:type="dxa"/>
          </w:tcPr>
          <w:p w:rsidR="006E3501" w:rsidRPr="00C5678C" w:rsidRDefault="006E3501" w:rsidP="003228BA">
            <w:r w:rsidRPr="00C5678C">
              <w:t>Участие в районной акции, посвященной людям с ограниченными возможностями</w:t>
            </w:r>
          </w:p>
        </w:tc>
        <w:tc>
          <w:tcPr>
            <w:tcW w:w="1669" w:type="dxa"/>
          </w:tcPr>
          <w:p w:rsidR="006E3501" w:rsidRPr="00C5678C" w:rsidRDefault="006E3501" w:rsidP="003228BA">
            <w:pPr>
              <w:jc w:val="center"/>
            </w:pPr>
            <w:r w:rsidRPr="00C5678C">
              <w:t>1 декабря</w:t>
            </w:r>
          </w:p>
        </w:tc>
        <w:tc>
          <w:tcPr>
            <w:tcW w:w="1601" w:type="dxa"/>
          </w:tcPr>
          <w:p w:rsidR="006E3501" w:rsidRPr="00C5678C" w:rsidRDefault="006E3501" w:rsidP="003228BA">
            <w:pPr>
              <w:jc w:val="center"/>
            </w:pPr>
            <w:r w:rsidRPr="00C5678C">
              <w:t>1-11 классы</w:t>
            </w:r>
          </w:p>
        </w:tc>
        <w:tc>
          <w:tcPr>
            <w:tcW w:w="2651" w:type="dxa"/>
          </w:tcPr>
          <w:p w:rsidR="006E3501" w:rsidRPr="00C5678C" w:rsidRDefault="006E3501" w:rsidP="003228BA">
            <w:r w:rsidRPr="00C5678C">
              <w:t>Классные руководители 1-11 классов; старшие вожатые ДОО «СОДМИ»</w:t>
            </w:r>
          </w:p>
        </w:tc>
      </w:tr>
      <w:tr w:rsidR="006E3501" w:rsidRPr="00C5678C" w:rsidTr="003228BA">
        <w:tc>
          <w:tcPr>
            <w:tcW w:w="540" w:type="dxa"/>
          </w:tcPr>
          <w:p w:rsidR="006E3501" w:rsidRPr="00C5678C" w:rsidRDefault="006E3501" w:rsidP="003228BA">
            <w:r w:rsidRPr="00C5678C">
              <w:t>16.</w:t>
            </w:r>
          </w:p>
        </w:tc>
        <w:tc>
          <w:tcPr>
            <w:tcW w:w="3571" w:type="dxa"/>
          </w:tcPr>
          <w:p w:rsidR="006E3501" w:rsidRPr="00C5678C" w:rsidRDefault="006E3501" w:rsidP="003228BA">
            <w:r w:rsidRPr="00C5678C">
              <w:t>Участие в районном конкурсе творческих работ школьников «Духовность и современность»</w:t>
            </w:r>
          </w:p>
        </w:tc>
        <w:tc>
          <w:tcPr>
            <w:tcW w:w="1669" w:type="dxa"/>
          </w:tcPr>
          <w:p w:rsidR="006E3501" w:rsidRPr="00C5678C" w:rsidRDefault="006E3501" w:rsidP="003228BA">
            <w:pPr>
              <w:jc w:val="center"/>
            </w:pPr>
            <w:r w:rsidRPr="00C5678C">
              <w:t>ноябрь</w:t>
            </w:r>
          </w:p>
        </w:tc>
        <w:tc>
          <w:tcPr>
            <w:tcW w:w="1601" w:type="dxa"/>
          </w:tcPr>
          <w:p w:rsidR="006E3501" w:rsidRPr="00C5678C" w:rsidRDefault="006E3501" w:rsidP="003228BA">
            <w:pPr>
              <w:jc w:val="center"/>
            </w:pPr>
            <w:r w:rsidRPr="00C5678C">
              <w:t>1-11 классы</w:t>
            </w:r>
          </w:p>
        </w:tc>
        <w:tc>
          <w:tcPr>
            <w:tcW w:w="2651" w:type="dxa"/>
          </w:tcPr>
          <w:p w:rsidR="006E3501" w:rsidRPr="00C5678C" w:rsidRDefault="006E3501" w:rsidP="003228BA">
            <w:proofErr w:type="spellStart"/>
            <w:r w:rsidRPr="00C5678C">
              <w:t>Чернышкина</w:t>
            </w:r>
            <w:proofErr w:type="spellEnd"/>
            <w:r w:rsidRPr="00C5678C">
              <w:t xml:space="preserve"> С.В.</w:t>
            </w:r>
            <w:r>
              <w:t>, з</w:t>
            </w:r>
            <w:r w:rsidRPr="00C5678C">
              <w:t>ам</w:t>
            </w:r>
            <w:r>
              <w:t>еститель</w:t>
            </w:r>
            <w:r w:rsidRPr="00C5678C">
              <w:t xml:space="preserve"> директора по ВР</w:t>
            </w:r>
          </w:p>
        </w:tc>
      </w:tr>
      <w:tr w:rsidR="006E3501" w:rsidRPr="00C5678C" w:rsidTr="003228BA">
        <w:tc>
          <w:tcPr>
            <w:tcW w:w="540" w:type="dxa"/>
          </w:tcPr>
          <w:p w:rsidR="006E3501" w:rsidRPr="00C5678C" w:rsidRDefault="006E3501" w:rsidP="003228BA">
            <w:r w:rsidRPr="00C5678C">
              <w:t>17.</w:t>
            </w:r>
          </w:p>
        </w:tc>
        <w:tc>
          <w:tcPr>
            <w:tcW w:w="3571" w:type="dxa"/>
          </w:tcPr>
          <w:p w:rsidR="006E3501" w:rsidRPr="00C5678C" w:rsidRDefault="006E3501" w:rsidP="003228BA">
            <w:r w:rsidRPr="00C5678C">
              <w:t>Участие в круглом столе «Десять веков православия на Руси»</w:t>
            </w:r>
          </w:p>
        </w:tc>
        <w:tc>
          <w:tcPr>
            <w:tcW w:w="1669" w:type="dxa"/>
          </w:tcPr>
          <w:p w:rsidR="006E3501" w:rsidRPr="00C5678C" w:rsidRDefault="006E3501" w:rsidP="003228BA">
            <w:pPr>
              <w:jc w:val="center"/>
            </w:pPr>
            <w:r w:rsidRPr="00C5678C">
              <w:t>с 25 ноября</w:t>
            </w:r>
          </w:p>
        </w:tc>
        <w:tc>
          <w:tcPr>
            <w:tcW w:w="1601" w:type="dxa"/>
          </w:tcPr>
          <w:p w:rsidR="006E3501" w:rsidRPr="00C5678C" w:rsidRDefault="006E3501" w:rsidP="003228BA">
            <w:pPr>
              <w:jc w:val="center"/>
            </w:pPr>
            <w:r w:rsidRPr="00C5678C">
              <w:t>9-11 классы</w:t>
            </w:r>
          </w:p>
        </w:tc>
        <w:tc>
          <w:tcPr>
            <w:tcW w:w="2651" w:type="dxa"/>
          </w:tcPr>
          <w:p w:rsidR="006E3501" w:rsidRPr="00C5678C" w:rsidRDefault="006E3501" w:rsidP="003228BA">
            <w:proofErr w:type="spellStart"/>
            <w:r w:rsidRPr="00C5678C">
              <w:t>Чернышкина</w:t>
            </w:r>
            <w:proofErr w:type="spellEnd"/>
            <w:r w:rsidRPr="00C5678C">
              <w:t xml:space="preserve"> С.В.</w:t>
            </w:r>
            <w:r>
              <w:t>, з</w:t>
            </w:r>
            <w:r w:rsidRPr="00C5678C">
              <w:t>ам</w:t>
            </w:r>
            <w:r>
              <w:t>еститель</w:t>
            </w:r>
            <w:r w:rsidRPr="00C5678C">
              <w:t xml:space="preserve"> директора по ВР</w:t>
            </w:r>
          </w:p>
        </w:tc>
      </w:tr>
      <w:tr w:rsidR="006E3501" w:rsidRPr="00C5678C" w:rsidTr="003228BA">
        <w:tc>
          <w:tcPr>
            <w:tcW w:w="540" w:type="dxa"/>
          </w:tcPr>
          <w:p w:rsidR="006E3501" w:rsidRPr="00C5678C" w:rsidRDefault="006E3501" w:rsidP="003228BA">
            <w:r w:rsidRPr="00C5678C">
              <w:t>18.</w:t>
            </w:r>
          </w:p>
        </w:tc>
        <w:tc>
          <w:tcPr>
            <w:tcW w:w="3571" w:type="dxa"/>
          </w:tcPr>
          <w:p w:rsidR="006E3501" w:rsidRPr="00C5678C" w:rsidRDefault="006E3501" w:rsidP="003228BA">
            <w:r w:rsidRPr="00C5678C">
              <w:t xml:space="preserve">Участие в конкурсе </w:t>
            </w:r>
            <w:proofErr w:type="spellStart"/>
            <w:r w:rsidRPr="00C5678C">
              <w:t>кадетск</w:t>
            </w:r>
            <w:proofErr w:type="gramStart"/>
            <w:r w:rsidRPr="00C5678C">
              <w:t>о</w:t>
            </w:r>
            <w:proofErr w:type="spellEnd"/>
            <w:r w:rsidRPr="00C5678C">
              <w:t>-</w:t>
            </w:r>
            <w:proofErr w:type="gramEnd"/>
            <w:r w:rsidRPr="00C5678C">
              <w:t xml:space="preserve"> казачьих классов «Папа, </w:t>
            </w:r>
            <w:r>
              <w:t xml:space="preserve">мама, я – </w:t>
            </w:r>
            <w:r w:rsidRPr="00C5678C">
              <w:t>казачья семья»</w:t>
            </w:r>
          </w:p>
        </w:tc>
        <w:tc>
          <w:tcPr>
            <w:tcW w:w="1669" w:type="dxa"/>
          </w:tcPr>
          <w:p w:rsidR="006E3501" w:rsidRPr="00C5678C" w:rsidRDefault="006E3501" w:rsidP="003228BA">
            <w:pPr>
              <w:jc w:val="center"/>
            </w:pPr>
            <w:r w:rsidRPr="00C5678C">
              <w:t>7 декабря</w:t>
            </w:r>
          </w:p>
        </w:tc>
        <w:tc>
          <w:tcPr>
            <w:tcW w:w="1601" w:type="dxa"/>
          </w:tcPr>
          <w:p w:rsidR="006E3501" w:rsidRPr="00C5678C" w:rsidRDefault="006E3501" w:rsidP="003228BA">
            <w:pPr>
              <w:jc w:val="center"/>
            </w:pPr>
            <w:r w:rsidRPr="00C5678C">
              <w:t xml:space="preserve">Сводный </w:t>
            </w:r>
            <w:proofErr w:type="spellStart"/>
            <w:r w:rsidRPr="00C5678C">
              <w:t>кадетск</w:t>
            </w:r>
            <w:proofErr w:type="gramStart"/>
            <w:r w:rsidRPr="00C5678C">
              <w:t>о</w:t>
            </w:r>
            <w:proofErr w:type="spellEnd"/>
            <w:r w:rsidRPr="00C5678C">
              <w:t>-</w:t>
            </w:r>
            <w:proofErr w:type="gramEnd"/>
            <w:r w:rsidRPr="00C5678C">
              <w:t xml:space="preserve"> казачий отряд</w:t>
            </w:r>
          </w:p>
        </w:tc>
        <w:tc>
          <w:tcPr>
            <w:tcW w:w="2651" w:type="dxa"/>
          </w:tcPr>
          <w:p w:rsidR="006E3501" w:rsidRPr="00C5678C" w:rsidRDefault="006E3501" w:rsidP="003228BA">
            <w:proofErr w:type="spellStart"/>
            <w:r w:rsidRPr="00C5678C">
              <w:t>Мефокова</w:t>
            </w:r>
            <w:proofErr w:type="spellEnd"/>
            <w:r w:rsidRPr="00C5678C">
              <w:t xml:space="preserve"> И.Л.</w:t>
            </w:r>
            <w:r>
              <w:t>, заместитель директора по УР</w:t>
            </w:r>
          </w:p>
          <w:p w:rsidR="006E3501" w:rsidRPr="00C5678C" w:rsidRDefault="006E3501" w:rsidP="003228BA"/>
        </w:tc>
      </w:tr>
      <w:tr w:rsidR="006E3501" w:rsidRPr="00C5678C" w:rsidTr="003228BA">
        <w:tc>
          <w:tcPr>
            <w:tcW w:w="540" w:type="dxa"/>
          </w:tcPr>
          <w:p w:rsidR="006E3501" w:rsidRPr="00C5678C" w:rsidRDefault="006E3501" w:rsidP="003228BA">
            <w:r w:rsidRPr="00C5678C">
              <w:t>19.</w:t>
            </w:r>
          </w:p>
        </w:tc>
        <w:tc>
          <w:tcPr>
            <w:tcW w:w="3571" w:type="dxa"/>
          </w:tcPr>
          <w:p w:rsidR="006E3501" w:rsidRPr="00C5678C" w:rsidRDefault="006E3501" w:rsidP="003228BA">
            <w:r w:rsidRPr="00C5678C">
              <w:t>Классные часы, посвященные Дню Конституции РФ</w:t>
            </w:r>
          </w:p>
        </w:tc>
        <w:tc>
          <w:tcPr>
            <w:tcW w:w="1669" w:type="dxa"/>
          </w:tcPr>
          <w:p w:rsidR="006E3501" w:rsidRPr="00C5678C" w:rsidRDefault="006E3501" w:rsidP="003228BA">
            <w:pPr>
              <w:jc w:val="center"/>
            </w:pPr>
            <w:r w:rsidRPr="00C5678C">
              <w:t>11 декабря</w:t>
            </w:r>
          </w:p>
        </w:tc>
        <w:tc>
          <w:tcPr>
            <w:tcW w:w="1601" w:type="dxa"/>
          </w:tcPr>
          <w:p w:rsidR="006E3501" w:rsidRPr="00C5678C" w:rsidRDefault="006E3501" w:rsidP="003228BA">
            <w:pPr>
              <w:jc w:val="center"/>
            </w:pPr>
            <w:r w:rsidRPr="00C5678C">
              <w:t>1-11 классы</w:t>
            </w:r>
          </w:p>
        </w:tc>
        <w:tc>
          <w:tcPr>
            <w:tcW w:w="2651" w:type="dxa"/>
          </w:tcPr>
          <w:p w:rsidR="006E3501" w:rsidRPr="00C5678C" w:rsidRDefault="006E3501" w:rsidP="003228BA">
            <w:proofErr w:type="spellStart"/>
            <w:r w:rsidRPr="00C5678C">
              <w:t>Чернышкина</w:t>
            </w:r>
            <w:proofErr w:type="spellEnd"/>
            <w:r w:rsidRPr="00C5678C">
              <w:t xml:space="preserve"> С. В.,</w:t>
            </w:r>
          </w:p>
          <w:p w:rsidR="006E3501" w:rsidRPr="00C5678C" w:rsidRDefault="006E3501" w:rsidP="003228BA">
            <w:r>
              <w:t>з</w:t>
            </w:r>
            <w:r w:rsidRPr="00C5678C">
              <w:t>аместитель директора по ВР</w:t>
            </w:r>
            <w:r>
              <w:t>;</w:t>
            </w:r>
          </w:p>
          <w:p w:rsidR="006E3501" w:rsidRPr="00C5678C" w:rsidRDefault="006E3501" w:rsidP="003228BA">
            <w:r w:rsidRPr="00C5678C">
              <w:t>классные руководители</w:t>
            </w:r>
          </w:p>
        </w:tc>
      </w:tr>
      <w:tr w:rsidR="006E3501" w:rsidRPr="00C5678C" w:rsidTr="003228BA">
        <w:tc>
          <w:tcPr>
            <w:tcW w:w="540" w:type="dxa"/>
          </w:tcPr>
          <w:p w:rsidR="006E3501" w:rsidRPr="00C5678C" w:rsidRDefault="006E3501" w:rsidP="003228BA">
            <w:r w:rsidRPr="00C5678C">
              <w:t>20.</w:t>
            </w:r>
          </w:p>
        </w:tc>
        <w:tc>
          <w:tcPr>
            <w:tcW w:w="3571" w:type="dxa"/>
          </w:tcPr>
          <w:p w:rsidR="006E3501" w:rsidRPr="00C5678C" w:rsidRDefault="006E3501" w:rsidP="003228BA">
            <w:r w:rsidRPr="00C5678C">
              <w:t xml:space="preserve">Участие во встречах казаков с </w:t>
            </w:r>
            <w:proofErr w:type="gramStart"/>
            <w:r w:rsidRPr="00C5678C">
              <w:t>обучающимися</w:t>
            </w:r>
            <w:proofErr w:type="gramEnd"/>
            <w:r w:rsidRPr="00C5678C">
              <w:t xml:space="preserve"> школ Советского района</w:t>
            </w:r>
          </w:p>
        </w:tc>
        <w:tc>
          <w:tcPr>
            <w:tcW w:w="1669" w:type="dxa"/>
          </w:tcPr>
          <w:p w:rsidR="006E3501" w:rsidRPr="00C5678C" w:rsidRDefault="006E3501" w:rsidP="003228BA">
            <w:pPr>
              <w:jc w:val="center"/>
            </w:pPr>
            <w:r w:rsidRPr="00C5678C">
              <w:t>ноябрь</w:t>
            </w:r>
          </w:p>
        </w:tc>
        <w:tc>
          <w:tcPr>
            <w:tcW w:w="1601" w:type="dxa"/>
          </w:tcPr>
          <w:p w:rsidR="006E3501" w:rsidRPr="00C5678C" w:rsidRDefault="006E3501" w:rsidP="003228BA">
            <w:pPr>
              <w:jc w:val="center"/>
            </w:pPr>
            <w:r w:rsidRPr="00C5678C">
              <w:t xml:space="preserve">Сводный </w:t>
            </w:r>
            <w:proofErr w:type="spellStart"/>
            <w:r w:rsidRPr="00C5678C">
              <w:t>кадетск</w:t>
            </w:r>
            <w:proofErr w:type="gramStart"/>
            <w:r w:rsidRPr="00C5678C">
              <w:t>о</w:t>
            </w:r>
            <w:proofErr w:type="spellEnd"/>
            <w:r w:rsidRPr="00C5678C">
              <w:t>-</w:t>
            </w:r>
            <w:proofErr w:type="gramEnd"/>
            <w:r w:rsidRPr="00C5678C">
              <w:t xml:space="preserve"> казачий отряд</w:t>
            </w:r>
          </w:p>
        </w:tc>
        <w:tc>
          <w:tcPr>
            <w:tcW w:w="2651" w:type="dxa"/>
          </w:tcPr>
          <w:p w:rsidR="006E3501" w:rsidRPr="00C5678C" w:rsidRDefault="006E3501" w:rsidP="003228BA">
            <w:proofErr w:type="spellStart"/>
            <w:r w:rsidRPr="00C5678C">
              <w:t>Мефокова</w:t>
            </w:r>
            <w:proofErr w:type="spellEnd"/>
            <w:r w:rsidRPr="00C5678C">
              <w:t xml:space="preserve"> И.Л.</w:t>
            </w:r>
            <w:r>
              <w:t>, заместитель директора по УР</w:t>
            </w:r>
          </w:p>
          <w:p w:rsidR="006E3501" w:rsidRPr="00C5678C" w:rsidRDefault="006E3501" w:rsidP="003228BA"/>
          <w:p w:rsidR="006E3501" w:rsidRPr="00C5678C" w:rsidRDefault="006E3501" w:rsidP="003228BA"/>
        </w:tc>
      </w:tr>
    </w:tbl>
    <w:p w:rsidR="006E3501" w:rsidRDefault="006E3501" w:rsidP="006E3501">
      <w:pPr>
        <w:jc w:val="center"/>
        <w:rPr>
          <w:szCs w:val="18"/>
        </w:rPr>
      </w:pPr>
    </w:p>
    <w:p w:rsidR="007D1C2C" w:rsidRDefault="007D1C2C"/>
    <w:sectPr w:rsidR="007D1C2C" w:rsidSect="007D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4FFD"/>
    <w:multiLevelType w:val="hybridMultilevel"/>
    <w:tmpl w:val="1516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86546"/>
    <w:multiLevelType w:val="hybridMultilevel"/>
    <w:tmpl w:val="F5020D34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3501"/>
    <w:rsid w:val="006E3501"/>
    <w:rsid w:val="007D1C2C"/>
    <w:rsid w:val="00C823FA"/>
    <w:rsid w:val="00CE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2013-05-31T05:05:00Z</dcterms:created>
  <dcterms:modified xsi:type="dcterms:W3CDTF">2013-05-31T05:06:00Z</dcterms:modified>
</cp:coreProperties>
</file>