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5" w:rsidRDefault="00D13D15" w:rsidP="00D13D15">
      <w:pPr>
        <w:jc w:val="center"/>
        <w:rPr>
          <w:sz w:val="18"/>
          <w:szCs w:val="18"/>
        </w:rPr>
      </w:pPr>
      <w:r w:rsidRPr="00337915">
        <w:rPr>
          <w:sz w:val="18"/>
          <w:szCs w:val="18"/>
        </w:rPr>
        <w:t xml:space="preserve">МУНИЦИПАЛЬНОЕ </w:t>
      </w:r>
      <w:r>
        <w:rPr>
          <w:sz w:val="18"/>
          <w:szCs w:val="18"/>
        </w:rPr>
        <w:t xml:space="preserve">БЮДЖЕТНОЕ </w:t>
      </w:r>
      <w:r w:rsidRPr="00337915">
        <w:rPr>
          <w:sz w:val="18"/>
          <w:szCs w:val="18"/>
        </w:rPr>
        <w:t xml:space="preserve"> ОБЩЕОБРАЗОВАТЕЛЬНОЕ УЧРЕЖДЕНИЕ </w:t>
      </w:r>
      <w:r>
        <w:rPr>
          <w:sz w:val="18"/>
          <w:szCs w:val="18"/>
        </w:rPr>
        <w:t xml:space="preserve">«ЛИЦЕЙ» </w:t>
      </w:r>
    </w:p>
    <w:p w:rsidR="00D13D15" w:rsidRDefault="00D13D15" w:rsidP="00D13D15">
      <w:pPr>
        <w:jc w:val="center"/>
        <w:rPr>
          <w:sz w:val="18"/>
          <w:szCs w:val="18"/>
        </w:rPr>
      </w:pPr>
      <w:r w:rsidRPr="00337915">
        <w:rPr>
          <w:sz w:val="18"/>
          <w:szCs w:val="18"/>
        </w:rPr>
        <w:t xml:space="preserve">р.п. </w:t>
      </w:r>
      <w:proofErr w:type="gramStart"/>
      <w:r w:rsidRPr="00337915">
        <w:rPr>
          <w:sz w:val="18"/>
          <w:szCs w:val="18"/>
        </w:rPr>
        <w:t>СТЕПНОЕ</w:t>
      </w:r>
      <w:proofErr w:type="gramEnd"/>
      <w:r w:rsidRPr="00337915">
        <w:rPr>
          <w:sz w:val="18"/>
          <w:szCs w:val="18"/>
        </w:rPr>
        <w:t xml:space="preserve"> СОВЕТСКОГО РАЙОНА САРАТОВСКОЙ ОБЛАСТИ</w:t>
      </w:r>
    </w:p>
    <w:p w:rsidR="00D13D15" w:rsidRDefault="00D13D15" w:rsidP="00D13D15">
      <w:pPr>
        <w:rPr>
          <w:i/>
          <w:sz w:val="18"/>
          <w:szCs w:val="18"/>
        </w:rPr>
      </w:pPr>
    </w:p>
    <w:p w:rsidR="00D13D15" w:rsidRDefault="00D13D15" w:rsidP="00D13D15">
      <w:pPr>
        <w:rPr>
          <w:sz w:val="18"/>
          <w:szCs w:val="18"/>
        </w:rPr>
      </w:pPr>
    </w:p>
    <w:p w:rsidR="00D13D15" w:rsidRDefault="00D13D15" w:rsidP="00D13D15">
      <w:pPr>
        <w:rPr>
          <w:sz w:val="18"/>
          <w:szCs w:val="18"/>
        </w:rPr>
      </w:pPr>
    </w:p>
    <w:p w:rsidR="00D13D15" w:rsidRPr="0070767C" w:rsidRDefault="00D13D15" w:rsidP="00D13D15">
      <w:pPr>
        <w:rPr>
          <w:sz w:val="18"/>
          <w:szCs w:val="18"/>
        </w:rPr>
      </w:pPr>
    </w:p>
    <w:p w:rsidR="00D13D15" w:rsidRPr="0062327E" w:rsidRDefault="00D13D15" w:rsidP="00D13D15">
      <w:pPr>
        <w:jc w:val="center"/>
        <w:rPr>
          <w:b/>
        </w:rPr>
      </w:pPr>
      <w:r w:rsidRPr="0062327E">
        <w:rPr>
          <w:b/>
        </w:rPr>
        <w:t>ПРИКАЗ</w:t>
      </w:r>
      <w:r>
        <w:rPr>
          <w:b/>
        </w:rPr>
        <w:t xml:space="preserve"> </w:t>
      </w:r>
    </w:p>
    <w:p w:rsidR="00D13D15" w:rsidRDefault="00D13D15" w:rsidP="00D13D15">
      <w:pPr>
        <w:jc w:val="both"/>
        <w:rPr>
          <w:sz w:val="22"/>
          <w:szCs w:val="22"/>
        </w:rPr>
      </w:pPr>
    </w:p>
    <w:p w:rsidR="00D13D15" w:rsidRDefault="00D13D15" w:rsidP="00D13D15">
      <w:pPr>
        <w:jc w:val="both"/>
        <w:rPr>
          <w:sz w:val="22"/>
          <w:szCs w:val="22"/>
        </w:rPr>
      </w:pPr>
    </w:p>
    <w:p w:rsidR="00D13D15" w:rsidRDefault="00D13D15" w:rsidP="00D13D15">
      <w:pPr>
        <w:jc w:val="both"/>
        <w:rPr>
          <w:sz w:val="22"/>
          <w:szCs w:val="22"/>
        </w:rPr>
      </w:pPr>
    </w:p>
    <w:p w:rsidR="00D13D15" w:rsidRDefault="00D13D15" w:rsidP="00D13D15">
      <w:pPr>
        <w:jc w:val="both"/>
      </w:pPr>
      <w:r>
        <w:t xml:space="preserve">09 декабря </w:t>
      </w:r>
      <w:r w:rsidRPr="007E54CA">
        <w:t>20</w:t>
      </w:r>
      <w:r>
        <w:t>13</w:t>
      </w:r>
      <w:r w:rsidRPr="007E54CA">
        <w:t>г.</w:t>
      </w:r>
      <w:r w:rsidRPr="00F84C9B">
        <w:t xml:space="preserve">     </w:t>
      </w:r>
      <w:r>
        <w:t xml:space="preserve">                                                                                           №  471</w:t>
      </w:r>
    </w:p>
    <w:p w:rsidR="00D13D15" w:rsidRDefault="00D13D15" w:rsidP="00D13D15">
      <w:pPr>
        <w:jc w:val="both"/>
      </w:pPr>
    </w:p>
    <w:p w:rsidR="00D13D15" w:rsidRDefault="00D13D15" w:rsidP="00D13D15"/>
    <w:p w:rsidR="00D13D15" w:rsidRPr="00CC264A" w:rsidRDefault="00D13D15" w:rsidP="00D13D15">
      <w:pPr>
        <w:rPr>
          <w:b/>
        </w:rPr>
      </w:pPr>
      <w:r>
        <w:rPr>
          <w:b/>
        </w:rPr>
        <w:t>О  проведении</w:t>
      </w:r>
      <w:r w:rsidRPr="00CC264A">
        <w:rPr>
          <w:b/>
        </w:rPr>
        <w:t xml:space="preserve"> промежуточного этапа </w:t>
      </w:r>
      <w:r>
        <w:rPr>
          <w:b/>
        </w:rPr>
        <w:t>внутреннего</w:t>
      </w:r>
    </w:p>
    <w:p w:rsidR="00D13D15" w:rsidRPr="00CC264A" w:rsidRDefault="00D13D15" w:rsidP="00D13D15">
      <w:r w:rsidRPr="00CC264A">
        <w:rPr>
          <w:b/>
        </w:rPr>
        <w:t>мониторинга качества образования</w:t>
      </w:r>
    </w:p>
    <w:p w:rsidR="00D13D15" w:rsidRDefault="00D13D15" w:rsidP="00D13D15">
      <w:pPr>
        <w:jc w:val="both"/>
      </w:pPr>
    </w:p>
    <w:p w:rsidR="00D13D15" w:rsidRDefault="00D13D15" w:rsidP="00D13D15">
      <w:pPr>
        <w:jc w:val="both"/>
      </w:pPr>
    </w:p>
    <w:p w:rsidR="00D13D15" w:rsidRDefault="00D13D15" w:rsidP="00D13D15">
      <w:pPr>
        <w:jc w:val="both"/>
      </w:pPr>
    </w:p>
    <w:p w:rsidR="00D13D15" w:rsidRDefault="00D13D15" w:rsidP="00D13D15">
      <w:pPr>
        <w:jc w:val="both"/>
      </w:pPr>
    </w:p>
    <w:p w:rsidR="00D13D15" w:rsidRPr="00CC264A" w:rsidRDefault="00D13D15" w:rsidP="00D13D15">
      <w:pPr>
        <w:ind w:firstLine="709"/>
        <w:jc w:val="both"/>
      </w:pPr>
      <w:r w:rsidRPr="00CC264A">
        <w:t xml:space="preserve">В соответствии с планом </w:t>
      </w:r>
      <w:proofErr w:type="spellStart"/>
      <w:r w:rsidRPr="00CC264A">
        <w:t>внутришкольного</w:t>
      </w:r>
      <w:proofErr w:type="spellEnd"/>
      <w:r w:rsidRPr="00CC264A">
        <w:t xml:space="preserve"> контроля на 2013-2014 учебный год</w:t>
      </w:r>
      <w:r>
        <w:t>, руководствуясь Положением о системе внутреннего мониторинга качества образования в МБОУ «Лицей» р.п. Степное</w:t>
      </w:r>
    </w:p>
    <w:p w:rsidR="00D13D15" w:rsidRPr="00CC264A" w:rsidRDefault="00D13D15" w:rsidP="00D13D15">
      <w:pPr>
        <w:jc w:val="both"/>
      </w:pPr>
      <w:r w:rsidRPr="00CC264A">
        <w:rPr>
          <w:b/>
        </w:rPr>
        <w:t>ПРИКАЗЫВАЮ:</w:t>
      </w:r>
    </w:p>
    <w:p w:rsidR="00D13D15" w:rsidRPr="00CC264A" w:rsidRDefault="00D13D15" w:rsidP="00D13D15">
      <w:pPr>
        <w:ind w:firstLine="708"/>
        <w:jc w:val="both"/>
      </w:pPr>
      <w:r w:rsidRPr="00CC264A">
        <w:t>1. Провести в 3-11 классах промежуточный этап</w:t>
      </w:r>
      <w:r>
        <w:t xml:space="preserve"> внутреннего</w:t>
      </w:r>
      <w:r w:rsidRPr="00CC264A">
        <w:t xml:space="preserve"> мониторинга качества образования  с 16 декабря по </w:t>
      </w:r>
      <w:r>
        <w:t>23 декабря</w:t>
      </w:r>
      <w:r w:rsidRPr="00CC264A">
        <w:t xml:space="preserve"> 2013 года.</w:t>
      </w:r>
    </w:p>
    <w:p w:rsidR="00D13D15" w:rsidRPr="00CC264A" w:rsidRDefault="00D13D15" w:rsidP="00D13D15">
      <w:pPr>
        <w:ind w:firstLine="708"/>
        <w:jc w:val="both"/>
      </w:pPr>
      <w:r>
        <w:t>2. Утвердить график проведения</w:t>
      </w:r>
      <w:r w:rsidRPr="00CC264A">
        <w:t xml:space="preserve"> промежуточного этапа</w:t>
      </w:r>
      <w:r>
        <w:t xml:space="preserve"> внутреннего</w:t>
      </w:r>
      <w:r w:rsidRPr="00CC264A">
        <w:t xml:space="preserve"> мониторинга качества образования (Приложение № 1).</w:t>
      </w:r>
    </w:p>
    <w:p w:rsidR="00D13D15" w:rsidRPr="00CC264A" w:rsidRDefault="00D13D15" w:rsidP="00D13D15">
      <w:pPr>
        <w:ind w:firstLine="708"/>
        <w:jc w:val="both"/>
      </w:pPr>
      <w:r w:rsidRPr="00CC264A">
        <w:t>3.</w:t>
      </w:r>
      <w:r>
        <w:t xml:space="preserve"> </w:t>
      </w:r>
      <w:proofErr w:type="gramStart"/>
      <w:r w:rsidRPr="00CC264A">
        <w:t xml:space="preserve">Кустовой Т.Н., </w:t>
      </w:r>
      <w:proofErr w:type="spellStart"/>
      <w:r w:rsidRPr="00CC264A">
        <w:t>Мефоковой</w:t>
      </w:r>
      <w:proofErr w:type="spellEnd"/>
      <w:r w:rsidRPr="00CC264A">
        <w:t xml:space="preserve"> И.Л., заместителям директора по УР: </w:t>
      </w:r>
      <w:proofErr w:type="gramEnd"/>
    </w:p>
    <w:p w:rsidR="00D13D15" w:rsidRPr="00CC264A" w:rsidRDefault="00D13D15" w:rsidP="00D13D15">
      <w:pPr>
        <w:ind w:firstLine="708"/>
        <w:jc w:val="both"/>
      </w:pPr>
      <w:r>
        <w:t>3.1. Подготовить</w:t>
      </w:r>
      <w:r w:rsidRPr="00CC264A">
        <w:t xml:space="preserve"> тесты, контрольные работы для проведения промежуточного этапа</w:t>
      </w:r>
      <w:r>
        <w:t xml:space="preserve"> внутреннего</w:t>
      </w:r>
      <w:r w:rsidRPr="00CC264A">
        <w:t xml:space="preserve"> мониторинга качества образования;</w:t>
      </w:r>
    </w:p>
    <w:p w:rsidR="00D13D15" w:rsidRPr="00CC264A" w:rsidRDefault="00D13D15" w:rsidP="00D13D15">
      <w:pPr>
        <w:ind w:firstLine="708"/>
        <w:jc w:val="both"/>
      </w:pPr>
      <w:r w:rsidRPr="00CC264A">
        <w:t>3.2. Провести анализ промежуточного этапа</w:t>
      </w:r>
      <w:r>
        <w:t xml:space="preserve"> внутреннего</w:t>
      </w:r>
      <w:r w:rsidRPr="00CC264A">
        <w:t xml:space="preserve"> мониторинга качества образования</w:t>
      </w:r>
      <w:r>
        <w:t xml:space="preserve"> в срок</w:t>
      </w:r>
      <w:r w:rsidRPr="00CC264A">
        <w:t xml:space="preserve"> до 26.12.2013 года.</w:t>
      </w:r>
    </w:p>
    <w:p w:rsidR="00D13D15" w:rsidRPr="00CC264A" w:rsidRDefault="00D13D15" w:rsidP="00D13D15">
      <w:pPr>
        <w:ind w:firstLine="708"/>
        <w:jc w:val="both"/>
      </w:pPr>
      <w:r w:rsidRPr="00CC264A">
        <w:t xml:space="preserve">4. Юрловой Е.Ю., заместителю директора по ИКТ, скорректировать расписание уроков в дни </w:t>
      </w:r>
      <w:proofErr w:type="gramStart"/>
      <w:r w:rsidRPr="00CC264A">
        <w:t>проведения промежуточного этапа</w:t>
      </w:r>
      <w:r>
        <w:t xml:space="preserve"> внутреннего</w:t>
      </w:r>
      <w:r w:rsidRPr="00CC264A">
        <w:t xml:space="preserve"> мониторинга качества образования</w:t>
      </w:r>
      <w:proofErr w:type="gramEnd"/>
      <w:r w:rsidRPr="00CC264A">
        <w:t>.</w:t>
      </w:r>
    </w:p>
    <w:p w:rsidR="00D13D15" w:rsidRPr="00CC264A" w:rsidRDefault="00D13D15" w:rsidP="00D13D15">
      <w:pPr>
        <w:ind w:firstLine="708"/>
        <w:jc w:val="both"/>
      </w:pPr>
      <w:r w:rsidRPr="00CC264A">
        <w:t>5. Итоги промежуточного этапа</w:t>
      </w:r>
      <w:r>
        <w:t xml:space="preserve"> внутреннего</w:t>
      </w:r>
      <w:r w:rsidRPr="00CC264A">
        <w:t xml:space="preserve"> мониторинга качества образования рассмотреть на совещании при директоре 28.12.2013 года, на  заседаниях предметных комиссий </w:t>
      </w:r>
      <w:r w:rsidRPr="00CC264A">
        <w:rPr>
          <w:bCs/>
        </w:rPr>
        <w:t xml:space="preserve">в  январе </w:t>
      </w:r>
      <w:r w:rsidRPr="00CC264A">
        <w:t xml:space="preserve">2014 года. </w:t>
      </w:r>
    </w:p>
    <w:p w:rsidR="00D13D15" w:rsidRDefault="00D13D15" w:rsidP="00D13D15">
      <w:pPr>
        <w:ind w:firstLine="708"/>
        <w:jc w:val="both"/>
      </w:pPr>
      <w:r w:rsidRPr="00CC264A">
        <w:t xml:space="preserve">6. </w:t>
      </w:r>
      <w:proofErr w:type="gramStart"/>
      <w:r w:rsidRPr="00CC264A">
        <w:t>Контроль за</w:t>
      </w:r>
      <w:proofErr w:type="gramEnd"/>
      <w:r w:rsidRPr="00CC264A">
        <w:t xml:space="preserve"> исполнением данного приказа возложить на </w:t>
      </w:r>
      <w:proofErr w:type="spellStart"/>
      <w:r w:rsidRPr="00CC264A">
        <w:t>Кустову</w:t>
      </w:r>
      <w:proofErr w:type="spellEnd"/>
      <w:r w:rsidRPr="00CC264A">
        <w:t xml:space="preserve"> Т.Н., </w:t>
      </w:r>
      <w:proofErr w:type="spellStart"/>
      <w:r w:rsidRPr="00CC264A">
        <w:t>Мефокову</w:t>
      </w:r>
      <w:proofErr w:type="spellEnd"/>
      <w:r w:rsidRPr="00CC264A">
        <w:t xml:space="preserve"> И.Л.,  заместител</w:t>
      </w:r>
      <w:r>
        <w:t>ей директора по УР.</w:t>
      </w:r>
    </w:p>
    <w:p w:rsidR="00D13D15" w:rsidRDefault="00D13D15" w:rsidP="00D13D15">
      <w:pPr>
        <w:jc w:val="both"/>
      </w:pPr>
    </w:p>
    <w:p w:rsidR="00D13D15" w:rsidRDefault="00D13D15" w:rsidP="00D13D15">
      <w:pPr>
        <w:jc w:val="both"/>
      </w:pPr>
    </w:p>
    <w:p w:rsidR="00D13D15" w:rsidRDefault="00D13D15" w:rsidP="00D13D15">
      <w:pPr>
        <w:jc w:val="both"/>
      </w:pPr>
    </w:p>
    <w:p w:rsidR="00D13D15" w:rsidRPr="00CC264A" w:rsidRDefault="00D13D15" w:rsidP="00D13D15">
      <w:pPr>
        <w:jc w:val="both"/>
      </w:pPr>
      <w:r>
        <w:t>Директор лицея</w:t>
      </w:r>
      <w:r w:rsidRPr="00CC264A">
        <w:t xml:space="preserve">                                                                                Е. Ю. </w:t>
      </w:r>
      <w:proofErr w:type="spellStart"/>
      <w:r w:rsidRPr="00CC264A">
        <w:t>Миткевич</w:t>
      </w:r>
      <w:proofErr w:type="spellEnd"/>
    </w:p>
    <w:p w:rsidR="00D13D15" w:rsidRPr="00CC264A" w:rsidRDefault="00D13D15" w:rsidP="00D13D15"/>
    <w:p w:rsidR="00D13D15" w:rsidRDefault="00D13D15" w:rsidP="00D13D15"/>
    <w:p w:rsidR="00D13D15" w:rsidRPr="00CC264A" w:rsidRDefault="00D13D15" w:rsidP="00D13D15"/>
    <w:p w:rsidR="00D13D15" w:rsidRPr="00CC264A" w:rsidRDefault="00D13D15" w:rsidP="00D13D15">
      <w:r w:rsidRPr="00CC264A">
        <w:t xml:space="preserve">С приказом </w:t>
      </w:r>
      <w:proofErr w:type="gramStart"/>
      <w:r w:rsidRPr="00CC264A">
        <w:t>ознакомлены</w:t>
      </w:r>
      <w:proofErr w:type="gramEnd"/>
      <w:r w:rsidRPr="00CC264A">
        <w:t>:</w:t>
      </w:r>
    </w:p>
    <w:p w:rsidR="00D13D15" w:rsidRDefault="00D13D15" w:rsidP="00D13D15"/>
    <w:p w:rsidR="00D13D15" w:rsidRDefault="00D13D15" w:rsidP="00D13D15"/>
    <w:p w:rsidR="00D13D15" w:rsidRDefault="00D13D15" w:rsidP="00D13D15"/>
    <w:p w:rsidR="00D13D15" w:rsidRDefault="00D13D15" w:rsidP="00D13D15"/>
    <w:p w:rsidR="00D13D15" w:rsidRDefault="00D13D15" w:rsidP="00D13D15"/>
    <w:p w:rsidR="00D13D15" w:rsidRDefault="00D13D15" w:rsidP="00D13D15"/>
    <w:p w:rsidR="00D13D15" w:rsidRDefault="00D13D15" w:rsidP="00D13D15">
      <w:pPr>
        <w:jc w:val="right"/>
      </w:pPr>
      <w:r>
        <w:lastRenderedPageBreak/>
        <w:t>Приложение № 1</w:t>
      </w:r>
    </w:p>
    <w:p w:rsidR="00D13D15" w:rsidRDefault="00D13D15" w:rsidP="00D13D15">
      <w:pPr>
        <w:jc w:val="right"/>
      </w:pPr>
      <w:r>
        <w:t>к приказу о 09.12.2013г. № 471</w:t>
      </w:r>
    </w:p>
    <w:p w:rsidR="00D13D15" w:rsidRPr="00DE06E0" w:rsidRDefault="00D13D15" w:rsidP="00D13D15">
      <w:pPr>
        <w:jc w:val="center"/>
        <w:rPr>
          <w:szCs w:val="28"/>
        </w:rPr>
      </w:pPr>
      <w:r w:rsidRPr="00DE06E0">
        <w:rPr>
          <w:szCs w:val="28"/>
        </w:rPr>
        <w:t>График</w:t>
      </w:r>
    </w:p>
    <w:p w:rsidR="00D13D15" w:rsidRPr="00DE06E0" w:rsidRDefault="00D13D15" w:rsidP="00D13D15">
      <w:pPr>
        <w:jc w:val="center"/>
        <w:rPr>
          <w:szCs w:val="28"/>
        </w:rPr>
      </w:pPr>
      <w:r w:rsidRPr="00DE06E0">
        <w:rPr>
          <w:szCs w:val="28"/>
        </w:rPr>
        <w:t>проведения промежуточного этапа</w:t>
      </w:r>
      <w:r>
        <w:rPr>
          <w:szCs w:val="28"/>
        </w:rPr>
        <w:t xml:space="preserve"> внутреннего</w:t>
      </w:r>
      <w:r w:rsidRPr="00DE06E0">
        <w:rPr>
          <w:szCs w:val="28"/>
        </w:rPr>
        <w:t xml:space="preserve"> мониторинга  качества образования</w:t>
      </w:r>
    </w:p>
    <w:tbl>
      <w:tblPr>
        <w:tblpPr w:leftFromText="180" w:rightFromText="180" w:vertAnchor="text" w:horzAnchor="margin" w:tblpXSpec="center" w:tblpY="322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58"/>
        <w:gridCol w:w="1417"/>
        <w:gridCol w:w="2268"/>
        <w:gridCol w:w="2268"/>
        <w:gridCol w:w="1594"/>
      </w:tblGrid>
      <w:tr w:rsidR="00D13D15" w:rsidRPr="00856D15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DE06E0" w:rsidRDefault="00D13D15" w:rsidP="0021710D">
            <w:pPr>
              <w:jc w:val="center"/>
            </w:pPr>
            <w:r w:rsidRPr="00DE06E0">
              <w:t>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DE06E0" w:rsidRDefault="00D13D15" w:rsidP="0021710D">
            <w:pPr>
              <w:jc w:val="center"/>
            </w:pPr>
            <w:r w:rsidRPr="00DE06E0"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DE06E0" w:rsidRDefault="00D13D15" w:rsidP="0021710D">
            <w:pPr>
              <w:jc w:val="center"/>
            </w:pPr>
            <w:r w:rsidRPr="00DE06E0"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DE06E0" w:rsidRDefault="00D13D15" w:rsidP="0021710D">
            <w:pPr>
              <w:jc w:val="center"/>
            </w:pPr>
            <w:r w:rsidRPr="00DE06E0">
              <w:t>Ф.И.О.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DE06E0" w:rsidRDefault="00D13D15" w:rsidP="0021710D">
            <w:pPr>
              <w:jc w:val="center"/>
            </w:pPr>
            <w:r w:rsidRPr="00DE06E0">
              <w:t>Ф.И.О. ассистента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DE06E0" w:rsidRDefault="00D13D15" w:rsidP="0021710D">
            <w:pPr>
              <w:jc w:val="center"/>
            </w:pPr>
            <w:r w:rsidRPr="00DE06E0">
              <w:t>Примечание</w:t>
            </w:r>
          </w:p>
        </w:tc>
      </w:tr>
      <w:tr w:rsidR="00D13D15" w:rsidRPr="002B7F89" w:rsidTr="0021710D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Диагностическая работа по русскому языку в форме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</w:t>
            </w:r>
            <w:r>
              <w:t>20</w:t>
            </w:r>
            <w:r w:rsidRPr="002B7F89">
              <w:t>13</w:t>
            </w:r>
          </w:p>
          <w:p w:rsidR="00D13D15" w:rsidRPr="002B7F89" w:rsidRDefault="00D13D15" w:rsidP="0021710D">
            <w:pPr>
              <w:jc w:val="center"/>
            </w:pPr>
          </w:p>
          <w:p w:rsidR="00D13D15" w:rsidRPr="002B7F89" w:rsidRDefault="00D13D15" w:rsidP="002171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Симакова 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согласно расписан</w:t>
            </w:r>
            <w:r w:rsidRPr="002B7F89">
              <w:t>ию</w:t>
            </w:r>
          </w:p>
        </w:tc>
      </w:tr>
      <w:tr w:rsidR="00D13D15" w:rsidRPr="002B7F89" w:rsidTr="0021710D">
        <w:trPr>
          <w:trHeight w:val="10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2А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Диагн</w:t>
            </w:r>
            <w:r>
              <w:t>остическая работа по математике</w:t>
            </w:r>
            <w:r w:rsidRPr="002B7F89">
              <w:t xml:space="preserve"> в форме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Симакова 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согласно расписан</w:t>
            </w:r>
            <w:r w:rsidRPr="002B7F89">
              <w:t>ию</w:t>
            </w:r>
          </w:p>
        </w:tc>
      </w:tr>
      <w:tr w:rsidR="00D13D15" w:rsidRPr="002B7F89" w:rsidTr="0021710D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Диагностическая работа по русскому языку в форме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</w:t>
            </w:r>
            <w:r>
              <w:t>20</w:t>
            </w:r>
            <w:r w:rsidRPr="002B7F89">
              <w:t>13</w:t>
            </w:r>
          </w:p>
          <w:p w:rsidR="00D13D15" w:rsidRPr="002B7F89" w:rsidRDefault="00D13D15" w:rsidP="0021710D">
            <w:pPr>
              <w:jc w:val="center"/>
            </w:pPr>
          </w:p>
          <w:p w:rsidR="00D13D15" w:rsidRPr="002B7F89" w:rsidRDefault="00D13D15" w:rsidP="002171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Панкратова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Чернышкина</w:t>
            </w:r>
            <w:proofErr w:type="spellEnd"/>
            <w:r w:rsidRPr="002B7F89">
              <w:t xml:space="preserve"> С.В.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</w:t>
            </w:r>
            <w:r w:rsidRPr="002B7F89">
              <w:rPr>
                <w:lang w:val="en-US"/>
              </w:rPr>
              <w:t>| -</w:t>
            </w:r>
          </w:p>
        </w:tc>
      </w:tr>
      <w:tr w:rsidR="00D13D15" w:rsidRPr="002B7F89" w:rsidTr="0021710D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2Б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Диагностическая работа по математике  в форме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Панкратова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Чернышкина</w:t>
            </w:r>
            <w:proofErr w:type="spellEnd"/>
            <w:r w:rsidRPr="002B7F89">
              <w:t xml:space="preserve"> С.В.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</w:t>
            </w:r>
            <w:r w:rsidRPr="002B7F89">
              <w:rPr>
                <w:lang w:val="en-US"/>
              </w:rPr>
              <w:t>| -</w:t>
            </w:r>
          </w:p>
        </w:tc>
      </w:tr>
      <w:tr w:rsidR="00D13D15" w:rsidRPr="002B7F89" w:rsidTr="0021710D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3А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Контрольная работа  по русскому языку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</w:t>
            </w:r>
            <w:r>
              <w:t>20</w:t>
            </w:r>
            <w:r w:rsidRPr="002B7F89">
              <w:t>13</w:t>
            </w:r>
          </w:p>
          <w:p w:rsidR="00D13D15" w:rsidRPr="002B7F89" w:rsidRDefault="00D13D15" w:rsidP="0021710D"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Андреева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Симакова Е.Л.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3А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Контрольная работа по математике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Андреева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Симакова Е.Л.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3Б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Контрольная работа  по русскому языку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</w:t>
            </w:r>
            <w:r>
              <w:t>20</w:t>
            </w:r>
            <w:r w:rsidRPr="002B7F89">
              <w:t>13</w:t>
            </w:r>
          </w:p>
          <w:p w:rsidR="00D13D15" w:rsidRPr="002B7F89" w:rsidRDefault="00D13D15" w:rsidP="002171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Севостьянова</w:t>
            </w:r>
            <w:proofErr w:type="spellEnd"/>
            <w:r w:rsidRPr="002B7F89"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Симакова Е.Л.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3Б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Контрольная работа по математике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Севостьянова</w:t>
            </w:r>
            <w:proofErr w:type="spellEnd"/>
            <w:r w:rsidRPr="002B7F89"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Симакова Е.Л.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3В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Контрольная работа  по русскому языку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</w:t>
            </w:r>
            <w:r>
              <w:t>20</w:t>
            </w:r>
            <w:r w:rsidRPr="002B7F89">
              <w:t>13</w:t>
            </w:r>
          </w:p>
          <w:p w:rsidR="00D13D15" w:rsidRPr="002B7F89" w:rsidRDefault="00D13D15" w:rsidP="002171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Гладышенко</w:t>
            </w:r>
            <w:proofErr w:type="spellEnd"/>
            <w:r w:rsidRPr="002B7F89"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3В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Контрольная работа по математике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Гладышенко</w:t>
            </w:r>
            <w:proofErr w:type="spellEnd"/>
            <w:r w:rsidRPr="002B7F89"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4А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Милова</w:t>
            </w:r>
            <w:proofErr w:type="spellEnd"/>
            <w:r w:rsidRPr="002B7F89">
              <w:t xml:space="preserve">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4Б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Александрина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>
              <w:t xml:space="preserve">Старовойтова </w:t>
            </w:r>
            <w:r w:rsidRPr="002B7F89">
              <w:t>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4В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Илюшова</w:t>
            </w:r>
            <w:proofErr w:type="spellEnd"/>
            <w:r w:rsidRPr="002B7F89"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4А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19.12.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. </w:t>
            </w:r>
            <w:proofErr w:type="spellStart"/>
            <w:r w:rsidRPr="002B7F89">
              <w:t>Милова</w:t>
            </w:r>
            <w:proofErr w:type="spellEnd"/>
            <w:r w:rsidRPr="002B7F89">
              <w:t xml:space="preserve">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Панкратова О.И.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4Б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Александрина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Старовойтова 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4В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Илюшова</w:t>
            </w:r>
            <w:proofErr w:type="spellEnd"/>
            <w:r w:rsidRPr="002B7F89"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5А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Волгушова</w:t>
            </w:r>
            <w:proofErr w:type="spellEnd"/>
            <w:r w:rsidRPr="002B7F89">
              <w:t xml:space="preserve"> Л.Г.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5Б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17.12</w:t>
            </w:r>
            <w:r w:rsidRPr="002B7F89">
              <w:t>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Сергиенко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D560C0"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5В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18.12</w:t>
            </w:r>
            <w:r w:rsidRPr="002B7F89">
              <w:t>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Сергиенко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5А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5Б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19.12.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5В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19.12.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Даволова</w:t>
            </w:r>
            <w:proofErr w:type="spellEnd"/>
            <w:r w:rsidRPr="002B7F89"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</w:p>
        </w:tc>
      </w:tr>
      <w:tr w:rsidR="00D13D15" w:rsidRPr="002B7F89" w:rsidTr="0021710D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6А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Емельянова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Юрлова Е.Г.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6Б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>
              <w:t>18.12</w:t>
            </w:r>
            <w:r w:rsidRPr="002B7F89">
              <w:t>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6А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Волгушова</w:t>
            </w:r>
            <w:proofErr w:type="spellEnd"/>
            <w:r w:rsidRPr="002B7F8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D560C0"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6Б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Борисенкова</w:t>
            </w:r>
            <w:proofErr w:type="spellEnd"/>
            <w:r w:rsidRPr="002B7F89"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6А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16.12.</w:t>
            </w:r>
            <w:r>
              <w:t>20</w:t>
            </w:r>
            <w:r w:rsidRPr="002B7F8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Резяпова</w:t>
            </w:r>
            <w:proofErr w:type="spellEnd"/>
            <w:r w:rsidRPr="002B7F89">
              <w:t xml:space="preserve"> Е.В.</w:t>
            </w:r>
          </w:p>
          <w:p w:rsidR="00D13D15" w:rsidRPr="002B7F89" w:rsidRDefault="00D13D15" w:rsidP="0021710D">
            <w:proofErr w:type="spellStart"/>
            <w:r w:rsidRPr="002B7F89">
              <w:t>Браилко</w:t>
            </w:r>
            <w:proofErr w:type="spellEnd"/>
            <w:r w:rsidRPr="002B7F89">
              <w:t xml:space="preserve">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Кустова</w:t>
            </w:r>
            <w:proofErr w:type="spellEnd"/>
            <w:r w:rsidRPr="002B7F89">
              <w:t xml:space="preserve"> Т.Н.</w:t>
            </w:r>
          </w:p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lastRenderedPageBreak/>
              <w:t>6Б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Новикова Л.Ф..</w:t>
            </w:r>
          </w:p>
          <w:p w:rsidR="00D13D15" w:rsidRPr="002B7F89" w:rsidRDefault="00D13D15" w:rsidP="0021710D">
            <w:proofErr w:type="spellStart"/>
            <w:r w:rsidRPr="002B7F89">
              <w:t>Резяпова</w:t>
            </w:r>
            <w:proofErr w:type="spellEnd"/>
            <w:r w:rsidRPr="002B7F89">
              <w:t xml:space="preserve"> Е.В.</w:t>
            </w:r>
          </w:p>
          <w:p w:rsidR="00D13D15" w:rsidRPr="002B7F89" w:rsidRDefault="00D13D15" w:rsidP="0021710D">
            <w:r w:rsidRPr="002B7F89">
              <w:t>Носова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Мефокова</w:t>
            </w:r>
            <w:proofErr w:type="spellEnd"/>
            <w:r w:rsidRPr="002B7F89">
              <w:t xml:space="preserve"> И.Л. </w:t>
            </w:r>
            <w:proofErr w:type="spellStart"/>
            <w:r w:rsidRPr="002B7F89">
              <w:t>Кустова</w:t>
            </w:r>
            <w:proofErr w:type="spellEnd"/>
            <w:r w:rsidRPr="002B7F89">
              <w:t xml:space="preserve"> Т.Н.</w:t>
            </w:r>
          </w:p>
          <w:p w:rsidR="00D13D15" w:rsidRPr="002B7F89" w:rsidRDefault="00D13D15" w:rsidP="0021710D">
            <w:proofErr w:type="spellStart"/>
            <w:r w:rsidRPr="002B7F89">
              <w:t>Браилко</w:t>
            </w:r>
            <w:proofErr w:type="spellEnd"/>
            <w:r w:rsidRPr="002B7F89">
              <w:t xml:space="preserve"> О.А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7А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Волгушова</w:t>
            </w:r>
            <w:proofErr w:type="spellEnd"/>
            <w:r w:rsidRPr="002B7F8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7Б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Борисенкова</w:t>
            </w:r>
            <w:proofErr w:type="spellEnd"/>
            <w:r w:rsidRPr="002B7F89"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Волгушова</w:t>
            </w:r>
            <w:proofErr w:type="spellEnd"/>
            <w:r w:rsidRPr="002B7F89">
              <w:t xml:space="preserve"> Л.Г.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7А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Юрлова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7Б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Юрлова Е.Г.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7А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Закрой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Бордюгова</w:t>
            </w:r>
            <w:proofErr w:type="spellEnd"/>
            <w:r w:rsidRPr="002B7F89">
              <w:t xml:space="preserve"> О.В..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7Б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19.12.13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Закрой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Бордюгова</w:t>
            </w:r>
            <w:proofErr w:type="spellEnd"/>
            <w:r w:rsidRPr="002B7F89">
              <w:t xml:space="preserve">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Мустакова</w:t>
            </w:r>
            <w:proofErr w:type="spellEnd"/>
            <w:r w:rsidRPr="002B7F89"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Н.В.- || 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Емельянова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Даволова</w:t>
            </w:r>
            <w:proofErr w:type="spellEnd"/>
            <w:r w:rsidRPr="002B7F89"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Т.Н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Баландина</w:t>
            </w:r>
            <w:proofErr w:type="spellEnd"/>
            <w:r w:rsidRPr="002B7F89">
              <w:t xml:space="preserve">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Т.Н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Баландина</w:t>
            </w:r>
            <w:proofErr w:type="spellEnd"/>
            <w:r w:rsidRPr="002B7F89">
              <w:t xml:space="preserve">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8В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Т.Н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Баландина</w:t>
            </w:r>
            <w:proofErr w:type="spellEnd"/>
            <w:r w:rsidRPr="002B7F89">
              <w:t xml:space="preserve">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Волгушова</w:t>
            </w:r>
            <w:proofErr w:type="spellEnd"/>
            <w:r w:rsidRPr="002B7F8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Волгушова</w:t>
            </w:r>
            <w:proofErr w:type="spellEnd"/>
            <w:r w:rsidRPr="002B7F89">
              <w:t xml:space="preserve"> Л.Г.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Борисенкова</w:t>
            </w:r>
            <w:proofErr w:type="spellEnd"/>
            <w:r w:rsidRPr="002B7F89">
              <w:t xml:space="preserve"> М.А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Емельянова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Даволова</w:t>
            </w:r>
            <w:proofErr w:type="spellEnd"/>
            <w:r w:rsidRPr="002B7F89"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9В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Борисенкова</w:t>
            </w:r>
            <w:proofErr w:type="spellEnd"/>
            <w:r w:rsidRPr="002B7F89">
              <w:t xml:space="preserve"> М.А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Юрлова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Егорова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Смирнова Г.М.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Емельянова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21.12.13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Миткевич</w:t>
            </w:r>
            <w:proofErr w:type="spellEnd"/>
            <w:r w:rsidRPr="002B7F89"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Юрлова Е.Г.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Pr>
              <w:jc w:val="center"/>
            </w:pP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Химия (</w:t>
            </w:r>
            <w:proofErr w:type="spellStart"/>
            <w:r w:rsidRPr="002B7F89">
              <w:t>х</w:t>
            </w:r>
            <w:proofErr w:type="spellEnd"/>
            <w:r w:rsidRPr="002B7F89">
              <w:t>/б)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Авдеева О.</w:t>
            </w:r>
            <w:proofErr w:type="gramStart"/>
            <w:r w:rsidRPr="002B7F89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Юрлова Е.Г.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Pr>
              <w:jc w:val="center"/>
            </w:pPr>
            <w:r w:rsidRPr="002B7F89">
              <w:t>-</w:t>
            </w:r>
            <w:r w:rsidRPr="002B7F89">
              <w:rPr>
                <w:lang w:val="en-US"/>
              </w:rPr>
              <w:t xml:space="preserve"> || -</w:t>
            </w:r>
          </w:p>
        </w:tc>
      </w:tr>
      <w:tr w:rsidR="00D13D15" w:rsidRPr="002B7F89" w:rsidTr="0021710D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География (с/э)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r w:rsidRPr="002B7F89">
              <w:t>Волкова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r w:rsidRPr="002B7F89">
              <w:t>Говорухина Л.А.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10Б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Обществознание  (с/э)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r w:rsidRPr="002B7F89">
              <w:t>Ананьева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5" w:rsidRPr="002B7F89" w:rsidRDefault="00D13D15" w:rsidP="0021710D">
            <w:proofErr w:type="spellStart"/>
            <w:r w:rsidRPr="002B7F89">
              <w:t>Баландина</w:t>
            </w:r>
            <w:proofErr w:type="spellEnd"/>
            <w:r w:rsidRPr="002B7F89">
              <w:t xml:space="preserve">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Хасанова Г.А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Волгушова</w:t>
            </w:r>
            <w:proofErr w:type="spellEnd"/>
            <w:r w:rsidRPr="002B7F89">
              <w:t xml:space="preserve"> Л.Г.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Перова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СергиенкоА.В</w:t>
            </w:r>
            <w:proofErr w:type="spellEnd"/>
            <w:r w:rsidRPr="002B7F89"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20.12.13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Емельянова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Труфякова</w:t>
            </w:r>
            <w:proofErr w:type="spellEnd"/>
            <w:r w:rsidRPr="002B7F89"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Даволова</w:t>
            </w:r>
            <w:proofErr w:type="spellEnd"/>
            <w:r w:rsidRPr="002B7F89">
              <w:t xml:space="preserve">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Рахманкулова</w:t>
            </w:r>
            <w:proofErr w:type="spellEnd"/>
            <w:r w:rsidRPr="002B7F89">
              <w:t xml:space="preserve"> И.С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21.12.13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Миткевич</w:t>
            </w:r>
            <w:proofErr w:type="spellEnd"/>
            <w:r w:rsidRPr="002B7F89"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Юрлова Е.Г.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География (с/э)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19.12.13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Волкова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Говорухина Л.А.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Обществознание (с/г)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roofErr w:type="spellStart"/>
            <w:r w:rsidRPr="002B7F89">
              <w:t>Баландина</w:t>
            </w:r>
            <w:proofErr w:type="spellEnd"/>
            <w:r w:rsidRPr="002B7F89"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Ананьева Ж.А.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  <w:tr w:rsidR="00D13D15" w:rsidRPr="002B7F89" w:rsidTr="00217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11Б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Биология (</w:t>
            </w:r>
            <w:proofErr w:type="spellStart"/>
            <w:r w:rsidRPr="002B7F89">
              <w:t>х</w:t>
            </w:r>
            <w:proofErr w:type="spellEnd"/>
            <w:r w:rsidRPr="002B7F89">
              <w:t>/б)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19.12.13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Закрой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r w:rsidRPr="002B7F89">
              <w:t>Авдеева О.Ю.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5" w:rsidRPr="002B7F89" w:rsidRDefault="00D13D15" w:rsidP="0021710D">
            <w:pPr>
              <w:jc w:val="center"/>
            </w:pPr>
            <w:r w:rsidRPr="002B7F89">
              <w:t>- || -</w:t>
            </w:r>
          </w:p>
        </w:tc>
      </w:tr>
    </w:tbl>
    <w:p w:rsidR="00D13D15" w:rsidRDefault="00D13D15" w:rsidP="00D13D15">
      <w:pPr>
        <w:jc w:val="center"/>
        <w:rPr>
          <w:sz w:val="18"/>
          <w:szCs w:val="18"/>
        </w:rPr>
      </w:pPr>
    </w:p>
    <w:p w:rsidR="00D13D15" w:rsidRDefault="00D13D15" w:rsidP="00D13D15">
      <w:pPr>
        <w:jc w:val="center"/>
        <w:rPr>
          <w:sz w:val="18"/>
          <w:szCs w:val="18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D15"/>
    <w:rsid w:val="003B774F"/>
    <w:rsid w:val="007D1C2C"/>
    <w:rsid w:val="00CE4B47"/>
    <w:rsid w:val="00D1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2013-12-11T06:33:00Z</dcterms:created>
  <dcterms:modified xsi:type="dcterms:W3CDTF">2013-12-11T06:35:00Z</dcterms:modified>
</cp:coreProperties>
</file>