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52" w:rsidRPr="00C47E52" w:rsidRDefault="00C47E52" w:rsidP="00C47E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7E52">
        <w:rPr>
          <w:rFonts w:ascii="Times New Roman" w:hAnsi="Times New Roman" w:cs="Times New Roman"/>
          <w:sz w:val="20"/>
          <w:szCs w:val="20"/>
        </w:rPr>
        <w:t xml:space="preserve">МУНИЦИПАЛЬНОЕ БЮДЖЕТНОЕ  ОБЩЕОБРАЗОВАТЕЛЬНОЕ УЧРЕЖДЕНИЕ </w:t>
      </w:r>
    </w:p>
    <w:p w:rsidR="00C47E52" w:rsidRPr="00C47E52" w:rsidRDefault="00C47E52" w:rsidP="00C47E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7E52">
        <w:rPr>
          <w:rFonts w:ascii="Times New Roman" w:hAnsi="Times New Roman" w:cs="Times New Roman"/>
          <w:sz w:val="20"/>
          <w:szCs w:val="20"/>
        </w:rPr>
        <w:t xml:space="preserve">«ЛИЦЕЙ» р.п. </w:t>
      </w:r>
      <w:proofErr w:type="gramStart"/>
      <w:r w:rsidRPr="00C47E52">
        <w:rPr>
          <w:rFonts w:ascii="Times New Roman" w:hAnsi="Times New Roman" w:cs="Times New Roman"/>
          <w:sz w:val="20"/>
          <w:szCs w:val="20"/>
        </w:rPr>
        <w:t>СТЕПНОЕ</w:t>
      </w:r>
      <w:proofErr w:type="gramEnd"/>
      <w:r w:rsidRPr="00C47E52">
        <w:rPr>
          <w:rFonts w:ascii="Times New Roman" w:hAnsi="Times New Roman" w:cs="Times New Roman"/>
          <w:sz w:val="20"/>
          <w:szCs w:val="20"/>
        </w:rPr>
        <w:t xml:space="preserve"> СОВЕТСКОГО РАЙОНА САРАТОВСКОЙ ОБЛАСТИ</w:t>
      </w:r>
    </w:p>
    <w:p w:rsidR="00C47E52" w:rsidRPr="00C47E52" w:rsidRDefault="00C47E52" w:rsidP="00C47E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E52" w:rsidRPr="00C47E52" w:rsidRDefault="00C47E52" w:rsidP="00C47E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52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C47E52" w:rsidRPr="00C47E52" w:rsidRDefault="00C47E52" w:rsidP="00C47E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E52" w:rsidRPr="00C47E52" w:rsidRDefault="00C47E52" w:rsidP="00C47E5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7E52">
        <w:rPr>
          <w:rFonts w:ascii="Times New Roman" w:hAnsi="Times New Roman" w:cs="Times New Roman"/>
          <w:sz w:val="24"/>
          <w:szCs w:val="24"/>
        </w:rPr>
        <w:t>21 сентября 2016г.                                                                                                                № 352</w:t>
      </w:r>
    </w:p>
    <w:p w:rsidR="00C47E52" w:rsidRPr="00C47E52" w:rsidRDefault="00C47E52" w:rsidP="00C47E52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C47E52" w:rsidRPr="00C47E52" w:rsidRDefault="00C47E52" w:rsidP="00C47E52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C47E52">
        <w:rPr>
          <w:rFonts w:ascii="Times New Roman" w:hAnsi="Times New Roman" w:cs="Times New Roman"/>
          <w:b/>
          <w:sz w:val="24"/>
          <w:szCs w:val="24"/>
        </w:rPr>
        <w:t xml:space="preserve">Об организации подготовки и участия </w:t>
      </w:r>
    </w:p>
    <w:p w:rsidR="00C47E52" w:rsidRPr="00C47E52" w:rsidRDefault="00C47E52" w:rsidP="00C47E52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C47E52">
        <w:rPr>
          <w:rFonts w:ascii="Times New Roman" w:hAnsi="Times New Roman" w:cs="Times New Roman"/>
          <w:b/>
          <w:sz w:val="24"/>
          <w:szCs w:val="24"/>
        </w:rPr>
        <w:t>МБОУ «Лицей» р. п. Степное в</w:t>
      </w:r>
    </w:p>
    <w:p w:rsidR="00C47E52" w:rsidRPr="00C47E52" w:rsidRDefault="00C47E52" w:rsidP="00C47E52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C47E52">
        <w:rPr>
          <w:rFonts w:ascii="Times New Roman" w:hAnsi="Times New Roman" w:cs="Times New Roman"/>
          <w:b/>
          <w:sz w:val="24"/>
          <w:szCs w:val="24"/>
        </w:rPr>
        <w:t xml:space="preserve">государственной итоговой аттестации </w:t>
      </w:r>
      <w:proofErr w:type="gramStart"/>
      <w:r w:rsidRPr="00C47E52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C47E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7E52" w:rsidRPr="00C47E52" w:rsidRDefault="00C47E52" w:rsidP="00C47E52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C47E52">
        <w:rPr>
          <w:rFonts w:ascii="Times New Roman" w:hAnsi="Times New Roman" w:cs="Times New Roman"/>
          <w:b/>
          <w:sz w:val="24"/>
          <w:szCs w:val="24"/>
        </w:rPr>
        <w:t xml:space="preserve">образовательным программам </w:t>
      </w:r>
    </w:p>
    <w:p w:rsidR="00C47E52" w:rsidRPr="00C47E52" w:rsidRDefault="00C47E52" w:rsidP="00C47E52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C47E52">
        <w:rPr>
          <w:rFonts w:ascii="Times New Roman" w:hAnsi="Times New Roman" w:cs="Times New Roman"/>
          <w:b/>
          <w:sz w:val="24"/>
          <w:szCs w:val="24"/>
        </w:rPr>
        <w:t xml:space="preserve">основного общего и среднего общего образования </w:t>
      </w:r>
    </w:p>
    <w:p w:rsidR="00C47E52" w:rsidRPr="00C47E52" w:rsidRDefault="00C47E52" w:rsidP="00C47E52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C47E52">
        <w:rPr>
          <w:rFonts w:ascii="Times New Roman" w:hAnsi="Times New Roman" w:cs="Times New Roman"/>
          <w:b/>
          <w:sz w:val="24"/>
          <w:szCs w:val="24"/>
        </w:rPr>
        <w:t>в 2016-2017 учебном году</w:t>
      </w:r>
    </w:p>
    <w:p w:rsidR="00C47E52" w:rsidRPr="00C47E52" w:rsidRDefault="00C47E52" w:rsidP="00C47E5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47E52" w:rsidRPr="00C47E52" w:rsidRDefault="00C47E52" w:rsidP="00C47E52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E52">
        <w:rPr>
          <w:rFonts w:ascii="Times New Roman" w:hAnsi="Times New Roman" w:cs="Times New Roman"/>
          <w:sz w:val="24"/>
          <w:szCs w:val="24"/>
        </w:rPr>
        <w:t>На основании приказа управления образования администрации Советского муниципального района  от 31.08.2016г. № 271 «Об организации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Советского муниципального района в 2016-2017 учебном году», в целях организованного участия МБОУ «Лицей» р. п. Степное в государственной итоговой аттестации по образовательным программам основного общего и среднего общего</w:t>
      </w:r>
      <w:proofErr w:type="gramEnd"/>
      <w:r w:rsidRPr="00C47E52">
        <w:rPr>
          <w:rFonts w:ascii="Times New Roman" w:hAnsi="Times New Roman" w:cs="Times New Roman"/>
          <w:sz w:val="24"/>
          <w:szCs w:val="24"/>
        </w:rPr>
        <w:t xml:space="preserve"> образования в 2016-2017 учебном году</w:t>
      </w:r>
    </w:p>
    <w:p w:rsidR="00C47E52" w:rsidRPr="00C47E52" w:rsidRDefault="00C47E52" w:rsidP="00C47E52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E52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47E52" w:rsidRPr="00C47E52" w:rsidRDefault="00C47E52" w:rsidP="00C47E52">
      <w:pPr>
        <w:pStyle w:val="a4"/>
        <w:numPr>
          <w:ilvl w:val="5"/>
          <w:numId w:val="10"/>
        </w:numPr>
        <w:tabs>
          <w:tab w:val="clear" w:pos="928"/>
          <w:tab w:val="left" w:pos="851"/>
          <w:tab w:val="num" w:pos="1134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52">
        <w:rPr>
          <w:rFonts w:ascii="Times New Roman" w:hAnsi="Times New Roman" w:cs="Times New Roman"/>
          <w:sz w:val="24"/>
          <w:szCs w:val="24"/>
        </w:rPr>
        <w:t>Утвердить план-график подготовки и участия МБОУ «Лицей» р. п. Степное в государственной итоговой аттестации по образовательным программам основного общего и среднего общего образования в 2016-2017 учебном году (Приложение № 1).</w:t>
      </w:r>
    </w:p>
    <w:p w:rsidR="00C47E52" w:rsidRPr="00C47E52" w:rsidRDefault="00C47E52" w:rsidP="00C47E52">
      <w:pPr>
        <w:pStyle w:val="a4"/>
        <w:numPr>
          <w:ilvl w:val="5"/>
          <w:numId w:val="10"/>
        </w:numPr>
        <w:tabs>
          <w:tab w:val="clear" w:pos="928"/>
          <w:tab w:val="left" w:pos="851"/>
          <w:tab w:val="num" w:pos="1134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52">
        <w:rPr>
          <w:rFonts w:ascii="Times New Roman" w:hAnsi="Times New Roman" w:cs="Times New Roman"/>
          <w:sz w:val="24"/>
          <w:szCs w:val="24"/>
        </w:rPr>
        <w:t xml:space="preserve">Педагогическому коллективу при подготовке </w:t>
      </w:r>
      <w:proofErr w:type="gramStart"/>
      <w:r w:rsidRPr="00C47E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7E52">
        <w:rPr>
          <w:rFonts w:ascii="Times New Roman" w:hAnsi="Times New Roman" w:cs="Times New Roman"/>
          <w:sz w:val="24"/>
          <w:szCs w:val="24"/>
        </w:rPr>
        <w:t xml:space="preserve"> к государственной итоговой аттестации в 2016-2017 учебном году строго руководствоваться утвержденным планом.</w:t>
      </w:r>
    </w:p>
    <w:p w:rsidR="00C47E52" w:rsidRPr="00C47E52" w:rsidRDefault="00C47E52" w:rsidP="00C47E52">
      <w:pPr>
        <w:pStyle w:val="a4"/>
        <w:numPr>
          <w:ilvl w:val="5"/>
          <w:numId w:val="10"/>
        </w:numPr>
        <w:tabs>
          <w:tab w:val="clear" w:pos="928"/>
          <w:tab w:val="left" w:pos="851"/>
          <w:tab w:val="num" w:pos="1134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E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7E52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возложить на </w:t>
      </w:r>
      <w:proofErr w:type="spellStart"/>
      <w:r w:rsidRPr="00C47E52">
        <w:rPr>
          <w:rFonts w:ascii="Times New Roman" w:hAnsi="Times New Roman" w:cs="Times New Roman"/>
          <w:sz w:val="24"/>
          <w:szCs w:val="24"/>
        </w:rPr>
        <w:t>Кустову</w:t>
      </w:r>
      <w:proofErr w:type="spellEnd"/>
      <w:r w:rsidRPr="00C47E52">
        <w:rPr>
          <w:rFonts w:ascii="Times New Roman" w:hAnsi="Times New Roman" w:cs="Times New Roman"/>
          <w:sz w:val="24"/>
          <w:szCs w:val="24"/>
        </w:rPr>
        <w:t xml:space="preserve"> Т. Н., заместителя директора по УР. </w:t>
      </w:r>
    </w:p>
    <w:p w:rsidR="00C47E52" w:rsidRPr="00C47E52" w:rsidRDefault="00C47E52" w:rsidP="00C47E52">
      <w:pPr>
        <w:tabs>
          <w:tab w:val="left" w:pos="851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7E52" w:rsidRPr="00C47E52" w:rsidRDefault="00C47E52" w:rsidP="00C47E52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52">
        <w:rPr>
          <w:rFonts w:ascii="Times New Roman" w:hAnsi="Times New Roman" w:cs="Times New Roman"/>
          <w:sz w:val="24"/>
          <w:szCs w:val="24"/>
        </w:rPr>
        <w:t>Директор лицея                                                                                           Е. Ю. Миткевич</w:t>
      </w:r>
    </w:p>
    <w:p w:rsidR="00C47E52" w:rsidRPr="00C47E52" w:rsidRDefault="00C47E52" w:rsidP="00C47E52">
      <w:pPr>
        <w:ind w:left="567" w:firstLine="567"/>
        <w:rPr>
          <w:rFonts w:ascii="Times New Roman" w:hAnsi="Times New Roman" w:cs="Times New Roman"/>
          <w:sz w:val="24"/>
          <w:szCs w:val="24"/>
        </w:rPr>
      </w:pPr>
      <w:r w:rsidRPr="00C47E52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C47E52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C47E52">
        <w:rPr>
          <w:rFonts w:ascii="Times New Roman" w:hAnsi="Times New Roman" w:cs="Times New Roman"/>
          <w:sz w:val="24"/>
          <w:szCs w:val="24"/>
        </w:rPr>
        <w:t>:</w:t>
      </w:r>
    </w:p>
    <w:p w:rsidR="00C47E52" w:rsidRPr="00C47E52" w:rsidRDefault="00C47E52" w:rsidP="00C47E52">
      <w:pPr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C47E52" w:rsidRDefault="00C47E52" w:rsidP="00C47E52">
      <w:pPr>
        <w:sectPr w:rsidR="00C47E52" w:rsidSect="00C47E52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C47E52" w:rsidRDefault="00C47E52" w:rsidP="00C47E5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№1 </w:t>
      </w:r>
    </w:p>
    <w:p w:rsidR="00C47E52" w:rsidRPr="00C47E52" w:rsidRDefault="00C47E52" w:rsidP="00C47E5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приказу от 21.09.2016г. №352</w:t>
      </w:r>
    </w:p>
    <w:p w:rsidR="00C47E52" w:rsidRDefault="00C47E52" w:rsidP="00C47E5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9CD" w:rsidRDefault="005739CD" w:rsidP="0057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5739CD" w:rsidRPr="00E96FBE" w:rsidRDefault="005739CD" w:rsidP="00573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«Лицей» р. п. Степное</w:t>
      </w:r>
      <w:r w:rsidRPr="00E96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739CD" w:rsidRPr="00E96FBE" w:rsidRDefault="005739CD" w:rsidP="00573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подготовке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E96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E96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щихся</w:t>
      </w:r>
      <w:proofErr w:type="gramEnd"/>
      <w:r w:rsidRPr="00E96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государственной итоговой аттестации </w:t>
      </w:r>
    </w:p>
    <w:p w:rsidR="005739CD" w:rsidRDefault="00B61FEB" w:rsidP="0057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2016-2017</w:t>
      </w:r>
      <w:r w:rsidR="005739CD" w:rsidRPr="00E96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 </w:t>
      </w:r>
    </w:p>
    <w:p w:rsidR="00BF3211" w:rsidRPr="00E96FBE" w:rsidRDefault="00BF3211" w:rsidP="00573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023"/>
        <w:gridCol w:w="2821"/>
        <w:gridCol w:w="2136"/>
        <w:gridCol w:w="2035"/>
        <w:gridCol w:w="1547"/>
      </w:tblGrid>
      <w:tr w:rsidR="00763984" w:rsidRPr="00BF3211" w:rsidTr="00E9481E">
        <w:tc>
          <w:tcPr>
            <w:tcW w:w="2023" w:type="dxa"/>
          </w:tcPr>
          <w:p w:rsidR="005739CD" w:rsidRPr="00BF3211" w:rsidRDefault="005739CD" w:rsidP="00573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7" w:type="dxa"/>
          </w:tcPr>
          <w:p w:rsidR="005739CD" w:rsidRPr="00BF3211" w:rsidRDefault="005739CD" w:rsidP="00573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1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</w:tcPr>
          <w:p w:rsidR="005739CD" w:rsidRPr="00BF3211" w:rsidRDefault="005739CD" w:rsidP="00573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11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1914" w:type="dxa"/>
          </w:tcPr>
          <w:p w:rsidR="005739CD" w:rsidRPr="00BF3211" w:rsidRDefault="005739CD" w:rsidP="00573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1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915" w:type="dxa"/>
          </w:tcPr>
          <w:p w:rsidR="005739CD" w:rsidRPr="00BF3211" w:rsidRDefault="005739CD" w:rsidP="00573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21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5739CD" w:rsidTr="00E9481E">
        <w:tc>
          <w:tcPr>
            <w:tcW w:w="14614" w:type="dxa"/>
            <w:gridSpan w:val="5"/>
          </w:tcPr>
          <w:p w:rsidR="005739CD" w:rsidRDefault="005739CD" w:rsidP="005739CD">
            <w:pPr>
              <w:jc w:val="center"/>
            </w:pPr>
            <w:r w:rsidRPr="00E96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Информационная деятельность</w:t>
            </w:r>
          </w:p>
        </w:tc>
      </w:tr>
      <w:tr w:rsidR="00763984" w:rsidTr="00F9199A">
        <w:trPr>
          <w:trHeight w:val="983"/>
        </w:trPr>
        <w:tc>
          <w:tcPr>
            <w:tcW w:w="2023" w:type="dxa"/>
          </w:tcPr>
          <w:p w:rsidR="005739CD" w:rsidRDefault="005739CD" w:rsidP="005739CD">
            <w:pPr>
              <w:jc w:val="both"/>
            </w:pPr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Методическая и информационная работа с педагогами.</w:t>
            </w:r>
          </w:p>
        </w:tc>
        <w:tc>
          <w:tcPr>
            <w:tcW w:w="5927" w:type="dxa"/>
          </w:tcPr>
          <w:p w:rsidR="005739CD" w:rsidRPr="00F9264E" w:rsidRDefault="005739CD" w:rsidP="00F9264E">
            <w:pPr>
              <w:pStyle w:val="a4"/>
              <w:numPr>
                <w:ilvl w:val="0"/>
                <w:numId w:val="7"/>
              </w:numPr>
              <w:tabs>
                <w:tab w:val="left" w:pos="529"/>
              </w:tabs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участников госуд</w:t>
            </w:r>
            <w:r w:rsidR="00616821" w:rsidRPr="00F9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арственной итоговой аттестации об</w:t>
            </w:r>
            <w:r w:rsidRPr="00F9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</w:t>
            </w:r>
            <w:r w:rsidR="00616821" w:rsidRPr="00F9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9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9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r w:rsidR="00F9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="00B6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Pr="00F9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 </w:t>
            </w:r>
          </w:p>
          <w:p w:rsidR="005739CD" w:rsidRPr="00F9264E" w:rsidRDefault="005739CD" w:rsidP="00F9264E">
            <w:pPr>
              <w:pStyle w:val="a4"/>
              <w:numPr>
                <w:ilvl w:val="0"/>
                <w:numId w:val="7"/>
              </w:numPr>
              <w:tabs>
                <w:tab w:val="left" w:pos="52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планы работы предметных комиссий следующих вопросов: </w:t>
            </w:r>
          </w:p>
          <w:p w:rsidR="005739CD" w:rsidRPr="005739CD" w:rsidRDefault="00B61FEB" w:rsidP="00F9264E">
            <w:pPr>
              <w:pStyle w:val="a4"/>
              <w:numPr>
                <w:ilvl w:val="0"/>
                <w:numId w:val="8"/>
              </w:numPr>
              <w:tabs>
                <w:tab w:val="left" w:pos="52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 ГИА 2016</w:t>
            </w:r>
            <w:r w:rsidR="005739CD" w:rsidRPr="0057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</w:t>
            </w:r>
          </w:p>
          <w:p w:rsidR="005739CD" w:rsidRPr="005739CD" w:rsidRDefault="005739CD" w:rsidP="00F9264E">
            <w:pPr>
              <w:pStyle w:val="a4"/>
              <w:numPr>
                <w:ilvl w:val="0"/>
                <w:numId w:val="8"/>
              </w:numPr>
              <w:tabs>
                <w:tab w:val="left" w:pos="52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опытом по вопросам подготовки к ГИА, </w:t>
            </w:r>
          </w:p>
          <w:p w:rsidR="005739CD" w:rsidRPr="005739CD" w:rsidRDefault="005739CD" w:rsidP="00F9264E">
            <w:pPr>
              <w:pStyle w:val="a4"/>
              <w:numPr>
                <w:ilvl w:val="0"/>
                <w:numId w:val="8"/>
              </w:numPr>
              <w:tabs>
                <w:tab w:val="left" w:pos="52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внешних диагностических работ, </w:t>
            </w:r>
          </w:p>
          <w:p w:rsidR="005739CD" w:rsidRPr="005739CD" w:rsidRDefault="005739CD" w:rsidP="00F9264E">
            <w:pPr>
              <w:pStyle w:val="a4"/>
              <w:numPr>
                <w:ilvl w:val="0"/>
                <w:numId w:val="8"/>
              </w:numPr>
              <w:tabs>
                <w:tab w:val="left" w:pos="52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дистанционных курсов, элективных курсов, направленных на подготовку к ГИА. </w:t>
            </w:r>
          </w:p>
          <w:p w:rsidR="005739CD" w:rsidRPr="00F9264E" w:rsidRDefault="005739CD" w:rsidP="00F9264E">
            <w:pPr>
              <w:pStyle w:val="a4"/>
              <w:numPr>
                <w:ilvl w:val="0"/>
                <w:numId w:val="7"/>
              </w:numPr>
              <w:tabs>
                <w:tab w:val="left" w:pos="52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 при директоре, заседаний педагогических советов по вопросам государственной итоговой аттестации</w:t>
            </w:r>
            <w:r w:rsidR="00F9264E" w:rsidRPr="00F9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264E" w:rsidRPr="00AC64D3" w:rsidRDefault="00F9264E" w:rsidP="00ED38A5">
            <w:pPr>
              <w:pStyle w:val="a4"/>
              <w:numPr>
                <w:ilvl w:val="0"/>
                <w:numId w:val="7"/>
              </w:numPr>
              <w:tabs>
                <w:tab w:val="left" w:pos="529"/>
              </w:tabs>
              <w:spacing w:before="100" w:beforeAutospacing="1" w:after="100" w:afterAutospacing="1"/>
              <w:ind w:left="0" w:firstLine="0"/>
              <w:jc w:val="both"/>
            </w:pPr>
            <w:r w:rsidRPr="00E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инструктажа по соблюдению санитарно-гигиенического режима и недопущению перегрузок </w:t>
            </w:r>
            <w:r w:rsidR="00CF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CF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при проведении государственной итоговой аттестации.</w:t>
            </w:r>
          </w:p>
          <w:p w:rsidR="00AC64D3" w:rsidRDefault="00AC64D3" w:rsidP="00AC64D3">
            <w:pPr>
              <w:pStyle w:val="a4"/>
              <w:numPr>
                <w:ilvl w:val="0"/>
                <w:numId w:val="7"/>
              </w:numPr>
              <w:tabs>
                <w:tab w:val="left" w:pos="529"/>
              </w:tabs>
              <w:spacing w:before="100" w:beforeAutospacing="1" w:afterAutospacing="1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педагогическим опытом </w:t>
            </w:r>
            <w:r w:rsidRPr="00AC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форме </w:t>
            </w:r>
            <w:proofErr w:type="spellStart"/>
            <w:r w:rsidRPr="00AC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AC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 </w:t>
            </w:r>
          </w:p>
          <w:p w:rsidR="00AC64D3" w:rsidRDefault="00AC64D3" w:rsidP="00AC64D3">
            <w:pPr>
              <w:pStyle w:val="a4"/>
              <w:numPr>
                <w:ilvl w:val="0"/>
                <w:numId w:val="7"/>
              </w:numPr>
              <w:tabs>
                <w:tab w:val="left" w:pos="529"/>
              </w:tabs>
              <w:spacing w:before="100" w:beforeAutospacing="1" w:afterAutospacing="1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C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 списка предметов по выбору и учащихся </w:t>
            </w:r>
            <w:r w:rsidR="00CF4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9-х</w:t>
            </w:r>
            <w:r w:rsidRPr="00AC6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CF4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11-х</w:t>
            </w:r>
            <w:r w:rsidRPr="00AC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классов, выбравших их для </w:t>
            </w:r>
            <w:r w:rsidRPr="00AC6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государственной </w:t>
            </w:r>
            <w:r w:rsidRPr="00AC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итоговой аттестации.</w:t>
            </w:r>
            <w:r w:rsidRPr="00AC6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C64D3" w:rsidRPr="003135B2" w:rsidRDefault="00AC64D3" w:rsidP="00AC64D3">
            <w:pPr>
              <w:pStyle w:val="a4"/>
              <w:numPr>
                <w:ilvl w:val="0"/>
                <w:numId w:val="7"/>
              </w:numPr>
              <w:tabs>
                <w:tab w:val="left" w:pos="529"/>
              </w:tabs>
              <w:spacing w:before="100" w:beforeAutospacing="1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курсов повышения квалификации, семинаров, круглых столов по вопросам подготовки 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ГИА.</w:t>
            </w:r>
          </w:p>
          <w:p w:rsidR="0006549F" w:rsidRPr="0006549F" w:rsidRDefault="0006549F" w:rsidP="003135B2">
            <w:pPr>
              <w:pStyle w:val="a4"/>
              <w:numPr>
                <w:ilvl w:val="0"/>
                <w:numId w:val="7"/>
              </w:numPr>
              <w:tabs>
                <w:tab w:val="left" w:pos="529"/>
              </w:tabs>
              <w:spacing w:before="100" w:beforeAutospacing="1" w:afterAutospacing="1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государственной итоговой аттестации на заседаниях педагогического совета.</w:t>
            </w:r>
          </w:p>
          <w:p w:rsidR="00AC64D3" w:rsidRPr="003135B2" w:rsidRDefault="003135B2" w:rsidP="003135B2">
            <w:pPr>
              <w:pStyle w:val="a4"/>
              <w:numPr>
                <w:ilvl w:val="0"/>
                <w:numId w:val="7"/>
              </w:numPr>
              <w:tabs>
                <w:tab w:val="left" w:pos="529"/>
              </w:tabs>
              <w:spacing w:afterAutospacing="1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13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тчетов по результатам ГИА </w:t>
            </w:r>
            <w:r w:rsidR="00B61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2016-2017</w:t>
            </w:r>
            <w:r w:rsidRPr="00313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учебном году, отражение данного направления в публичном докладе.</w:t>
            </w:r>
          </w:p>
        </w:tc>
        <w:tc>
          <w:tcPr>
            <w:tcW w:w="2835" w:type="dxa"/>
          </w:tcPr>
          <w:p w:rsidR="005739CD" w:rsidRPr="00E96FBE" w:rsidRDefault="005739CD" w:rsidP="005739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 ФИПИ </w:t>
            </w:r>
          </w:p>
          <w:p w:rsidR="00616821" w:rsidRDefault="00616821" w:rsidP="005739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9CD" w:rsidRPr="00E96FBE" w:rsidRDefault="005739CD" w:rsidP="00616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ЕГЭ и ГИА, графики мониторингов в системах </w:t>
            </w:r>
            <w:proofErr w:type="spellStart"/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СтатГрад</w:t>
            </w:r>
            <w:proofErr w:type="spellEnd"/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61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МИОО</w:t>
            </w:r>
          </w:p>
          <w:p w:rsidR="005739CD" w:rsidRPr="00E96FBE" w:rsidRDefault="005739CD" w:rsidP="00616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работы педагогов, новые методические пособия, новые ЭОР, ЦОР </w:t>
            </w:r>
          </w:p>
          <w:p w:rsidR="005739CD" w:rsidRDefault="005739CD" w:rsidP="006168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Аналитические отчёты мониторингов в системах </w:t>
            </w:r>
            <w:proofErr w:type="spellStart"/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СтатГрад</w:t>
            </w:r>
            <w:proofErr w:type="spellEnd"/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</w:t>
            </w:r>
            <w:r w:rsidR="0061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ИОО</w:t>
            </w:r>
          </w:p>
          <w:p w:rsidR="0006549F" w:rsidRDefault="0006549F" w:rsidP="006168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49F" w:rsidRDefault="0006549F" w:rsidP="006168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49F" w:rsidRDefault="0006549F" w:rsidP="006168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49F" w:rsidRDefault="0006549F" w:rsidP="006168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49F" w:rsidRDefault="0006549F" w:rsidP="006168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49F" w:rsidRDefault="0006549F" w:rsidP="006168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49F" w:rsidRDefault="0006549F" w:rsidP="006168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49F" w:rsidRDefault="0006549F" w:rsidP="006168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49F" w:rsidRDefault="0006549F" w:rsidP="006168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49F" w:rsidRDefault="0006549F" w:rsidP="0061682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проверки результатов государственной итоговой аттестации</w:t>
            </w:r>
          </w:p>
        </w:tc>
        <w:tc>
          <w:tcPr>
            <w:tcW w:w="1914" w:type="dxa"/>
          </w:tcPr>
          <w:p w:rsidR="005739CD" w:rsidRPr="00616821" w:rsidRDefault="00616821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821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616821">
              <w:rPr>
                <w:rFonts w:ascii="Times New Roman" w:hAnsi="Times New Roman" w:cs="Times New Roman"/>
                <w:sz w:val="24"/>
                <w:szCs w:val="24"/>
              </w:rPr>
              <w:t xml:space="preserve"> Т. Н., заместитель директора по УР</w:t>
            </w:r>
          </w:p>
          <w:p w:rsidR="00616821" w:rsidRDefault="00616821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21">
              <w:rPr>
                <w:rFonts w:ascii="Times New Roman" w:hAnsi="Times New Roman" w:cs="Times New Roman"/>
                <w:sz w:val="24"/>
                <w:szCs w:val="24"/>
              </w:rPr>
              <w:t>Руководители предметных комиссий</w:t>
            </w:r>
          </w:p>
          <w:p w:rsidR="00AC64D3" w:rsidRDefault="00AC64D3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D3" w:rsidRDefault="00AC64D3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D3" w:rsidRDefault="00AC64D3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D3" w:rsidRDefault="00BF3211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Миткевич Е. Ю., директор лицея</w:t>
            </w:r>
          </w:p>
          <w:p w:rsidR="00AC64D3" w:rsidRDefault="00AC64D3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D3" w:rsidRDefault="00AC64D3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D3" w:rsidRDefault="00AC64D3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D3" w:rsidRDefault="00AC64D3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D3" w:rsidRDefault="00AC64D3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D3" w:rsidRDefault="00AC64D3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  <w:p w:rsidR="00AC64D3" w:rsidRDefault="00AC64D3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Ш., заместитель директора по УМР</w:t>
            </w:r>
          </w:p>
          <w:p w:rsidR="00BF3211" w:rsidRDefault="00BF3211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68" w:rsidRPr="00616821" w:rsidRDefault="00520968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Миткевич Е. Ю., директор лицея</w:t>
            </w:r>
          </w:p>
        </w:tc>
        <w:tc>
          <w:tcPr>
            <w:tcW w:w="1915" w:type="dxa"/>
          </w:tcPr>
          <w:p w:rsidR="005739CD" w:rsidRPr="00616821" w:rsidRDefault="00616821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16821" w:rsidRPr="00616821" w:rsidRDefault="00616821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821" w:rsidRPr="00616821" w:rsidRDefault="00616821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821" w:rsidRPr="00616821" w:rsidRDefault="00616821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821" w:rsidRPr="00616821" w:rsidRDefault="00616821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16821" w:rsidRPr="00616821" w:rsidRDefault="00616821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821" w:rsidRPr="00616821" w:rsidRDefault="00616821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821" w:rsidRPr="00616821" w:rsidRDefault="00616821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821" w:rsidRPr="00616821" w:rsidRDefault="00616821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821" w:rsidRPr="00616821" w:rsidRDefault="00616821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821" w:rsidRDefault="00B61FEB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на 2016-2017</w:t>
            </w:r>
            <w:r w:rsidR="00616821" w:rsidRPr="0061682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AC64D3" w:rsidRDefault="00AC64D3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D3" w:rsidRDefault="00AC64D3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D3" w:rsidRDefault="00AC64D3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D3" w:rsidRDefault="00AC64D3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D3" w:rsidRDefault="00AC64D3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520968" w:rsidRDefault="00520968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68" w:rsidRDefault="00520968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68" w:rsidRDefault="00520968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68" w:rsidRDefault="00520968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68" w:rsidRDefault="00520968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68" w:rsidRDefault="00520968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211" w:rsidRDefault="00BF3211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68" w:rsidRPr="00616821" w:rsidRDefault="00520968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</w:tr>
      <w:tr w:rsidR="00763984" w:rsidTr="00E9481E">
        <w:tc>
          <w:tcPr>
            <w:tcW w:w="2023" w:type="dxa"/>
          </w:tcPr>
          <w:p w:rsidR="00BE4151" w:rsidRDefault="00763984" w:rsidP="007639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1.2. </w:t>
            </w:r>
          </w:p>
          <w:p w:rsidR="005739CD" w:rsidRPr="00E96FBE" w:rsidRDefault="00763984" w:rsidP="00B61F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подготовки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  <w:r w:rsidR="00B6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выпускников </w:t>
            </w:r>
            <w:r w:rsidR="00B6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</w:t>
            </w:r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ГИА</w:t>
            </w:r>
          </w:p>
        </w:tc>
        <w:tc>
          <w:tcPr>
            <w:tcW w:w="5927" w:type="dxa"/>
          </w:tcPr>
          <w:p w:rsidR="00763984" w:rsidRPr="00763984" w:rsidRDefault="00763984" w:rsidP="00F9264E">
            <w:pPr>
              <w:pStyle w:val="a4"/>
              <w:numPr>
                <w:ilvl w:val="0"/>
                <w:numId w:val="9"/>
              </w:numPr>
              <w:tabs>
                <w:tab w:val="left" w:pos="43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</w:t>
            </w:r>
            <w:proofErr w:type="gramStart"/>
            <w:r w:rsidRPr="0076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76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и целей проведения государственной итоговой аттестации</w:t>
            </w:r>
            <w:r w:rsidR="0071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6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3984" w:rsidRDefault="00763984" w:rsidP="00F9264E">
            <w:pPr>
              <w:pStyle w:val="a4"/>
              <w:numPr>
                <w:ilvl w:val="0"/>
                <w:numId w:val="9"/>
              </w:numPr>
              <w:tabs>
                <w:tab w:val="left" w:pos="43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Порядком проведения государств</w:t>
            </w:r>
            <w:r w:rsidR="00B6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 итоговой аттестации в 2017</w:t>
            </w:r>
            <w:r w:rsidRPr="0076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71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264E" w:rsidRPr="00763984" w:rsidRDefault="00F9264E" w:rsidP="00F9264E">
            <w:pPr>
              <w:pStyle w:val="a4"/>
              <w:numPr>
                <w:ilvl w:val="0"/>
                <w:numId w:val="9"/>
              </w:numPr>
              <w:tabs>
                <w:tab w:val="left" w:pos="43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папок «Государственная итоговая аттестация обучающихся </w:t>
            </w:r>
            <w:r w:rsidR="00CF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классов», «Государственная итоговая аттестация выпускников </w:t>
            </w:r>
            <w:r w:rsidR="00CF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классов».</w:t>
            </w:r>
          </w:p>
          <w:p w:rsidR="0023664E" w:rsidRDefault="00763984" w:rsidP="00F9264E">
            <w:pPr>
              <w:pStyle w:val="a4"/>
              <w:numPr>
                <w:ilvl w:val="0"/>
                <w:numId w:val="9"/>
              </w:numPr>
              <w:tabs>
                <w:tab w:val="left" w:pos="43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репетиционном экзамене по математике</w:t>
            </w:r>
            <w:r w:rsidR="0071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3984" w:rsidRPr="0023664E" w:rsidRDefault="0023664E" w:rsidP="00F9264E">
            <w:pPr>
              <w:pStyle w:val="a4"/>
              <w:numPr>
                <w:ilvl w:val="0"/>
                <w:numId w:val="9"/>
              </w:numPr>
              <w:tabs>
                <w:tab w:val="left" w:pos="43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4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тренировочном экзамене по информатике и ИКТ в </w:t>
            </w:r>
            <w:r w:rsidRPr="00236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компьютерной форме.</w:t>
            </w:r>
          </w:p>
          <w:p w:rsidR="00763984" w:rsidRPr="00763984" w:rsidRDefault="00763984" w:rsidP="00F9264E">
            <w:pPr>
              <w:pStyle w:val="a4"/>
              <w:numPr>
                <w:ilvl w:val="0"/>
                <w:numId w:val="9"/>
              </w:numPr>
              <w:tabs>
                <w:tab w:val="left" w:pos="43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r w:rsidR="0071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  <w:r w:rsidRPr="0076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</w:t>
            </w:r>
            <w:r w:rsidR="0071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6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риска</w:t>
            </w:r>
            <w:r w:rsidR="0071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6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всем предметам)</w:t>
            </w:r>
            <w:r w:rsidR="0071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6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3984" w:rsidRPr="00763984" w:rsidRDefault="00763984" w:rsidP="00F9264E">
            <w:pPr>
              <w:pStyle w:val="a4"/>
              <w:numPr>
                <w:ilvl w:val="0"/>
                <w:numId w:val="9"/>
              </w:numPr>
              <w:tabs>
                <w:tab w:val="left" w:pos="43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повторения учебного материала по предметам. </w:t>
            </w:r>
          </w:p>
          <w:p w:rsidR="00763984" w:rsidRPr="00763984" w:rsidRDefault="00763984" w:rsidP="00F9264E">
            <w:pPr>
              <w:pStyle w:val="a4"/>
              <w:numPr>
                <w:ilvl w:val="0"/>
                <w:numId w:val="9"/>
              </w:numPr>
              <w:tabs>
                <w:tab w:val="left" w:pos="43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занятий по подготовке </w:t>
            </w:r>
            <w:r w:rsidR="00B6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76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B6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6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к ГИА по </w:t>
            </w:r>
            <w:r w:rsidR="0071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 </w:t>
            </w:r>
            <w:r w:rsidRPr="0076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</w:t>
            </w:r>
            <w:r w:rsidR="0071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6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3984" w:rsidRPr="00763984" w:rsidRDefault="00763984" w:rsidP="00F9264E">
            <w:pPr>
              <w:pStyle w:val="a4"/>
              <w:numPr>
                <w:ilvl w:val="0"/>
                <w:numId w:val="9"/>
              </w:numPr>
              <w:tabs>
                <w:tab w:val="left" w:pos="43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правильному заполнению бланков ЕГЭ и </w:t>
            </w:r>
            <w:r w:rsidR="0071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76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63984" w:rsidRPr="00763984" w:rsidRDefault="00763984" w:rsidP="00F9264E">
            <w:pPr>
              <w:pStyle w:val="a4"/>
              <w:numPr>
                <w:ilvl w:val="0"/>
                <w:numId w:val="9"/>
              </w:numPr>
              <w:tabs>
                <w:tab w:val="left" w:pos="43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пробного экзамена в форме и по материалам ЕГЭ и </w:t>
            </w:r>
            <w:r w:rsidR="0071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76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всем предметам</w:t>
            </w:r>
            <w:r w:rsidR="00F9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6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264E" w:rsidRDefault="00763984" w:rsidP="00F9264E">
            <w:pPr>
              <w:pStyle w:val="a4"/>
              <w:numPr>
                <w:ilvl w:val="0"/>
                <w:numId w:val="9"/>
              </w:numPr>
              <w:tabs>
                <w:tab w:val="left" w:pos="432"/>
              </w:tabs>
              <w:ind w:left="0" w:firstLine="0"/>
              <w:jc w:val="both"/>
            </w:pPr>
            <w:r w:rsidRPr="0076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сопровождение подготовки </w:t>
            </w:r>
            <w:proofErr w:type="gramStart"/>
            <w:r w:rsidR="00B6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76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B6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6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76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="0071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Pr="0076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(план психолога)</w:t>
            </w:r>
            <w:r w:rsidR="00F92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7122BE" w:rsidRPr="00E96FBE" w:rsidRDefault="007122BE" w:rsidP="00712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трукции для выпускника</w:t>
            </w:r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22BE" w:rsidRPr="00E96FBE" w:rsidRDefault="007122BE" w:rsidP="00712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6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 проведения ГИА в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22BE" w:rsidRDefault="007122BE" w:rsidP="00712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BE" w:rsidRDefault="007122BE" w:rsidP="00712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BE" w:rsidRDefault="007122BE" w:rsidP="00712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BE" w:rsidRDefault="007122BE" w:rsidP="00712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BE" w:rsidRPr="00E96FBE" w:rsidRDefault="007122BE" w:rsidP="00712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</w:t>
            </w:r>
            <w:proofErr w:type="spellStart"/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22BE" w:rsidRDefault="007122BE" w:rsidP="00712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BE" w:rsidRDefault="007122BE" w:rsidP="00712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BE" w:rsidRDefault="007122BE" w:rsidP="00712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2BE" w:rsidRPr="00E96FBE" w:rsidRDefault="007122BE" w:rsidP="00712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по заполнению бланков ЕГЭ и </w:t>
            </w:r>
            <w:r w:rsidR="00B6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39CD" w:rsidRDefault="005739CD" w:rsidP="007122BE">
            <w:pPr>
              <w:jc w:val="both"/>
            </w:pPr>
          </w:p>
        </w:tc>
        <w:tc>
          <w:tcPr>
            <w:tcW w:w="1914" w:type="dxa"/>
          </w:tcPr>
          <w:p w:rsidR="005739CD" w:rsidRPr="006E574E" w:rsidRDefault="006E574E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74E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6E574E">
              <w:rPr>
                <w:rFonts w:ascii="Times New Roman" w:hAnsi="Times New Roman" w:cs="Times New Roman"/>
                <w:sz w:val="24"/>
                <w:szCs w:val="24"/>
              </w:rPr>
              <w:t xml:space="preserve"> Т. Н., заместитель директора по УР,</w:t>
            </w:r>
          </w:p>
          <w:p w:rsidR="006E574E" w:rsidRDefault="006E574E" w:rsidP="005739CD">
            <w:pPr>
              <w:jc w:val="both"/>
            </w:pPr>
            <w:r w:rsidRPr="006E574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  <w:tc>
          <w:tcPr>
            <w:tcW w:w="1915" w:type="dxa"/>
          </w:tcPr>
          <w:p w:rsidR="005739CD" w:rsidRPr="006E574E" w:rsidRDefault="006E574E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7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3984" w:rsidTr="00E9481E">
        <w:tc>
          <w:tcPr>
            <w:tcW w:w="2023" w:type="dxa"/>
          </w:tcPr>
          <w:p w:rsidR="00763984" w:rsidRPr="00E96FBE" w:rsidRDefault="00BE4151" w:rsidP="00573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 Информационная работа с родителями.</w:t>
            </w:r>
          </w:p>
        </w:tc>
        <w:tc>
          <w:tcPr>
            <w:tcW w:w="5927" w:type="dxa"/>
          </w:tcPr>
          <w:p w:rsidR="00BE4151" w:rsidRDefault="00BE4151" w:rsidP="00BE4151">
            <w:pPr>
              <w:pStyle w:val="a4"/>
              <w:numPr>
                <w:ilvl w:val="0"/>
                <w:numId w:val="3"/>
              </w:numPr>
              <w:tabs>
                <w:tab w:val="left" w:pos="387"/>
              </w:tabs>
              <w:ind w:left="0" w:hanging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родительских собраний. </w:t>
            </w:r>
          </w:p>
          <w:p w:rsidR="0023664E" w:rsidRPr="00BE4151" w:rsidRDefault="0023664E" w:rsidP="0023664E">
            <w:pPr>
              <w:pStyle w:val="a4"/>
              <w:tabs>
                <w:tab w:val="left" w:pos="38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151" w:rsidRPr="00BE4151" w:rsidRDefault="00BE4151" w:rsidP="00BE4151">
            <w:pPr>
              <w:pStyle w:val="a4"/>
              <w:numPr>
                <w:ilvl w:val="0"/>
                <w:numId w:val="3"/>
              </w:numPr>
              <w:tabs>
                <w:tab w:val="left" w:pos="387"/>
              </w:tabs>
              <w:ind w:left="0" w:hanging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 результатах диагностических работ и репетиционных экзаменов. </w:t>
            </w:r>
          </w:p>
          <w:p w:rsidR="00BE4151" w:rsidRDefault="00BE4151" w:rsidP="00BE4151">
            <w:pPr>
              <w:pStyle w:val="a4"/>
              <w:numPr>
                <w:ilvl w:val="0"/>
                <w:numId w:val="3"/>
              </w:numPr>
              <w:tabs>
                <w:tab w:val="left" w:pos="387"/>
              </w:tabs>
              <w:spacing w:before="100" w:beforeAutospacing="1" w:after="100" w:afterAutospacing="1"/>
              <w:ind w:left="0" w:hanging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родителей.</w:t>
            </w:r>
          </w:p>
          <w:p w:rsidR="0023664E" w:rsidRPr="0023664E" w:rsidRDefault="0023664E" w:rsidP="00BE4151">
            <w:pPr>
              <w:pStyle w:val="a4"/>
              <w:numPr>
                <w:ilvl w:val="0"/>
                <w:numId w:val="3"/>
              </w:numPr>
              <w:tabs>
                <w:tab w:val="left" w:pos="387"/>
              </w:tabs>
              <w:spacing w:before="100" w:beforeAutospacing="1" w:after="100" w:afterAutospacing="1"/>
              <w:ind w:left="0" w:hanging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телефонов «горячей линии».</w:t>
            </w:r>
          </w:p>
          <w:p w:rsidR="00B3582A" w:rsidRPr="00B3582A" w:rsidRDefault="00B3582A" w:rsidP="00B3582A">
            <w:pPr>
              <w:pStyle w:val="a4"/>
              <w:numPr>
                <w:ilvl w:val="0"/>
                <w:numId w:val="3"/>
              </w:numPr>
              <w:tabs>
                <w:tab w:val="left" w:pos="387"/>
              </w:tabs>
              <w:spacing w:before="100" w:beforeAutospacing="1" w:after="100" w:afterAutospacing="1"/>
              <w:ind w:left="0" w:hanging="38"/>
              <w:jc w:val="both"/>
              <w:rPr>
                <w:rFonts w:ascii="Times New Roman" w:hAnsi="Times New Roman" w:cs="Times New Roman"/>
              </w:rPr>
            </w:pPr>
            <w:r w:rsidRPr="00B35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о портале информационной поддержки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Pr="00B35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размещение необходимой информации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информационном стенде, </w:t>
            </w:r>
            <w:r w:rsidRPr="00B35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сайте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лицея</w:t>
            </w:r>
            <w:r w:rsidRPr="00B35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E4151" w:rsidRPr="0006549F" w:rsidRDefault="00BE4151" w:rsidP="00B3582A">
            <w:pPr>
              <w:pStyle w:val="a4"/>
              <w:numPr>
                <w:ilvl w:val="0"/>
                <w:numId w:val="3"/>
              </w:numPr>
              <w:tabs>
                <w:tab w:val="left" w:pos="387"/>
              </w:tabs>
              <w:spacing w:before="100" w:beforeAutospacing="1" w:after="100" w:afterAutospacing="1"/>
              <w:ind w:left="0" w:hanging="38"/>
              <w:jc w:val="both"/>
            </w:pPr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 родителями </w:t>
            </w:r>
            <w:r w:rsidR="0023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23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группы </w:t>
            </w:r>
            <w:r w:rsidR="00E9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риска</w:t>
            </w:r>
            <w:r w:rsidR="00E9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6549F" w:rsidRDefault="0006549F" w:rsidP="0006549F">
            <w:pPr>
              <w:pStyle w:val="a4"/>
              <w:numPr>
                <w:ilvl w:val="0"/>
                <w:numId w:val="3"/>
              </w:numPr>
              <w:tabs>
                <w:tab w:val="left" w:pos="387"/>
              </w:tabs>
              <w:spacing w:before="100" w:beforeAutospacing="1"/>
              <w:ind w:left="0" w:hanging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Подведение итогов государственной итоговой аттестации 2016-2017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на родительских собраниях.</w:t>
            </w:r>
          </w:p>
        </w:tc>
        <w:tc>
          <w:tcPr>
            <w:tcW w:w="2835" w:type="dxa"/>
          </w:tcPr>
          <w:p w:rsidR="00763984" w:rsidRDefault="00BE4151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Аналитические отчеты</w:t>
            </w:r>
          </w:p>
          <w:p w:rsidR="00E9481E" w:rsidRPr="00BE4151" w:rsidRDefault="00E9481E" w:rsidP="00B3582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документы (инструкции, приказы, письма) </w:t>
            </w:r>
          </w:p>
        </w:tc>
        <w:tc>
          <w:tcPr>
            <w:tcW w:w="1914" w:type="dxa"/>
          </w:tcPr>
          <w:p w:rsidR="0023664E" w:rsidRDefault="0023664E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Миткевич Е. Ю., директор лицея,</w:t>
            </w:r>
          </w:p>
          <w:p w:rsidR="00763984" w:rsidRPr="00BE4151" w:rsidRDefault="00BE4151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151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BE4151">
              <w:rPr>
                <w:rFonts w:ascii="Times New Roman" w:hAnsi="Times New Roman" w:cs="Times New Roman"/>
                <w:sz w:val="24"/>
                <w:szCs w:val="24"/>
              </w:rPr>
              <w:t xml:space="preserve"> Т. Н., заместитель директора по УР,</w:t>
            </w:r>
          </w:p>
          <w:p w:rsidR="00BE4151" w:rsidRDefault="00BE4151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3664E" w:rsidRDefault="0023664E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64E" w:rsidRPr="00BE4151" w:rsidRDefault="0023664E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3664E" w:rsidRDefault="0023664E" w:rsidP="00BE41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30.09.2016г., </w:t>
            </w:r>
          </w:p>
          <w:p w:rsidR="0023664E" w:rsidRDefault="0023664E" w:rsidP="00BE41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14.10.2016г.</w:t>
            </w:r>
          </w:p>
          <w:p w:rsidR="0023664E" w:rsidRDefault="0023664E" w:rsidP="00BE41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4E" w:rsidRDefault="0023664E" w:rsidP="00BE41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984" w:rsidRDefault="00BE4151" w:rsidP="00BE41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</w:t>
            </w:r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23664E" w:rsidRDefault="0023664E" w:rsidP="00BE41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 года</w:t>
            </w:r>
          </w:p>
          <w:p w:rsidR="0023664E" w:rsidRDefault="0023664E" w:rsidP="00BE41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4E" w:rsidRDefault="0023664E" w:rsidP="00BE41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4E" w:rsidRDefault="0023664E" w:rsidP="00BE41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4E" w:rsidRDefault="0023664E" w:rsidP="00BE41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4E" w:rsidRDefault="0023664E" w:rsidP="00BE41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4E" w:rsidRDefault="0023664E" w:rsidP="00BE415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01.09.2017г.</w:t>
            </w:r>
          </w:p>
        </w:tc>
      </w:tr>
      <w:tr w:rsidR="00E9481E" w:rsidTr="00D1473F">
        <w:tc>
          <w:tcPr>
            <w:tcW w:w="14614" w:type="dxa"/>
            <w:gridSpan w:val="5"/>
          </w:tcPr>
          <w:p w:rsidR="00E9481E" w:rsidRDefault="00E9481E" w:rsidP="00E9481E">
            <w:pPr>
              <w:spacing w:before="100" w:beforeAutospacing="1" w:after="100" w:afterAutospacing="1"/>
              <w:jc w:val="center"/>
            </w:pPr>
            <w:r w:rsidRPr="00E96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2. Предметная готовность. Система мероприятий по повышению качества подготовки учащихся 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государственной итоговой аттестации</w:t>
            </w:r>
          </w:p>
        </w:tc>
      </w:tr>
      <w:tr w:rsidR="00E9481E" w:rsidTr="00E9481E">
        <w:tc>
          <w:tcPr>
            <w:tcW w:w="2023" w:type="dxa"/>
          </w:tcPr>
          <w:p w:rsidR="00A95924" w:rsidRDefault="00A95924" w:rsidP="00A959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  <w:p w:rsidR="00E9481E" w:rsidRPr="00E96FBE" w:rsidRDefault="007A03D1" w:rsidP="00A959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ВШК: системная работа учителей</w:t>
            </w:r>
            <w:r w:rsidR="00A9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-предметников </w:t>
            </w:r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к ГИА.</w:t>
            </w:r>
          </w:p>
        </w:tc>
        <w:tc>
          <w:tcPr>
            <w:tcW w:w="5927" w:type="dxa"/>
          </w:tcPr>
          <w:p w:rsidR="0006549F" w:rsidRPr="0006549F" w:rsidRDefault="0006549F" w:rsidP="00A95924">
            <w:pPr>
              <w:pStyle w:val="a4"/>
              <w:numPr>
                <w:ilvl w:val="0"/>
                <w:numId w:val="4"/>
              </w:numPr>
              <w:tabs>
                <w:tab w:val="left" w:pos="387"/>
              </w:tabs>
              <w:ind w:left="-38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 работы с </w:t>
            </w:r>
            <w:proofErr w:type="gramStart"/>
            <w:r w:rsidRPr="0006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06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прошедшими государственную итоговую аттестацию по образовательным программам основного общего образования, по подготовке к пересдаче ГИА по обязательным предметам.</w:t>
            </w:r>
          </w:p>
          <w:p w:rsidR="00E9481E" w:rsidRPr="00A95924" w:rsidRDefault="00A95924" w:rsidP="00A95924">
            <w:pPr>
              <w:pStyle w:val="a4"/>
              <w:numPr>
                <w:ilvl w:val="0"/>
                <w:numId w:val="4"/>
              </w:numPr>
              <w:tabs>
                <w:tab w:val="left" w:pos="387"/>
              </w:tabs>
              <w:ind w:left="-38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4">
              <w:rPr>
                <w:rFonts w:ascii="Times New Roman" w:hAnsi="Times New Roman" w:cs="Times New Roman"/>
                <w:sz w:val="24"/>
                <w:szCs w:val="24"/>
              </w:rPr>
              <w:t>Классно-</w:t>
            </w:r>
            <w:r w:rsidR="004754BF">
              <w:rPr>
                <w:rFonts w:ascii="Times New Roman" w:hAnsi="Times New Roman" w:cs="Times New Roman"/>
                <w:sz w:val="24"/>
                <w:szCs w:val="24"/>
              </w:rPr>
              <w:t>обобщающий контроль.</w:t>
            </w:r>
          </w:p>
          <w:p w:rsidR="00A95924" w:rsidRDefault="00A95924" w:rsidP="00A95924">
            <w:pPr>
              <w:pStyle w:val="a4"/>
              <w:numPr>
                <w:ilvl w:val="0"/>
                <w:numId w:val="4"/>
              </w:numPr>
              <w:tabs>
                <w:tab w:val="left" w:pos="387"/>
              </w:tabs>
              <w:ind w:left="-38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4">
              <w:rPr>
                <w:rFonts w:ascii="Times New Roman" w:hAnsi="Times New Roman" w:cs="Times New Roman"/>
                <w:sz w:val="24"/>
                <w:szCs w:val="24"/>
              </w:rPr>
              <w:t>Посещение уроков, элективных предметов, курсов по подготовке к ГИА</w:t>
            </w:r>
            <w:r w:rsidR="00475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5924" w:rsidRPr="00A95924" w:rsidRDefault="00A95924" w:rsidP="00A95924">
            <w:pPr>
              <w:pStyle w:val="a4"/>
              <w:numPr>
                <w:ilvl w:val="0"/>
                <w:numId w:val="4"/>
              </w:numPr>
              <w:tabs>
                <w:tab w:val="left" w:pos="387"/>
              </w:tabs>
              <w:ind w:left="-38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дистанционных курсах по подготовке к госу</w:t>
            </w:r>
            <w:r w:rsidR="004754BF">
              <w:rPr>
                <w:rFonts w:ascii="Times New Roman" w:hAnsi="Times New Roman" w:cs="Times New Roman"/>
                <w:sz w:val="24"/>
                <w:szCs w:val="24"/>
              </w:rPr>
              <w:t>дарственной итоговой аттестации.</w:t>
            </w:r>
          </w:p>
          <w:p w:rsidR="00A95924" w:rsidRPr="00A95924" w:rsidRDefault="00A95924" w:rsidP="00A95924">
            <w:pPr>
              <w:pStyle w:val="a4"/>
              <w:numPr>
                <w:ilvl w:val="0"/>
                <w:numId w:val="4"/>
              </w:numPr>
              <w:tabs>
                <w:tab w:val="left" w:pos="387"/>
              </w:tabs>
              <w:ind w:left="-38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контрольных работ в формате, приближенном к ЕГЭ и </w:t>
            </w:r>
            <w:r w:rsidRPr="00A9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="0047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5924" w:rsidRPr="00A95924" w:rsidRDefault="00A95924" w:rsidP="00A95924">
            <w:pPr>
              <w:pStyle w:val="a4"/>
              <w:numPr>
                <w:ilvl w:val="0"/>
                <w:numId w:val="4"/>
              </w:numPr>
              <w:tabs>
                <w:tab w:val="left" w:pos="387"/>
              </w:tabs>
              <w:ind w:left="-38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диагностических и тематических диагностических работах в системе </w:t>
            </w:r>
            <w:proofErr w:type="spellStart"/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СтатГрад</w:t>
            </w:r>
            <w:proofErr w:type="spellEnd"/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с бланками</w:t>
            </w:r>
            <w:r w:rsidR="0047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5924" w:rsidRPr="00A95924" w:rsidRDefault="00A95924" w:rsidP="00A95924">
            <w:pPr>
              <w:pStyle w:val="a4"/>
              <w:numPr>
                <w:ilvl w:val="0"/>
                <w:numId w:val="4"/>
              </w:numPr>
              <w:tabs>
                <w:tab w:val="left" w:pos="387"/>
              </w:tabs>
              <w:ind w:left="-38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Сравнительный анализ результатов диагностических работ внутри </w:t>
            </w:r>
            <w:r w:rsidR="0047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лицея.</w:t>
            </w:r>
          </w:p>
          <w:p w:rsidR="00A95924" w:rsidRPr="00A95924" w:rsidRDefault="00A95924" w:rsidP="00A95924">
            <w:pPr>
              <w:pStyle w:val="a4"/>
              <w:numPr>
                <w:ilvl w:val="0"/>
                <w:numId w:val="4"/>
              </w:numPr>
              <w:tabs>
                <w:tab w:val="left" w:pos="387"/>
              </w:tabs>
              <w:ind w:left="-38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 результатам диагностических работ</w:t>
            </w:r>
            <w:r w:rsidR="0047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64D3" w:rsidRPr="00AC64D3" w:rsidRDefault="00A95924" w:rsidP="00AC64D3">
            <w:pPr>
              <w:pStyle w:val="a4"/>
              <w:numPr>
                <w:ilvl w:val="0"/>
                <w:numId w:val="4"/>
              </w:numPr>
              <w:tabs>
                <w:tab w:val="left" w:pos="387"/>
              </w:tabs>
              <w:ind w:left="-38" w:firstLine="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диагностических тестов, подбор материалов для последующей коррекции </w:t>
            </w:r>
            <w:r w:rsidRPr="00AC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пробелов в знаниях учащихся.</w:t>
            </w:r>
            <w:r w:rsidR="00AC64D3" w:rsidRPr="00AC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64D3" w:rsidRDefault="00AC64D3" w:rsidP="00AC64D3">
            <w:pPr>
              <w:pStyle w:val="a4"/>
              <w:numPr>
                <w:ilvl w:val="0"/>
                <w:numId w:val="4"/>
              </w:numPr>
              <w:tabs>
                <w:tab w:val="left" w:pos="387"/>
              </w:tabs>
              <w:ind w:left="-38" w:firstLine="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консультирование по вопросам ГИА.</w:t>
            </w:r>
          </w:p>
          <w:p w:rsidR="00AC64D3" w:rsidRDefault="00AC64D3" w:rsidP="00AC64D3">
            <w:pPr>
              <w:pStyle w:val="a4"/>
              <w:numPr>
                <w:ilvl w:val="0"/>
                <w:numId w:val="4"/>
              </w:numPr>
              <w:tabs>
                <w:tab w:val="left" w:pos="387"/>
              </w:tabs>
              <w:ind w:left="-38" w:firstLine="38"/>
              <w:jc w:val="both"/>
            </w:pPr>
            <w:r w:rsidRPr="00AC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дополнительных занятий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слабоуспевающими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обучающимися</w:t>
            </w:r>
            <w:r w:rsidRPr="00AC6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06549F" w:rsidRDefault="0006549F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1E" w:rsidRDefault="00A95924" w:rsidP="00573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24"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открытого банка заданий сайта ФИПИ, сайта </w:t>
            </w:r>
            <w:proofErr w:type="spellStart"/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СтатГрад</w:t>
            </w:r>
            <w:proofErr w:type="spellEnd"/>
          </w:p>
          <w:p w:rsidR="00A95924" w:rsidRDefault="00A95924" w:rsidP="00573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924" w:rsidRDefault="00A95924" w:rsidP="00573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924" w:rsidRDefault="00A95924" w:rsidP="00573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924" w:rsidRDefault="00A95924" w:rsidP="00573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924" w:rsidRDefault="00A95924" w:rsidP="00573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924" w:rsidRDefault="00A95924" w:rsidP="00573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924" w:rsidRDefault="00A95924" w:rsidP="00573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924" w:rsidRDefault="00A95924" w:rsidP="00573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материалы</w:t>
            </w:r>
          </w:p>
          <w:p w:rsidR="00680156" w:rsidRDefault="00680156" w:rsidP="00573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156" w:rsidRDefault="00680156" w:rsidP="00573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156" w:rsidRDefault="00680156" w:rsidP="00573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156" w:rsidRDefault="00680156" w:rsidP="00573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156" w:rsidRDefault="00680156" w:rsidP="00573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156" w:rsidRPr="00A95924" w:rsidRDefault="00680156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дистанционных курсов </w:t>
            </w:r>
          </w:p>
          <w:p w:rsidR="00A95924" w:rsidRDefault="00A95924" w:rsidP="005739CD">
            <w:pPr>
              <w:jc w:val="both"/>
            </w:pPr>
          </w:p>
          <w:p w:rsidR="00A95924" w:rsidRDefault="00A95924" w:rsidP="005739CD">
            <w:pPr>
              <w:jc w:val="both"/>
            </w:pPr>
          </w:p>
        </w:tc>
        <w:tc>
          <w:tcPr>
            <w:tcW w:w="1914" w:type="dxa"/>
          </w:tcPr>
          <w:p w:rsidR="00E9481E" w:rsidRPr="00A95924" w:rsidRDefault="00A95924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24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A95924">
              <w:rPr>
                <w:rFonts w:ascii="Times New Roman" w:hAnsi="Times New Roman" w:cs="Times New Roman"/>
                <w:sz w:val="24"/>
                <w:szCs w:val="24"/>
              </w:rPr>
              <w:t xml:space="preserve"> Т. Н., заместитель директора по УР</w:t>
            </w:r>
          </w:p>
        </w:tc>
        <w:tc>
          <w:tcPr>
            <w:tcW w:w="1915" w:type="dxa"/>
          </w:tcPr>
          <w:p w:rsidR="00E9481E" w:rsidRPr="00A95924" w:rsidRDefault="00A95924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924">
              <w:rPr>
                <w:rFonts w:ascii="Times New Roman" w:hAnsi="Times New Roman" w:cs="Times New Roman"/>
                <w:sz w:val="24"/>
                <w:szCs w:val="24"/>
              </w:rPr>
              <w:t>Согласно плану ВШК</w:t>
            </w:r>
          </w:p>
        </w:tc>
      </w:tr>
      <w:tr w:rsidR="00A95924" w:rsidTr="00093F3F">
        <w:tc>
          <w:tcPr>
            <w:tcW w:w="14614" w:type="dxa"/>
            <w:gridSpan w:val="5"/>
          </w:tcPr>
          <w:p w:rsidR="00A95924" w:rsidRDefault="00A95924" w:rsidP="00A95924">
            <w:pPr>
              <w:jc w:val="center"/>
            </w:pPr>
            <w:r w:rsidRPr="00E96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Психологическая готовность</w:t>
            </w:r>
          </w:p>
        </w:tc>
      </w:tr>
      <w:tr w:rsidR="00A95924" w:rsidTr="00E9481E">
        <w:tc>
          <w:tcPr>
            <w:tcW w:w="2023" w:type="dxa"/>
          </w:tcPr>
          <w:p w:rsidR="00A95924" w:rsidRDefault="004754BF" w:rsidP="004754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готовность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итоговой аттестации</w:t>
            </w:r>
          </w:p>
        </w:tc>
        <w:tc>
          <w:tcPr>
            <w:tcW w:w="5927" w:type="dxa"/>
          </w:tcPr>
          <w:p w:rsidR="00A95924" w:rsidRPr="003B16A4" w:rsidRDefault="004754BF" w:rsidP="003B16A4">
            <w:pPr>
              <w:pStyle w:val="a4"/>
              <w:numPr>
                <w:ilvl w:val="0"/>
                <w:numId w:val="5"/>
              </w:numPr>
              <w:tabs>
                <w:tab w:val="left" w:pos="38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педагогов.</w:t>
            </w:r>
          </w:p>
          <w:p w:rsidR="004754BF" w:rsidRPr="003B16A4" w:rsidRDefault="004754BF" w:rsidP="003B16A4">
            <w:pPr>
              <w:pStyle w:val="a4"/>
              <w:numPr>
                <w:ilvl w:val="0"/>
                <w:numId w:val="5"/>
              </w:numPr>
              <w:tabs>
                <w:tab w:val="left" w:pos="38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обучающихся после диагностических работ в формате ЕГЭ и </w:t>
            </w:r>
            <w:r w:rsidR="003B16A4" w:rsidRPr="003B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ОГЭ.</w:t>
            </w:r>
          </w:p>
          <w:p w:rsidR="003B16A4" w:rsidRPr="003B16A4" w:rsidRDefault="003B16A4" w:rsidP="003B16A4">
            <w:pPr>
              <w:pStyle w:val="a4"/>
              <w:numPr>
                <w:ilvl w:val="0"/>
                <w:numId w:val="5"/>
              </w:numPr>
              <w:tabs>
                <w:tab w:val="left" w:pos="38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готовность к ЕГЭ и </w:t>
            </w:r>
            <w:r w:rsidRPr="003B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Разбор ситуаций с </w:t>
            </w:r>
            <w:proofErr w:type="gramStart"/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16A4" w:rsidRPr="003B16A4" w:rsidRDefault="003B16A4" w:rsidP="003B16A4">
            <w:pPr>
              <w:pStyle w:val="a4"/>
              <w:numPr>
                <w:ilvl w:val="0"/>
                <w:numId w:val="5"/>
              </w:numPr>
              <w:tabs>
                <w:tab w:val="left" w:pos="38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памяток «Готовимся к ЕГЭ», </w:t>
            </w:r>
            <w:r w:rsidRPr="003B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«Готовимся к ОГЭ</w:t>
            </w:r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B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16A4" w:rsidRPr="003B16A4" w:rsidRDefault="003B16A4" w:rsidP="003B16A4">
            <w:pPr>
              <w:pStyle w:val="a4"/>
              <w:numPr>
                <w:ilvl w:val="0"/>
                <w:numId w:val="5"/>
              </w:numPr>
              <w:tabs>
                <w:tab w:val="left" w:pos="38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обучающимися</w:t>
            </w:r>
            <w:r w:rsidRPr="003B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родителями.</w:t>
            </w:r>
          </w:p>
          <w:p w:rsidR="003B16A4" w:rsidRDefault="003B16A4" w:rsidP="003B16A4">
            <w:pPr>
              <w:pStyle w:val="a4"/>
              <w:numPr>
                <w:ilvl w:val="0"/>
                <w:numId w:val="5"/>
              </w:numPr>
              <w:tabs>
                <w:tab w:val="left" w:pos="387"/>
              </w:tabs>
              <w:ind w:left="0" w:firstLine="0"/>
              <w:jc w:val="both"/>
            </w:pPr>
            <w:r w:rsidRPr="003B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 правильной подготовке детей к государственной итоговой аттестации</w:t>
            </w:r>
          </w:p>
        </w:tc>
        <w:tc>
          <w:tcPr>
            <w:tcW w:w="2835" w:type="dxa"/>
          </w:tcPr>
          <w:p w:rsidR="00A95924" w:rsidRPr="003B16A4" w:rsidRDefault="003B16A4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A4">
              <w:rPr>
                <w:rFonts w:ascii="Times New Roman" w:hAnsi="Times New Roman" w:cs="Times New Roman"/>
                <w:sz w:val="24"/>
                <w:szCs w:val="24"/>
              </w:rPr>
              <w:t>Анкеты, материалы психолога</w:t>
            </w:r>
          </w:p>
        </w:tc>
        <w:tc>
          <w:tcPr>
            <w:tcW w:w="1914" w:type="dxa"/>
          </w:tcPr>
          <w:p w:rsidR="00A95924" w:rsidRPr="003B16A4" w:rsidRDefault="00CF48BE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16A4" w:rsidRPr="003B16A4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1915" w:type="dxa"/>
          </w:tcPr>
          <w:p w:rsidR="00A95924" w:rsidRPr="003B16A4" w:rsidRDefault="003B16A4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A4">
              <w:rPr>
                <w:rFonts w:ascii="Times New Roman" w:hAnsi="Times New Roman" w:cs="Times New Roman"/>
                <w:sz w:val="24"/>
                <w:szCs w:val="24"/>
              </w:rPr>
              <w:t>Октябрь-июнь</w:t>
            </w:r>
          </w:p>
        </w:tc>
      </w:tr>
      <w:tr w:rsidR="003B16A4" w:rsidTr="00886734">
        <w:tc>
          <w:tcPr>
            <w:tcW w:w="14614" w:type="dxa"/>
            <w:gridSpan w:val="5"/>
          </w:tcPr>
          <w:p w:rsidR="003B16A4" w:rsidRPr="003B16A4" w:rsidRDefault="003B16A4" w:rsidP="003B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Работа с документацией</w:t>
            </w:r>
          </w:p>
        </w:tc>
      </w:tr>
      <w:tr w:rsidR="003B16A4" w:rsidTr="00E9481E">
        <w:tc>
          <w:tcPr>
            <w:tcW w:w="2023" w:type="dxa"/>
          </w:tcPr>
          <w:p w:rsidR="003B16A4" w:rsidRDefault="003B16A4" w:rsidP="00CF4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  <w:r w:rsidR="00CF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48BE" w:rsidRPr="00CF48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Регулирование процедурных вопросов подготовки и проведения государственной итоговой аттестации в 2016 году</w:t>
            </w:r>
          </w:p>
        </w:tc>
        <w:tc>
          <w:tcPr>
            <w:tcW w:w="5927" w:type="dxa"/>
          </w:tcPr>
          <w:p w:rsidR="003B16A4" w:rsidRDefault="003B16A4" w:rsidP="00F9264E">
            <w:pPr>
              <w:pStyle w:val="a4"/>
              <w:numPr>
                <w:ilvl w:val="0"/>
                <w:numId w:val="6"/>
              </w:numPr>
              <w:tabs>
                <w:tab w:val="left" w:pos="38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ЕГЭ и </w:t>
            </w:r>
            <w:r w:rsidR="00B6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 в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результатов поступления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заведения высшего и среднего профессионального образования</w:t>
            </w:r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16A4" w:rsidRDefault="003B16A4" w:rsidP="00F9264E">
            <w:pPr>
              <w:pStyle w:val="a4"/>
              <w:numPr>
                <w:ilvl w:val="0"/>
                <w:numId w:val="6"/>
              </w:numPr>
              <w:tabs>
                <w:tab w:val="left" w:pos="38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  <w:proofErr w:type="gramStart"/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организацию, подготовку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лицея в </w:t>
            </w:r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="00B6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3B16A4" w:rsidRDefault="003B16A4" w:rsidP="00F9264E">
            <w:pPr>
              <w:pStyle w:val="a4"/>
              <w:numPr>
                <w:ilvl w:val="0"/>
                <w:numId w:val="6"/>
              </w:numPr>
              <w:tabs>
                <w:tab w:val="left" w:pos="38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базы данных нормативно-правовых и других регламентирующих организацию и проведение ГИА </w:t>
            </w:r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документов.</w:t>
            </w:r>
          </w:p>
          <w:p w:rsidR="00F9264E" w:rsidRDefault="00F9264E" w:rsidP="00F9264E">
            <w:pPr>
              <w:pStyle w:val="a4"/>
              <w:numPr>
                <w:ilvl w:val="0"/>
                <w:numId w:val="6"/>
              </w:numPr>
              <w:tabs>
                <w:tab w:val="left" w:pos="38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 по лицею.</w:t>
            </w:r>
          </w:p>
          <w:p w:rsidR="003B16A4" w:rsidRDefault="003B16A4" w:rsidP="00F9264E">
            <w:pPr>
              <w:pStyle w:val="a4"/>
              <w:numPr>
                <w:ilvl w:val="0"/>
                <w:numId w:val="6"/>
              </w:numPr>
              <w:tabs>
                <w:tab w:val="left" w:pos="38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контрольных работ.</w:t>
            </w:r>
          </w:p>
          <w:p w:rsidR="003B16A4" w:rsidRDefault="003B16A4" w:rsidP="00F9264E">
            <w:pPr>
              <w:pStyle w:val="a4"/>
              <w:numPr>
                <w:ilvl w:val="0"/>
                <w:numId w:val="6"/>
              </w:numPr>
              <w:tabs>
                <w:tab w:val="left" w:pos="38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Систематическое обновление информации по организации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участию лицея в</w:t>
            </w:r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 на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16A4" w:rsidRPr="00E96FBE" w:rsidRDefault="003B16A4" w:rsidP="00F9264E">
            <w:pPr>
              <w:pStyle w:val="a4"/>
              <w:numPr>
                <w:ilvl w:val="0"/>
                <w:numId w:val="6"/>
              </w:numPr>
              <w:tabs>
                <w:tab w:val="left" w:pos="38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 о поступлении выпускников в учреждения профессионального образования по результатам ЕГЭ </w:t>
            </w:r>
            <w:r w:rsidR="00B6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2835" w:type="dxa"/>
          </w:tcPr>
          <w:p w:rsidR="003B16A4" w:rsidRDefault="003B16A4" w:rsidP="003B16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Информационные материалы по итогам ЕГЭ,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E9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трудоустройства обучающихся </w:t>
            </w:r>
            <w:r w:rsidR="00CF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выпускников </w:t>
            </w:r>
            <w:r w:rsidR="00CF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F9264E" w:rsidRDefault="00F9264E" w:rsidP="003B16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64E" w:rsidRDefault="00F9264E" w:rsidP="003B16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64E" w:rsidRDefault="00F9264E" w:rsidP="003B16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64E" w:rsidRDefault="00F9264E" w:rsidP="003B16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64E" w:rsidRPr="003B16A4" w:rsidRDefault="00F9264E" w:rsidP="003B1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документы</w:t>
            </w:r>
          </w:p>
        </w:tc>
        <w:tc>
          <w:tcPr>
            <w:tcW w:w="1914" w:type="dxa"/>
          </w:tcPr>
          <w:p w:rsidR="003B16A4" w:rsidRDefault="00F9264E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Н., заместитель директора по УР</w:t>
            </w:r>
          </w:p>
          <w:p w:rsidR="00F9264E" w:rsidRDefault="00F9264E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64E" w:rsidRDefault="00F9264E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64E" w:rsidRDefault="00F9264E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64E" w:rsidRDefault="00F9264E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64E" w:rsidRDefault="00F9264E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64E" w:rsidRDefault="00F9264E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Миткевич Е. Ю., директор лицея</w:t>
            </w:r>
          </w:p>
          <w:p w:rsidR="00F9264E" w:rsidRDefault="00F9264E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64E" w:rsidRPr="003B16A4" w:rsidRDefault="00F9264E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15" w:type="dxa"/>
          </w:tcPr>
          <w:p w:rsidR="003B16A4" w:rsidRPr="003B16A4" w:rsidRDefault="00F9264E" w:rsidP="0057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A4">
              <w:rPr>
                <w:rFonts w:ascii="Times New Roman" w:hAnsi="Times New Roman" w:cs="Times New Roman"/>
                <w:sz w:val="24"/>
                <w:szCs w:val="24"/>
              </w:rPr>
              <w:t>Октябрь-ию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</w:tr>
    </w:tbl>
    <w:p w:rsidR="005739CD" w:rsidRDefault="005739CD" w:rsidP="005739CD">
      <w:pPr>
        <w:spacing w:after="0"/>
        <w:jc w:val="both"/>
      </w:pPr>
    </w:p>
    <w:sectPr w:rsidR="005739CD" w:rsidSect="00C47E52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9DB"/>
    <w:multiLevelType w:val="hybridMultilevel"/>
    <w:tmpl w:val="461AE71C"/>
    <w:lvl w:ilvl="0" w:tplc="CD06F3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C4A62"/>
    <w:multiLevelType w:val="hybridMultilevel"/>
    <w:tmpl w:val="8D265A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D24FE"/>
    <w:multiLevelType w:val="multilevel"/>
    <w:tmpl w:val="3468F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928"/>
        </w:tabs>
        <w:ind w:left="928" w:hanging="360"/>
      </w:pPr>
      <w:rPr>
        <w:rFonts w:ascii="Times New Roman" w:eastAsiaTheme="minorEastAsia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E2780"/>
    <w:multiLevelType w:val="hybridMultilevel"/>
    <w:tmpl w:val="0B8ECB86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4180E"/>
    <w:multiLevelType w:val="hybridMultilevel"/>
    <w:tmpl w:val="311EB85A"/>
    <w:lvl w:ilvl="0" w:tplc="FDCAD0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46EA1"/>
    <w:multiLevelType w:val="hybridMultilevel"/>
    <w:tmpl w:val="F948DC5A"/>
    <w:lvl w:ilvl="0" w:tplc="1F9292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959DB"/>
    <w:multiLevelType w:val="hybridMultilevel"/>
    <w:tmpl w:val="21E0052A"/>
    <w:lvl w:ilvl="0" w:tplc="9162EC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E5796"/>
    <w:multiLevelType w:val="hybridMultilevel"/>
    <w:tmpl w:val="9ED4C824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C51F9"/>
    <w:multiLevelType w:val="hybridMultilevel"/>
    <w:tmpl w:val="F3C43DF0"/>
    <w:lvl w:ilvl="0" w:tplc="79400A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C2A31"/>
    <w:multiLevelType w:val="hybridMultilevel"/>
    <w:tmpl w:val="C57CD7A6"/>
    <w:lvl w:ilvl="0" w:tplc="A24820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9CD"/>
    <w:rsid w:val="00030397"/>
    <w:rsid w:val="0006549F"/>
    <w:rsid w:val="0023664E"/>
    <w:rsid w:val="003135B2"/>
    <w:rsid w:val="003B16A4"/>
    <w:rsid w:val="004754BF"/>
    <w:rsid w:val="00495E4B"/>
    <w:rsid w:val="00520968"/>
    <w:rsid w:val="005739CD"/>
    <w:rsid w:val="005A78CB"/>
    <w:rsid w:val="00616821"/>
    <w:rsid w:val="00680156"/>
    <w:rsid w:val="006955E1"/>
    <w:rsid w:val="006E574E"/>
    <w:rsid w:val="007122BE"/>
    <w:rsid w:val="00763984"/>
    <w:rsid w:val="007A03D1"/>
    <w:rsid w:val="007E379A"/>
    <w:rsid w:val="008974E7"/>
    <w:rsid w:val="00A95924"/>
    <w:rsid w:val="00AC64D3"/>
    <w:rsid w:val="00B3582A"/>
    <w:rsid w:val="00B61FEB"/>
    <w:rsid w:val="00BE4151"/>
    <w:rsid w:val="00BF3211"/>
    <w:rsid w:val="00C47E52"/>
    <w:rsid w:val="00CF48BE"/>
    <w:rsid w:val="00D23BAA"/>
    <w:rsid w:val="00D61F67"/>
    <w:rsid w:val="00E9481E"/>
    <w:rsid w:val="00ED38A5"/>
    <w:rsid w:val="00F9199A"/>
    <w:rsid w:val="00F9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3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2016-09-22T05:25:00Z</dcterms:created>
  <dcterms:modified xsi:type="dcterms:W3CDTF">2016-09-22T05:25:00Z</dcterms:modified>
</cp:coreProperties>
</file>