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03B" w:rsidRDefault="008F103B" w:rsidP="008F103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МУНИЦИПАЛЬНОЕ БЮДЖЕТНОЕ ОБЩЕОБРАЗОВАТЕЛЬНОЕ УЧРЕЖДЕНИЕ «ЛИЦЕЙ»</w:t>
      </w:r>
    </w:p>
    <w:p w:rsidR="008F103B" w:rsidRDefault="008F103B" w:rsidP="008F103B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р.п.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СТЕПНОЕ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СОВЕТСКОГО РАЙОНА САРАТОВСКОЙ ОБЛАСТИ</w:t>
      </w:r>
    </w:p>
    <w:p w:rsidR="008F103B" w:rsidRDefault="008F103B" w:rsidP="008F10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103B" w:rsidRDefault="008F103B" w:rsidP="008F10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103B" w:rsidRDefault="008F103B" w:rsidP="008F10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B11">
        <w:rPr>
          <w:rFonts w:ascii="Times New Roman" w:hAnsi="Times New Roman" w:cs="Times New Roman"/>
          <w:b/>
          <w:sz w:val="24"/>
          <w:szCs w:val="24"/>
        </w:rPr>
        <w:t xml:space="preserve">ПРИКАЗ </w:t>
      </w:r>
    </w:p>
    <w:p w:rsidR="008F103B" w:rsidRDefault="008F103B" w:rsidP="008F10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103B" w:rsidRDefault="008F103B" w:rsidP="008F10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103B" w:rsidRPr="009C09BF" w:rsidRDefault="008F103B" w:rsidP="008F10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103B" w:rsidRDefault="008F103B" w:rsidP="008F1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 ноября 2016</w:t>
      </w:r>
      <w:r w:rsidRPr="006B3E12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       </w:t>
      </w:r>
      <w:r w:rsidRPr="00B12E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№ 415</w:t>
      </w:r>
    </w:p>
    <w:p w:rsidR="008F103B" w:rsidRPr="00826D2E" w:rsidRDefault="008F103B" w:rsidP="008F1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03B" w:rsidRDefault="008F103B" w:rsidP="008F10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Об участии в проведении репетиционного экзамена</w:t>
      </w:r>
    </w:p>
    <w:p w:rsidR="008F103B" w:rsidRDefault="008F103B" w:rsidP="008F10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по математике (базовый уровень) для </w:t>
      </w:r>
      <w:proofErr w:type="gramStart"/>
      <w:r>
        <w:rPr>
          <w:rFonts w:ascii="Times New Roman" w:eastAsia="Times New Roman" w:hAnsi="Times New Roman" w:cs="Times New Roman"/>
          <w:b/>
          <w:sz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</w:p>
    <w:p w:rsidR="008F103B" w:rsidRDefault="008F103B" w:rsidP="008F10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завершающих освоение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образовательных программ </w:t>
      </w:r>
    </w:p>
    <w:p w:rsidR="008F103B" w:rsidRPr="0057184E" w:rsidRDefault="008F103B" w:rsidP="008F10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среднего общего образования в 2017 году</w:t>
      </w:r>
    </w:p>
    <w:p w:rsidR="008F103B" w:rsidRDefault="008F103B" w:rsidP="008F1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8F103B" w:rsidRDefault="008F103B" w:rsidP="008F1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Во исполнение </w:t>
      </w:r>
      <w:proofErr w:type="gramStart"/>
      <w:r>
        <w:rPr>
          <w:rFonts w:ascii="Times New Roman" w:eastAsia="Times New Roman" w:hAnsi="Times New Roman" w:cs="Times New Roman"/>
          <w:sz w:val="24"/>
          <w:lang w:eastAsia="ru-RU"/>
        </w:rPr>
        <w:t>приказа управления образования администрации Советского муниципального района</w:t>
      </w:r>
      <w:proofErr w:type="gram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 от 01.11.2016г. № 350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репетиционного экзамена по математике (базовый уровень) для обучающихся 11 классов»</w:t>
      </w:r>
    </w:p>
    <w:p w:rsidR="008F103B" w:rsidRDefault="008F103B" w:rsidP="008F10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ПРИКАЗЫВАЮ:</w:t>
      </w:r>
    </w:p>
    <w:p w:rsidR="008F103B" w:rsidRPr="00826D2E" w:rsidRDefault="008F103B" w:rsidP="008F103B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proofErr w:type="gramStart"/>
      <w:r w:rsidRPr="00826D2E">
        <w:rPr>
          <w:rFonts w:ascii="Times New Roman" w:eastAsia="Times New Roman" w:hAnsi="Times New Roman" w:cs="Times New Roman"/>
          <w:sz w:val="24"/>
          <w:lang w:eastAsia="ru-RU"/>
        </w:rPr>
        <w:t>Кустовой Т.Н., заместителю директора по УР:</w:t>
      </w:r>
      <w:proofErr w:type="gramEnd"/>
    </w:p>
    <w:p w:rsidR="008F103B" w:rsidRDefault="008F103B" w:rsidP="008F103B">
      <w:pPr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обеспечить обязательное участие обучающихся 11-х классов в репетиционном   экзамене по математике (базовый уровень) 11 ноября 2016 года;</w:t>
      </w:r>
    </w:p>
    <w:p w:rsidR="008F103B" w:rsidRDefault="008F103B" w:rsidP="008F103B">
      <w:pPr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обеспечить присутствие на репетиционном экзамене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математике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Горенбург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Н. В., общественного наблюдателя;</w:t>
      </w:r>
    </w:p>
    <w:p w:rsidR="008F103B" w:rsidRDefault="008F103B" w:rsidP="008F103B">
      <w:pPr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проинформировать родителей (законных представителей) о возможности участия в репетиционном экзамене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математике (базовый уровень)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целью ознакомления с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орядком и процедурой проведения экзамена.</w:t>
      </w:r>
    </w:p>
    <w:p w:rsidR="008F103B" w:rsidRPr="00826D2E" w:rsidRDefault="008F103B" w:rsidP="008F103B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26D2E">
        <w:rPr>
          <w:rFonts w:ascii="Times New Roman" w:eastAsia="Times New Roman" w:hAnsi="Times New Roman" w:cs="Times New Roman"/>
          <w:sz w:val="24"/>
          <w:lang w:eastAsia="ru-RU"/>
        </w:rPr>
        <w:t>Юрловой Е.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826D2E">
        <w:rPr>
          <w:rFonts w:ascii="Times New Roman" w:eastAsia="Times New Roman" w:hAnsi="Times New Roman" w:cs="Times New Roman"/>
          <w:sz w:val="24"/>
          <w:lang w:eastAsia="ru-RU"/>
        </w:rPr>
        <w:t>Г., заместителю директора по ИКТ:</w:t>
      </w:r>
    </w:p>
    <w:p w:rsidR="008F103B" w:rsidRPr="0057184E" w:rsidRDefault="008F103B" w:rsidP="008F103B">
      <w:pPr>
        <w:pStyle w:val="a3"/>
        <w:numPr>
          <w:ilvl w:val="1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84E">
        <w:rPr>
          <w:rFonts w:ascii="Times New Roman" w:eastAsia="Calibri" w:hAnsi="Times New Roman" w:cs="Times New Roman"/>
          <w:sz w:val="24"/>
          <w:szCs w:val="24"/>
        </w:rPr>
        <w:t>организовать оперативное консультирование всех категорий участников государственной итоговой аттестации через официальный сайт лицея по вопросам организации и проведения репетиционного экзамена по математике (базовой уровень) в срок до 2 ноября 2016 года;</w:t>
      </w:r>
    </w:p>
    <w:p w:rsidR="008F103B" w:rsidRDefault="008F103B" w:rsidP="008F103B">
      <w:pPr>
        <w:pStyle w:val="a3"/>
        <w:numPr>
          <w:ilvl w:val="1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84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организацию образовательного процесса 11 ноября 2016 года изменения, обеспечивающие занятость всех обучающихся, не участвующих в мониторинговых исслед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ованиях.</w:t>
      </w:r>
    </w:p>
    <w:p w:rsidR="008F103B" w:rsidRPr="00873172" w:rsidRDefault="008F103B" w:rsidP="008F103B">
      <w:pPr>
        <w:pStyle w:val="a3"/>
        <w:numPr>
          <w:ilvl w:val="0"/>
          <w:numId w:val="2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CF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распис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 учебных занятий на 11.11</w:t>
      </w:r>
      <w:r w:rsidRPr="008731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2016г</w:t>
      </w:r>
      <w:r w:rsidRPr="008731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 1</w:t>
      </w:r>
      <w:r w:rsidRPr="00FD2CF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F103B" w:rsidRPr="009C1366" w:rsidRDefault="008F103B" w:rsidP="008F103B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9C136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Долотову</w:t>
      </w:r>
      <w:proofErr w:type="spellEnd"/>
      <w:r w:rsidRPr="009C1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Г., педагога-психолога, назначить ответственной за доставку обучающихся лицея на репетиционный экзамен в ППЭ № 365 (МБОУ-СОШ № 1 р.п.</w:t>
      </w:r>
      <w:proofErr w:type="gramEnd"/>
      <w:r w:rsidRPr="009C1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Степное), возложить на нее ответственность за жизнь и безопасность </w:t>
      </w:r>
      <w:proofErr w:type="gramStart"/>
      <w:r w:rsidRPr="009C13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C13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103B" w:rsidRPr="00826D2E" w:rsidRDefault="008F103B" w:rsidP="008F103B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2E">
        <w:rPr>
          <w:rFonts w:ascii="Times New Roman" w:eastAsia="Times New Roman" w:hAnsi="Times New Roman" w:cs="Times New Roman"/>
          <w:sz w:val="24"/>
          <w:lang w:eastAsia="ru-RU"/>
        </w:rPr>
        <w:t>Рассмотреть результаты репети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ционного экзамена по математике </w:t>
      </w:r>
      <w:r w:rsidRPr="00826D2E">
        <w:rPr>
          <w:rFonts w:ascii="Times New Roman" w:eastAsia="Times New Roman" w:hAnsi="Times New Roman" w:cs="Times New Roman"/>
          <w:sz w:val="24"/>
          <w:lang w:eastAsia="ru-RU"/>
        </w:rPr>
        <w:t>(базовый уров</w:t>
      </w:r>
      <w:r>
        <w:rPr>
          <w:rFonts w:ascii="Times New Roman" w:eastAsia="Times New Roman" w:hAnsi="Times New Roman" w:cs="Times New Roman"/>
          <w:sz w:val="24"/>
          <w:lang w:eastAsia="ru-RU"/>
        </w:rPr>
        <w:t>е</w:t>
      </w:r>
      <w:r w:rsidRPr="00826D2E">
        <w:rPr>
          <w:rFonts w:ascii="Times New Roman" w:eastAsia="Times New Roman" w:hAnsi="Times New Roman" w:cs="Times New Roman"/>
          <w:sz w:val="24"/>
          <w:lang w:eastAsia="ru-RU"/>
        </w:rPr>
        <w:t>нь) на заседании предметной комиссии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учителей математики</w:t>
      </w:r>
      <w:r w:rsidRPr="00826D2E">
        <w:rPr>
          <w:rFonts w:ascii="Times New Roman" w:eastAsia="Times New Roman" w:hAnsi="Times New Roman" w:cs="Times New Roman"/>
          <w:sz w:val="24"/>
          <w:lang w:eastAsia="ru-RU"/>
        </w:rPr>
        <w:t>, на совещании при директоре 09.12.2016г.</w:t>
      </w:r>
    </w:p>
    <w:p w:rsidR="008F103B" w:rsidRPr="00826D2E" w:rsidRDefault="008F103B" w:rsidP="008F103B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6D2E">
        <w:rPr>
          <w:rFonts w:ascii="Times New Roman" w:eastAsia="Times New Roman" w:hAnsi="Times New Roman" w:cs="Times New Roman"/>
          <w:sz w:val="24"/>
          <w:lang w:eastAsia="ru-RU"/>
        </w:rPr>
        <w:t>Контроль за</w:t>
      </w:r>
      <w:proofErr w:type="gramEnd"/>
      <w:r w:rsidRPr="00826D2E">
        <w:rPr>
          <w:rFonts w:ascii="Times New Roman" w:eastAsia="Times New Roman" w:hAnsi="Times New Roman" w:cs="Times New Roman"/>
          <w:sz w:val="24"/>
          <w:lang w:eastAsia="ru-RU"/>
        </w:rPr>
        <w:t xml:space="preserve"> исполнением данного приказа оставляю за собой.</w:t>
      </w:r>
    </w:p>
    <w:p w:rsidR="008F103B" w:rsidRDefault="008F103B" w:rsidP="008F103B">
      <w:pPr>
        <w:spacing w:after="0" w:line="240" w:lineRule="auto"/>
        <w:ind w:hanging="96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8F103B" w:rsidRDefault="008F103B" w:rsidP="008F103B">
      <w:pPr>
        <w:spacing w:after="0" w:line="240" w:lineRule="auto"/>
        <w:ind w:left="1134" w:hanging="968"/>
        <w:rPr>
          <w:rFonts w:ascii="Times New Roman" w:eastAsia="Times New Roman" w:hAnsi="Times New Roman" w:cs="Times New Roman"/>
          <w:sz w:val="24"/>
          <w:lang w:eastAsia="ru-RU"/>
        </w:rPr>
      </w:pPr>
    </w:p>
    <w:p w:rsidR="008F103B" w:rsidRDefault="008F103B" w:rsidP="008F103B">
      <w:pPr>
        <w:spacing w:after="0" w:line="240" w:lineRule="auto"/>
        <w:ind w:left="1134" w:hanging="968"/>
        <w:rPr>
          <w:rFonts w:ascii="Times New Roman" w:eastAsia="Times New Roman" w:hAnsi="Times New Roman" w:cs="Times New Roman"/>
          <w:sz w:val="24"/>
          <w:lang w:eastAsia="ru-RU"/>
        </w:rPr>
      </w:pPr>
    </w:p>
    <w:p w:rsidR="008F103B" w:rsidRDefault="008F103B" w:rsidP="008F103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Директор лицея                                                                                           Е. Ю. Миткевич</w:t>
      </w:r>
    </w:p>
    <w:p w:rsidR="008F103B" w:rsidRDefault="008F103B" w:rsidP="008F103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lang w:eastAsia="ru-RU"/>
        </w:rPr>
      </w:pPr>
    </w:p>
    <w:p w:rsidR="008F103B" w:rsidRDefault="008F103B" w:rsidP="008F103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lang w:eastAsia="ru-RU"/>
        </w:rPr>
      </w:pPr>
    </w:p>
    <w:p w:rsidR="008F103B" w:rsidRDefault="008F103B" w:rsidP="008F103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С приказом </w:t>
      </w:r>
      <w:proofErr w:type="gramStart"/>
      <w:r>
        <w:rPr>
          <w:rFonts w:ascii="Times New Roman" w:eastAsia="Times New Roman" w:hAnsi="Times New Roman" w:cs="Times New Roman"/>
          <w:sz w:val="24"/>
          <w:lang w:eastAsia="ru-RU"/>
        </w:rPr>
        <w:t>ознакомлены</w:t>
      </w:r>
      <w:proofErr w:type="gramEnd"/>
    </w:p>
    <w:p w:rsidR="008F103B" w:rsidRDefault="008F103B" w:rsidP="008F103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lang w:eastAsia="ru-RU"/>
        </w:rPr>
      </w:pPr>
    </w:p>
    <w:p w:rsidR="008F103B" w:rsidRPr="008F103B" w:rsidRDefault="008F103B" w:rsidP="008F103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lang w:eastAsia="ru-RU"/>
        </w:rPr>
      </w:pPr>
    </w:p>
    <w:p w:rsidR="008F103B" w:rsidRPr="00E4202B" w:rsidRDefault="008F103B" w:rsidP="008F10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4BB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</w:t>
      </w:r>
      <w:r w:rsidRPr="00E4202B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8F103B" w:rsidRPr="00E4202B" w:rsidRDefault="008F103B" w:rsidP="008F10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202B">
        <w:rPr>
          <w:rFonts w:ascii="Times New Roman" w:hAnsi="Times New Roman" w:cs="Times New Roman"/>
          <w:sz w:val="24"/>
          <w:szCs w:val="24"/>
        </w:rPr>
        <w:t xml:space="preserve">к приказу от </w:t>
      </w:r>
      <w:r>
        <w:rPr>
          <w:rFonts w:ascii="Times New Roman" w:hAnsi="Times New Roman" w:cs="Times New Roman"/>
          <w:sz w:val="24"/>
          <w:szCs w:val="24"/>
        </w:rPr>
        <w:t>01.11.2016</w:t>
      </w:r>
      <w:r w:rsidRPr="00E4202B">
        <w:rPr>
          <w:rFonts w:ascii="Times New Roman" w:hAnsi="Times New Roman" w:cs="Times New Roman"/>
          <w:sz w:val="24"/>
          <w:szCs w:val="24"/>
        </w:rPr>
        <w:t xml:space="preserve">г № </w:t>
      </w:r>
      <w:r>
        <w:rPr>
          <w:rFonts w:ascii="Times New Roman" w:hAnsi="Times New Roman" w:cs="Times New Roman"/>
          <w:sz w:val="24"/>
          <w:szCs w:val="24"/>
        </w:rPr>
        <w:t>415</w:t>
      </w:r>
    </w:p>
    <w:tbl>
      <w:tblPr>
        <w:tblpPr w:leftFromText="180" w:rightFromText="180" w:vertAnchor="text" w:horzAnchor="margin" w:tblpY="413"/>
        <w:tblW w:w="9812" w:type="dxa"/>
        <w:shd w:val="clear" w:color="auto" w:fill="FFFFFF" w:themeFill="background1"/>
        <w:tblLook w:val="04A0"/>
      </w:tblPr>
      <w:tblGrid>
        <w:gridCol w:w="336"/>
        <w:gridCol w:w="2074"/>
        <w:gridCol w:w="763"/>
        <w:gridCol w:w="276"/>
        <w:gridCol w:w="336"/>
        <w:gridCol w:w="2081"/>
        <w:gridCol w:w="456"/>
        <w:gridCol w:w="276"/>
        <w:gridCol w:w="336"/>
        <w:gridCol w:w="2422"/>
        <w:gridCol w:w="456"/>
      </w:tblGrid>
      <w:tr w:rsidR="008F103B" w:rsidRPr="00CA171B" w:rsidTr="00AF2B13">
        <w:trPr>
          <w:trHeight w:val="480"/>
        </w:trPr>
        <w:tc>
          <w:tcPr>
            <w:tcW w:w="981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11 ноября 2016г. </w:t>
            </w:r>
            <w:proofErr w:type="gramStart"/>
            <w:r w:rsidRPr="007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-п</w:t>
            </w:r>
            <w:proofErr w:type="gramEnd"/>
            <w:r w:rsidRPr="007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ятница,  измененное расписание</w:t>
            </w:r>
          </w:p>
        </w:tc>
      </w:tr>
      <w:tr w:rsidR="008F103B" w:rsidRPr="007A3EB4" w:rsidTr="00AF2B13">
        <w:trPr>
          <w:trHeight w:val="413"/>
        </w:trPr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proofErr w:type="gramStart"/>
            <w:r w:rsidRPr="00CA17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CA17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proofErr w:type="gramStart"/>
            <w:r w:rsidRPr="00CA17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F103B" w:rsidRPr="00CA171B" w:rsidRDefault="008F103B" w:rsidP="00AF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F103B" w:rsidRPr="00CA171B" w:rsidRDefault="008F103B" w:rsidP="00AF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F103B" w:rsidRPr="007A3EB4" w:rsidTr="00AF2B13">
        <w:trPr>
          <w:trHeight w:val="273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F103B" w:rsidRPr="00CA171B" w:rsidRDefault="008F103B" w:rsidP="00AF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F103B" w:rsidRPr="00CA171B" w:rsidRDefault="008F103B" w:rsidP="00AF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F103B" w:rsidRPr="007A3EB4" w:rsidTr="00AF2B13">
        <w:trPr>
          <w:trHeight w:val="278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F103B" w:rsidRPr="00CA171B" w:rsidRDefault="008F103B" w:rsidP="00AF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F103B" w:rsidRPr="00CA171B" w:rsidRDefault="008F103B" w:rsidP="00AF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F103B" w:rsidRPr="007A3EB4" w:rsidTr="00AF2B13">
        <w:trPr>
          <w:trHeight w:val="267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F103B" w:rsidRPr="00CA171B" w:rsidRDefault="008F103B" w:rsidP="00AF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F103B" w:rsidRPr="00CA171B" w:rsidRDefault="008F103B" w:rsidP="00AF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F103B" w:rsidRPr="007A3EB4" w:rsidTr="00AF2B13">
        <w:trPr>
          <w:trHeight w:val="272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ОПК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F103B" w:rsidRPr="00CA171B" w:rsidRDefault="008F103B" w:rsidP="00AF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F103B" w:rsidRPr="00CA171B" w:rsidRDefault="008F103B" w:rsidP="00AF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F103B" w:rsidRPr="007A3EB4" w:rsidTr="00AF2B13">
        <w:trPr>
          <w:trHeight w:val="261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F103B" w:rsidRPr="00CA171B" w:rsidRDefault="008F103B" w:rsidP="00AF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F103B" w:rsidRPr="00CA171B" w:rsidRDefault="008F103B" w:rsidP="00AF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F103B" w:rsidRPr="007A3EB4" w:rsidTr="00AF2B13">
        <w:trPr>
          <w:trHeight w:val="465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proofErr w:type="gramStart"/>
            <w:r w:rsidRPr="00CA17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proofErr w:type="gramStart"/>
            <w:r w:rsidRPr="00CA17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F103B" w:rsidRPr="007A3EB4" w:rsidTr="00AF2B13">
        <w:trPr>
          <w:trHeight w:val="358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 8.45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F103B" w:rsidRPr="007A3EB4" w:rsidTr="00AF2B13">
        <w:trPr>
          <w:trHeight w:val="405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F103B" w:rsidRPr="007A3EB4" w:rsidTr="00AF2B13">
        <w:trPr>
          <w:trHeight w:val="283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Литература-акт зал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Литература-акт зал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F103B" w:rsidRPr="007A3EB4" w:rsidTr="00AF2B13">
        <w:trPr>
          <w:trHeight w:val="274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F103B" w:rsidRPr="007A3EB4" w:rsidTr="00AF2B13">
        <w:trPr>
          <w:trHeight w:val="263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 21/20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 21/24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F103B" w:rsidRPr="007A3EB4" w:rsidTr="00AF2B13">
        <w:trPr>
          <w:trHeight w:val="465"/>
        </w:trPr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proofErr w:type="gramStart"/>
            <w:r w:rsidRPr="00CA17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proofErr w:type="gramStart"/>
            <w:r w:rsidRPr="00CA17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proofErr w:type="gramStart"/>
            <w:r w:rsidRPr="00CA17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F103B" w:rsidRPr="007A3EB4" w:rsidTr="00AF2B13">
        <w:trPr>
          <w:trHeight w:val="345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8F103B" w:rsidRPr="007A3EB4" w:rsidTr="00AF2B13">
        <w:trPr>
          <w:trHeight w:val="279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  21/14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  21/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</w:t>
            </w:r>
            <w:proofErr w:type="spellEnd"/>
            <w:proofErr w:type="gramEnd"/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8F103B" w:rsidRPr="007A3EB4" w:rsidTr="00AF2B13">
        <w:trPr>
          <w:trHeight w:val="270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Литература-акт зал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8F103B" w:rsidRPr="007A3EB4" w:rsidTr="00AF2B13">
        <w:trPr>
          <w:trHeight w:val="273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8F103B" w:rsidRPr="007A3EB4" w:rsidTr="00AF2B13">
        <w:trPr>
          <w:trHeight w:val="250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8F103B" w:rsidRPr="007A3EB4" w:rsidTr="00AF2B13">
        <w:trPr>
          <w:trHeight w:val="243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 курс Русский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8F103B" w:rsidRPr="007A3EB4" w:rsidTr="00AF2B13">
        <w:trPr>
          <w:trHeight w:val="480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proofErr w:type="gramStart"/>
            <w:r w:rsidRPr="00CA17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А</w:t>
            </w:r>
            <w:proofErr w:type="gram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proofErr w:type="gramStart"/>
            <w:r w:rsidRPr="00CA17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proofErr w:type="gramStart"/>
            <w:r w:rsidRPr="00CA17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F103B" w:rsidRPr="007A3EB4" w:rsidTr="00AF2B13">
        <w:trPr>
          <w:trHeight w:val="307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Немецкий/----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 18/20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F103B" w:rsidRPr="007A3EB4" w:rsidTr="00AF2B13">
        <w:trPr>
          <w:trHeight w:val="283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E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8F103B" w:rsidRPr="007A3EB4" w:rsidTr="00AF2B13">
        <w:trPr>
          <w:trHeight w:val="273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История-музей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F103B" w:rsidRPr="007A3EB4" w:rsidTr="00AF2B13">
        <w:trPr>
          <w:trHeight w:val="278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История-музей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8F103B" w:rsidRPr="007A3EB4" w:rsidTr="00AF2B13">
        <w:trPr>
          <w:trHeight w:val="254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8F103B" w:rsidRPr="007A3EB4" w:rsidTr="00AF2B13">
        <w:trPr>
          <w:trHeight w:val="480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proofErr w:type="gramStart"/>
            <w:r w:rsidRPr="00CA17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proofErr w:type="gramStart"/>
            <w:r w:rsidRPr="00CA17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  <w:proofErr w:type="gramStart"/>
            <w:r w:rsidRPr="00CA17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F103B" w:rsidRPr="007A3EB4" w:rsidTr="00AF2B13">
        <w:trPr>
          <w:trHeight w:val="350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8F103B" w:rsidRPr="007A3EB4" w:rsidTr="00AF2B13">
        <w:trPr>
          <w:trHeight w:val="270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8F103B" w:rsidRPr="007A3EB4" w:rsidTr="00AF2B13">
        <w:trPr>
          <w:trHeight w:val="259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8F103B" w:rsidRPr="007A3EB4" w:rsidTr="00AF2B13">
        <w:trPr>
          <w:trHeight w:val="264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8F103B" w:rsidRPr="007A3EB4" w:rsidTr="00AF2B13">
        <w:trPr>
          <w:trHeight w:val="253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8F103B" w:rsidRPr="007A3EB4" w:rsidTr="00AF2B13">
        <w:trPr>
          <w:trHeight w:val="244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8F103B" w:rsidRPr="007A3EB4" w:rsidTr="00AF2B13">
        <w:trPr>
          <w:trHeight w:val="540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  <w:proofErr w:type="gramStart"/>
            <w:r w:rsidRPr="00CA17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  <w:proofErr w:type="gramStart"/>
            <w:r w:rsidRPr="00CA17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  <w:proofErr w:type="gramStart"/>
            <w:r w:rsidRPr="00CA17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F103B" w:rsidRPr="007A3EB4" w:rsidTr="00AF2B13">
        <w:trPr>
          <w:trHeight w:val="411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 </w:t>
            </w:r>
            <w:proofErr w:type="spellStart"/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сэ</w:t>
            </w:r>
            <w:proofErr w:type="spellEnd"/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/----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F103B" w:rsidRPr="00CA171B" w:rsidRDefault="008F103B" w:rsidP="00AF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2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8F103B" w:rsidRPr="00CA171B" w:rsidRDefault="008F103B" w:rsidP="00AF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Пробный ЕГЭ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математике (базовый уровень)</w:t>
            </w:r>
            <w:r w:rsidRPr="00CA17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F103B" w:rsidRPr="007A3EB4" w:rsidTr="00AF2B13">
        <w:trPr>
          <w:trHeight w:val="276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F103B" w:rsidRPr="00CA171B" w:rsidRDefault="008F103B" w:rsidP="00AF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27" w:type="dxa"/>
            <w:gridSpan w:val="6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103B" w:rsidRPr="00CA171B" w:rsidRDefault="008F103B" w:rsidP="00AF2B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F103B" w:rsidRPr="007A3EB4" w:rsidTr="00AF2B13">
        <w:trPr>
          <w:trHeight w:val="279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F103B" w:rsidRPr="00CA171B" w:rsidRDefault="008F103B" w:rsidP="00AF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27" w:type="dxa"/>
            <w:gridSpan w:val="6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103B" w:rsidRPr="00CA171B" w:rsidRDefault="008F103B" w:rsidP="00AF2B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F103B" w:rsidRPr="007A3EB4" w:rsidTr="00AF2B13">
        <w:trPr>
          <w:trHeight w:val="398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F103B" w:rsidRPr="00CA171B" w:rsidRDefault="008F103B" w:rsidP="00AF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27" w:type="dxa"/>
            <w:gridSpan w:val="6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103B" w:rsidRPr="00CA171B" w:rsidRDefault="008F103B" w:rsidP="00AF2B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F103B" w:rsidRPr="007A3EB4" w:rsidTr="00AF2B13">
        <w:trPr>
          <w:trHeight w:val="275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F103B" w:rsidRPr="00CA171B" w:rsidRDefault="008F103B" w:rsidP="00AF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27" w:type="dxa"/>
            <w:gridSpan w:val="6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103B" w:rsidRPr="00CA171B" w:rsidRDefault="008F103B" w:rsidP="00AF2B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F103B" w:rsidRPr="007A3EB4" w:rsidTr="00AF2B13">
        <w:trPr>
          <w:trHeight w:val="279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3E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Ист</w:t>
            </w:r>
            <w:proofErr w:type="spellEnd"/>
            <w:proofErr w:type="gramEnd"/>
            <w:r w:rsidRPr="007A3E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3E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ип</w:t>
            </w:r>
            <w:proofErr w:type="spellEnd"/>
            <w:r w:rsidRPr="007A3E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7A3E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Геогр</w:t>
            </w:r>
            <w:proofErr w:type="spellEnd"/>
            <w:r w:rsidRPr="007A3E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сэ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19/25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F103B" w:rsidRPr="00CA171B" w:rsidRDefault="008F103B" w:rsidP="00AF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F103B" w:rsidRPr="00CA171B" w:rsidRDefault="008F103B" w:rsidP="00AF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27" w:type="dxa"/>
            <w:gridSpan w:val="6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103B" w:rsidRPr="00CA171B" w:rsidRDefault="008F103B" w:rsidP="00AF2B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F103B" w:rsidRDefault="008F103B" w:rsidP="008F1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F103B" w:rsidSect="008F103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D26E6"/>
    <w:multiLevelType w:val="multilevel"/>
    <w:tmpl w:val="C3727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A6D24FE"/>
    <w:multiLevelType w:val="multilevel"/>
    <w:tmpl w:val="3468F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353"/>
        </w:tabs>
        <w:ind w:left="1353" w:hanging="360"/>
      </w:pPr>
    </w:lvl>
    <w:lvl w:ilvl="4">
      <w:start w:val="1"/>
      <w:numFmt w:val="decimal"/>
      <w:lvlText w:val="%5."/>
      <w:lvlJc w:val="left"/>
      <w:pPr>
        <w:tabs>
          <w:tab w:val="num" w:pos="1070"/>
        </w:tabs>
        <w:ind w:left="107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928"/>
        </w:tabs>
        <w:ind w:left="928" w:hanging="360"/>
      </w:pPr>
      <w:rPr>
        <w:rFonts w:ascii="Times New Roman" w:eastAsiaTheme="minorEastAsia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070"/>
        </w:tabs>
        <w:ind w:left="107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b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CA527E"/>
    <w:multiLevelType w:val="multilevel"/>
    <w:tmpl w:val="4C84D4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3">
    <w:nsid w:val="5B080FB8"/>
    <w:multiLevelType w:val="multilevel"/>
    <w:tmpl w:val="7F74F7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5D1E027B"/>
    <w:multiLevelType w:val="hybridMultilevel"/>
    <w:tmpl w:val="75A26C30"/>
    <w:lvl w:ilvl="0" w:tplc="2D1E401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73"/>
        </w:tabs>
        <w:ind w:left="207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93"/>
        </w:tabs>
        <w:ind w:left="279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13"/>
        </w:tabs>
        <w:ind w:left="351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33"/>
        </w:tabs>
        <w:ind w:left="423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53"/>
        </w:tabs>
        <w:ind w:left="495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73"/>
        </w:tabs>
        <w:ind w:left="567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93"/>
        </w:tabs>
        <w:ind w:left="6393" w:hanging="360"/>
      </w:pPr>
    </w:lvl>
  </w:abstractNum>
  <w:abstractNum w:abstractNumId="5">
    <w:nsid w:val="73CF2158"/>
    <w:multiLevelType w:val="multilevel"/>
    <w:tmpl w:val="C212C166"/>
    <w:lvl w:ilvl="0">
      <w:start w:val="1"/>
      <w:numFmt w:val="decimal"/>
      <w:lvlText w:val="%1."/>
      <w:lvlJc w:val="left"/>
      <w:pPr>
        <w:ind w:left="1110" w:hanging="1110"/>
      </w:pPr>
    </w:lvl>
    <w:lvl w:ilvl="1">
      <w:start w:val="1"/>
      <w:numFmt w:val="decimal"/>
      <w:lvlText w:val="%1.%2."/>
      <w:lvlJc w:val="left"/>
      <w:pPr>
        <w:ind w:left="1819" w:hanging="1110"/>
      </w:pPr>
    </w:lvl>
    <w:lvl w:ilvl="2">
      <w:start w:val="1"/>
      <w:numFmt w:val="decimal"/>
      <w:lvlText w:val="%1.%2.%3."/>
      <w:lvlJc w:val="left"/>
      <w:pPr>
        <w:ind w:left="2528" w:hanging="1110"/>
      </w:pPr>
    </w:lvl>
    <w:lvl w:ilvl="3">
      <w:start w:val="1"/>
      <w:numFmt w:val="decimal"/>
      <w:lvlText w:val="%1.%2.%3.%4."/>
      <w:lvlJc w:val="left"/>
      <w:pPr>
        <w:ind w:left="3237" w:hanging="1110"/>
      </w:pPr>
    </w:lvl>
    <w:lvl w:ilvl="4">
      <w:start w:val="1"/>
      <w:numFmt w:val="decimal"/>
      <w:lvlText w:val="%1.%2.%3.%4.%5."/>
      <w:lvlJc w:val="left"/>
      <w:pPr>
        <w:ind w:left="3946" w:hanging="1110"/>
      </w:pPr>
    </w:lvl>
    <w:lvl w:ilvl="5">
      <w:start w:val="1"/>
      <w:numFmt w:val="decimal"/>
      <w:lvlText w:val="%1.%2.%3.%4.%5.%6."/>
      <w:lvlJc w:val="left"/>
      <w:pPr>
        <w:ind w:left="4655" w:hanging="111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03B"/>
    <w:rsid w:val="00025DF0"/>
    <w:rsid w:val="00081A74"/>
    <w:rsid w:val="00095A74"/>
    <w:rsid w:val="000B4AD0"/>
    <w:rsid w:val="000E61D7"/>
    <w:rsid w:val="0013042E"/>
    <w:rsid w:val="002805F0"/>
    <w:rsid w:val="00410BF4"/>
    <w:rsid w:val="004322C0"/>
    <w:rsid w:val="00453C7B"/>
    <w:rsid w:val="00646090"/>
    <w:rsid w:val="007028DC"/>
    <w:rsid w:val="007A1443"/>
    <w:rsid w:val="007D1C2C"/>
    <w:rsid w:val="008C1EE1"/>
    <w:rsid w:val="008F103B"/>
    <w:rsid w:val="0091382B"/>
    <w:rsid w:val="009E5D7D"/>
    <w:rsid w:val="00AE37F7"/>
    <w:rsid w:val="00B958FF"/>
    <w:rsid w:val="00CE4B47"/>
    <w:rsid w:val="00D74F61"/>
    <w:rsid w:val="00F53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0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3507</Characters>
  <Application>Microsoft Office Word</Application>
  <DocSecurity>0</DocSecurity>
  <Lines>29</Lines>
  <Paragraphs>8</Paragraphs>
  <ScaleCrop>false</ScaleCrop>
  <Company/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Директор</cp:lastModifiedBy>
  <cp:revision>2</cp:revision>
  <dcterms:created xsi:type="dcterms:W3CDTF">2016-11-28T12:44:00Z</dcterms:created>
  <dcterms:modified xsi:type="dcterms:W3CDTF">2016-11-28T12:44:00Z</dcterms:modified>
</cp:coreProperties>
</file>